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B0" w:rsidRPr="00154B0F" w:rsidRDefault="00154B0F" w:rsidP="00154B0F">
      <w:pPr>
        <w:rPr>
          <w:rFonts w:ascii="Times New Roman" w:hAnsi="Times New Roman" w:cs="Times New Roman"/>
          <w:b/>
          <w:bCs/>
          <w:color w:val="002060"/>
          <w:sz w:val="36"/>
          <w:szCs w:val="36"/>
          <w:u w:val="single"/>
        </w:rPr>
      </w:pPr>
      <w:r w:rsidRPr="00154B0F">
        <w:rPr>
          <w:rFonts w:ascii="Times New Roman" w:hAnsi="Times New Roman" w:cs="Times New Roman"/>
          <w:b/>
          <w:color w:val="1A1A1A"/>
          <w:sz w:val="36"/>
          <w:szCs w:val="36"/>
          <w:u w:val="single"/>
          <w:shd w:val="clear" w:color="auto" w:fill="FFFFFF"/>
        </w:rPr>
        <w:t>Реализация государственной программы «Развитие культуры Приморского края»</w:t>
      </w:r>
    </w:p>
    <w:p w:rsidR="00924E18" w:rsidRPr="00154B0F" w:rsidRDefault="00154B0F" w:rsidP="00924E18">
      <w:pPr>
        <w:rPr>
          <w:rFonts w:ascii="Times New Roman" w:hAnsi="Times New Roman" w:cs="Times New Roman"/>
          <w:b/>
          <w:bCs/>
          <w:color w:val="002060"/>
          <w:sz w:val="36"/>
          <w:szCs w:val="36"/>
          <w:u w:val="single"/>
        </w:rPr>
      </w:pPr>
      <w:r w:rsidRPr="00154B0F">
        <w:rPr>
          <w:rFonts w:ascii="Times New Roman" w:hAnsi="Times New Roman" w:cs="Times New Roman"/>
          <w:b/>
          <w:color w:val="000000"/>
          <w:sz w:val="36"/>
          <w:szCs w:val="36"/>
          <w:u w:val="single"/>
          <w:shd w:val="clear" w:color="auto" w:fill="FFFFFF"/>
        </w:rPr>
        <w:t>Модернизация, комплектование книжных фондов и обеспечение информационно-техническим оборудованием муниципальных библиотек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154B0F" w:rsidRPr="00C92F90" w:rsidTr="0058148D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154B0F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B0F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154B0F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B0F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154B0F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B0F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154B0F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B0F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154B0F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B0F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154B0F" w:rsidRPr="00C92F90" w:rsidTr="0058148D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552F" w:rsidRPr="00154B0F" w:rsidRDefault="00C8552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8552F" w:rsidRPr="00154B0F" w:rsidRDefault="00C8552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154B0F" w:rsidRDefault="00154B0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4B0F">
              <w:rPr>
                <w:rFonts w:ascii="Times New Roman" w:hAnsi="Times New Roman" w:cs="Times New Roman"/>
                <w:sz w:val="28"/>
                <w:szCs w:val="28"/>
              </w:rPr>
              <w:t>МБУ «Централизованная библиотечная система»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альнереченского городского округа Приморский край, </w:t>
            </w:r>
            <w:r w:rsidR="000C4580" w:rsidRPr="00154B0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C4580" w:rsidRPr="00154B0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0C4580" w:rsidRPr="00154B0F">
              <w:rPr>
                <w:rFonts w:ascii="Times New Roman" w:hAnsi="Times New Roman" w:cs="Times New Roman"/>
                <w:sz w:val="28"/>
                <w:szCs w:val="28"/>
              </w:rPr>
              <w:t>альнереченск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ул. Ленина, д. 71б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1C7C" w:rsidRPr="00154B0F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D4512" w:rsidRPr="00154B0F" w:rsidRDefault="004D4512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154B0F" w:rsidRDefault="00C92F9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</w:t>
            </w:r>
            <w:r w:rsidR="000426B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1</w:t>
            </w:r>
            <w:r w:rsidR="000C4580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.0</w:t>
            </w:r>
            <w:r w:rsidR="000426B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</w:p>
          <w:p w:rsidR="00F94A1C" w:rsidRPr="00154B0F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58148D" w:rsidRDefault="0058148D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D673D9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04</w:t>
            </w:r>
            <w:r w:rsidR="00636D5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.04</w:t>
            </w:r>
            <w:r w:rsidR="00D5712C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  <w:r w:rsidR="00D5712C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</w:p>
          <w:p w:rsidR="00F94A1C" w:rsidRPr="00154B0F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58148D" w:rsidRDefault="0058148D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58148D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31.03</w:t>
            </w:r>
            <w:r w:rsidR="00D5712C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  <w:r w:rsidR="00D5712C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</w:p>
          <w:p w:rsidR="00D5712C" w:rsidRPr="00154B0F" w:rsidRDefault="00D5712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D5712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636D51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21.03</w:t>
            </w:r>
            <w:r w:rsidR="00987E98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D5712C" w:rsidRPr="00154B0F" w:rsidRDefault="00D5712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673D9" w:rsidRDefault="00D673D9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1B75F6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23.04</w:t>
            </w:r>
            <w:r w:rsidR="00987E98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D5712C" w:rsidRPr="00154B0F" w:rsidRDefault="00D5712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D5712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5712C" w:rsidRPr="00154B0F" w:rsidRDefault="0063125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31.03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.2024</w:t>
            </w:r>
          </w:p>
          <w:p w:rsidR="00924E18" w:rsidRPr="00154B0F" w:rsidRDefault="00924E1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1258" w:rsidRDefault="0063125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721C7C" w:rsidRPr="00154B0F" w:rsidRDefault="0063125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24.05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.2024</w:t>
            </w:r>
          </w:p>
          <w:p w:rsidR="00924E18" w:rsidRPr="00154B0F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1258" w:rsidRDefault="0063125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F94A1C" w:rsidRPr="00154B0F" w:rsidRDefault="0063125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20.05</w:t>
            </w:r>
            <w:r w:rsidR="00987E98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987E98" w:rsidRPr="00154B0F" w:rsidRDefault="00987E9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87E98" w:rsidRPr="00154B0F" w:rsidRDefault="00987E9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87E98" w:rsidRPr="00154B0F" w:rsidRDefault="00FF2AB4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</w:t>
            </w:r>
            <w:r w:rsidR="00A2480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1.03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.2024</w:t>
            </w:r>
          </w:p>
          <w:p w:rsidR="00987E98" w:rsidRPr="00154B0F" w:rsidRDefault="00987E9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A2480C" w:rsidRDefault="00A2480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987E98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29</w:t>
            </w:r>
            <w:r w:rsidR="00987E98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02</w:t>
            </w:r>
            <w:r w:rsidR="00987E98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A2480C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A2480C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A2480C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30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04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D5369D" w:rsidRDefault="00D5369D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Default="00D5369D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Default="00E42E79" w:rsidP="00E4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27</w:t>
            </w:r>
            <w:r w:rsidR="00D5369D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03</w:t>
            </w:r>
            <w:r w:rsidR="00D5369D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D5369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Default="00E42E79" w:rsidP="00E4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20</w:t>
            </w:r>
            <w:r w:rsidR="00D5369D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05</w:t>
            </w:r>
            <w:r w:rsidR="00D5369D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D5369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Default="00E42E79" w:rsidP="00E4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10</w:t>
            </w:r>
            <w:r w:rsidR="00D5369D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06</w:t>
            </w:r>
            <w:r w:rsidR="00D5369D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.202</w:t>
            </w:r>
            <w:r w:rsidR="00D5369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4</w:t>
            </w:r>
          </w:p>
          <w:p w:rsidR="00D5369D" w:rsidRP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D5369D" w:rsidRPr="00D5369D" w:rsidRDefault="00D5369D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en-US"/>
              </w:rPr>
            </w:pPr>
          </w:p>
          <w:p w:rsidR="00A2480C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A2480C" w:rsidRPr="00154B0F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1C7C" w:rsidRPr="00154B0F" w:rsidRDefault="00721C7C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D4512" w:rsidRPr="00154B0F" w:rsidRDefault="004D4512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154B0F" w:rsidRDefault="00FF2AB4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0,</w:t>
            </w:r>
            <w:r w:rsidRP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019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C92F90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млн. руб. </w:t>
            </w:r>
          </w:p>
          <w:p w:rsidR="00A4298F" w:rsidRPr="00154B0F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58148D" w:rsidRDefault="0058148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F2D60" w:rsidRPr="00154B0F" w:rsidRDefault="0058148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0,047</w:t>
            </w:r>
            <w:r w:rsidR="002C250E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млн. руб.</w:t>
            </w:r>
          </w:p>
          <w:p w:rsidR="002C250E" w:rsidRPr="00154B0F" w:rsidRDefault="002C250E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58148D" w:rsidRDefault="0058148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C250E" w:rsidRPr="00154B0F" w:rsidRDefault="007C1337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0,124</w:t>
            </w:r>
            <w:r w:rsidR="002C250E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млн. руб.</w:t>
            </w:r>
          </w:p>
          <w:p w:rsidR="00D5712C" w:rsidRPr="00154B0F" w:rsidRDefault="00D5712C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F2D60" w:rsidRPr="00154B0F" w:rsidRDefault="00F94A1C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D5712C" w:rsidRPr="00154B0F" w:rsidRDefault="00D5712C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0,</w:t>
            </w:r>
            <w:r w:rsidR="00636D5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184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млн. руб.</w:t>
            </w:r>
          </w:p>
          <w:p w:rsidR="00167B66" w:rsidRPr="00154B0F" w:rsidRDefault="00167B66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673D9" w:rsidRDefault="00D673D9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167B66" w:rsidRPr="00154B0F" w:rsidRDefault="00D673D9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0,185 </w:t>
            </w:r>
            <w:r w:rsidR="00167B66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млн. руб.</w:t>
            </w:r>
          </w:p>
          <w:p w:rsidR="00167B66" w:rsidRPr="00154B0F" w:rsidRDefault="00167B66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167B66" w:rsidRPr="00154B0F" w:rsidRDefault="00167B66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167B66" w:rsidRPr="00154B0F" w:rsidRDefault="007E7697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0,4</w:t>
            </w:r>
            <w:r w:rsidR="0063125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20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млн. руб.</w:t>
            </w:r>
          </w:p>
          <w:p w:rsidR="00167B66" w:rsidRPr="00154B0F" w:rsidRDefault="00167B66" w:rsidP="00D57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1258" w:rsidRDefault="0063125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F2D60" w:rsidRPr="00154B0F" w:rsidRDefault="0063125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0,471</w:t>
            </w:r>
            <w:r w:rsidR="007E7697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млн. </w:t>
            </w:r>
            <w:proofErr w:type="spellStart"/>
            <w:r w:rsidR="007E7697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руб</w:t>
            </w:r>
            <w:proofErr w:type="spellEnd"/>
          </w:p>
          <w:p w:rsidR="007E7697" w:rsidRPr="00154B0F" w:rsidRDefault="007E7697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721C7C" w:rsidRPr="00154B0F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83D09" w:rsidRPr="00154B0F" w:rsidRDefault="007C1337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0,530</w:t>
            </w:r>
            <w:r w:rsidR="00283D09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млн. </w:t>
            </w:r>
            <w:proofErr w:type="spellStart"/>
            <w:r w:rsidR="00283D09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руб</w:t>
            </w:r>
            <w:proofErr w:type="spellEnd"/>
          </w:p>
          <w:p w:rsidR="00924E18" w:rsidRPr="00154B0F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1258" w:rsidRDefault="0063125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1258" w:rsidRDefault="0063125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98F" w:rsidRPr="00154B0F" w:rsidRDefault="007C1337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0,570</w:t>
            </w:r>
            <w:r w:rsidR="00987E98"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млн</w:t>
            </w:r>
            <w:proofErr w:type="gramStart"/>
            <w:r w:rsidR="00987E98"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87E98"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987E98" w:rsidRPr="00154B0F" w:rsidRDefault="00987E9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480C" w:rsidRDefault="00A2480C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7E98" w:rsidRPr="00154B0F" w:rsidRDefault="00987E9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A2480C">
              <w:rPr>
                <w:rFonts w:ascii="Times New Roman" w:eastAsia="Times New Roman" w:hAnsi="Times New Roman" w:cs="Times New Roman"/>
                <w:sz w:val="24"/>
                <w:szCs w:val="24"/>
              </w:rPr>
              <w:t>575</w:t>
            </w: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млн</w:t>
            </w:r>
            <w:proofErr w:type="gramStart"/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987E98" w:rsidRPr="00154B0F" w:rsidRDefault="00987E9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7E98" w:rsidRDefault="00987E98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80C" w:rsidRPr="00154B0F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71D5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млн.руб.</w:t>
            </w:r>
          </w:p>
          <w:p w:rsidR="00A2480C" w:rsidRPr="00154B0F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480C" w:rsidRDefault="00A2480C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0,511 </w:t>
            </w:r>
            <w:proofErr w:type="spellStart"/>
            <w:r w:rsidRPr="00D5369D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5369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5369D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0,390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Pr="00D5369D" w:rsidRDefault="00D5369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0,432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D4512" w:rsidRPr="00154B0F" w:rsidRDefault="004D4512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FF2AB4" w:rsidRDefault="00FF2AB4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C92F90" w:rsidRPr="00FF2AB4" w:rsidRDefault="0058148D" w:rsidP="00FF2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ДП</w:t>
            </w:r>
            <w:r w:rsidR="00C92F90" w:rsidRP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№</w:t>
            </w:r>
          </w:p>
          <w:p w:rsidR="000426B9" w:rsidRDefault="00FF2AB4" w:rsidP="0058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636D51">
              <w:rPr>
                <w:rFonts w:ascii="Times New Roman" w:hAnsi="Times New Roman" w:cs="Times New Roman"/>
                <w:sz w:val="24"/>
                <w:szCs w:val="24"/>
              </w:rPr>
              <w:t>2024.03-01-</w:t>
            </w:r>
            <w:r w:rsidRPr="00FF2AB4">
              <w:rPr>
                <w:rFonts w:ascii="Times New Roman" w:hAnsi="Times New Roman" w:cs="Times New Roman"/>
                <w:sz w:val="24"/>
                <w:szCs w:val="24"/>
              </w:rPr>
              <w:t>ТДС</w:t>
            </w:r>
          </w:p>
          <w:p w:rsidR="0058148D" w:rsidRPr="0058148D" w:rsidRDefault="0058148D" w:rsidP="0058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0426B9" w:rsidRPr="0058148D" w:rsidRDefault="0058148D" w:rsidP="0063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СД</w:t>
            </w:r>
            <w:r w:rsidR="00F94A1C" w:rsidRPr="0058148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№</w:t>
            </w:r>
            <w:r w:rsidR="00042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26B9" w:rsidRPr="00042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0426B9" w:rsidRPr="005814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26B9" w:rsidRPr="00042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426B9" w:rsidRPr="005814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58148D" w:rsidRDefault="0058148D" w:rsidP="0058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58148D" w:rsidRDefault="0058148D" w:rsidP="0058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396B9B" w:rsidRPr="0058148D" w:rsidRDefault="0058148D" w:rsidP="0058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2C250E" w:rsidRPr="0058148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924E18" w:rsidRPr="0058148D" w:rsidRDefault="0058148D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58148D">
              <w:rPr>
                <w:rFonts w:ascii="Times New Roman" w:hAnsi="Times New Roman" w:cs="Times New Roman"/>
                <w:sz w:val="24"/>
                <w:szCs w:val="24"/>
              </w:rPr>
              <w:t>2024.02-08-Т</w:t>
            </w:r>
          </w:p>
          <w:p w:rsidR="00636D51" w:rsidRDefault="00636D51" w:rsidP="0063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6D51" w:rsidRDefault="00636D51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 </w:t>
            </w:r>
            <w:r w:rsidR="0058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167B66" w:rsidRPr="00636D51" w:rsidRDefault="00636D51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2023121</w:t>
            </w:r>
            <w:r w:rsidRPr="00636D51">
              <w:rPr>
                <w:rFonts w:ascii="Times New Roman" w:hAnsi="Times New Roman" w:cs="Times New Roman"/>
                <w:sz w:val="24"/>
                <w:szCs w:val="24"/>
              </w:rPr>
              <w:t>400467</w:t>
            </w:r>
          </w:p>
          <w:p w:rsidR="00636D51" w:rsidRDefault="00636D51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167B66" w:rsidRPr="00154B0F" w:rsidRDefault="00D673D9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167B66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167B66" w:rsidRPr="00154B0F" w:rsidRDefault="009C06A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УТ-15</w:t>
            </w:r>
          </w:p>
          <w:p w:rsidR="00167B66" w:rsidRPr="00154B0F" w:rsidRDefault="00167B66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B66" w:rsidRPr="00154B0F" w:rsidRDefault="00631258" w:rsidP="0063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167B66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167B66" w:rsidRPr="00154B0F" w:rsidRDefault="00631258" w:rsidP="0016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2024.02-05-Т</w:t>
            </w:r>
          </w:p>
          <w:p w:rsidR="00631258" w:rsidRDefault="00631258" w:rsidP="007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7E7697" w:rsidRPr="00154B0F" w:rsidRDefault="00631258" w:rsidP="007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7E7697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7E7697" w:rsidRPr="00154B0F" w:rsidRDefault="00631258" w:rsidP="007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УТ-8</w:t>
            </w:r>
          </w:p>
          <w:p w:rsidR="007E7697" w:rsidRPr="00154B0F" w:rsidRDefault="007E7697" w:rsidP="0016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3D09" w:rsidRPr="00154B0F" w:rsidRDefault="00631258" w:rsidP="0028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283D09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283D09" w:rsidRPr="00154B0F" w:rsidRDefault="00631258" w:rsidP="0028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УТ-3</w:t>
            </w:r>
          </w:p>
          <w:p w:rsidR="00631258" w:rsidRDefault="00631258" w:rsidP="0028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1258" w:rsidRDefault="00631258" w:rsidP="0028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83D09" w:rsidRPr="00154B0F" w:rsidRDefault="00A2480C" w:rsidP="0028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283D09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283D09" w:rsidRPr="00154B0F" w:rsidRDefault="00A2480C" w:rsidP="0028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2024.02-06-Т</w:t>
            </w:r>
          </w:p>
          <w:p w:rsidR="00A2480C" w:rsidRDefault="00A2480C" w:rsidP="0098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987E98" w:rsidRPr="00154B0F" w:rsidRDefault="00A2480C" w:rsidP="0098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="00987E98"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167B66" w:rsidRPr="00154B0F" w:rsidRDefault="00A2480C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2024.02-07-Т</w:t>
            </w:r>
          </w:p>
          <w:p w:rsidR="00167B66" w:rsidRDefault="00167B66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80C" w:rsidRPr="00154B0F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A2480C" w:rsidRPr="00154B0F" w:rsidRDefault="00A2480C" w:rsidP="00A2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2024.03-02-ТДС</w:t>
            </w:r>
          </w:p>
          <w:p w:rsidR="00A2480C" w:rsidRDefault="00A2480C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 № </w:t>
            </w:r>
          </w:p>
          <w:p w:rsidR="00D5369D" w:rsidRPr="00636D51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2023121400323</w:t>
            </w:r>
          </w:p>
          <w:p w:rsidR="00D5369D" w:rsidRDefault="00D5369D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69D" w:rsidRPr="00154B0F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D5369D" w:rsidRPr="00154B0F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УТ-4</w:t>
            </w:r>
          </w:p>
          <w:p w:rsidR="00D5369D" w:rsidRDefault="00D5369D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69D" w:rsidRPr="00154B0F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ДП </w:t>
            </w: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№</w:t>
            </w:r>
          </w:p>
          <w:p w:rsidR="00D5369D" w:rsidRPr="00154B0F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УТ-14</w:t>
            </w:r>
          </w:p>
          <w:p w:rsidR="00D5369D" w:rsidRPr="00154B0F" w:rsidRDefault="00D5369D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2AB4" w:rsidRDefault="00FF2AB4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F2AB4" w:rsidRDefault="00FF2AB4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D4512" w:rsidRPr="00154B0F" w:rsidRDefault="00512A57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ИП </w:t>
            </w:r>
            <w:r w:rsidR="00FF2AB4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Токарь Денис Сергеевич</w:t>
            </w:r>
          </w:p>
          <w:p w:rsidR="00636D51" w:rsidRDefault="00636D51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6D51" w:rsidRDefault="00636D51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2F2D60" w:rsidRPr="00154B0F" w:rsidRDefault="0058148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ООО «Программный каталог»</w:t>
            </w:r>
          </w:p>
          <w:p w:rsidR="00721C7C" w:rsidRPr="00154B0F" w:rsidRDefault="00721C7C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636D51" w:rsidRDefault="00636D51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2F90" w:rsidRPr="00154B0F" w:rsidRDefault="00636D51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Христофоров </w:t>
            </w:r>
            <w:r w:rsidR="0058148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Александрович</w:t>
            </w:r>
          </w:p>
          <w:p w:rsidR="00D5712C" w:rsidRPr="00154B0F" w:rsidRDefault="00D5712C" w:rsidP="00D5369D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712C" w:rsidRPr="00154B0F" w:rsidRDefault="00636D51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Малахов Владимир Анатольевич</w:t>
            </w:r>
          </w:p>
          <w:p w:rsidR="00167B66" w:rsidRPr="00154B0F" w:rsidRDefault="00167B66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B66" w:rsidRPr="00154B0F" w:rsidRDefault="00167B66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r w:rsidR="00D673D9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«Открытые системы»</w:t>
            </w:r>
          </w:p>
          <w:p w:rsidR="007E7697" w:rsidRPr="00154B0F" w:rsidRDefault="007E7697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97" w:rsidRPr="00154B0F" w:rsidRDefault="007E7697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1258" w:rsidRPr="00154B0F" w:rsidRDefault="00631258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Христофоров Владимир Александрович</w:t>
            </w:r>
          </w:p>
          <w:p w:rsidR="00631258" w:rsidRDefault="00631258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7697" w:rsidRPr="00154B0F" w:rsidRDefault="007E7697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631258">
              <w:rPr>
                <w:rFonts w:ascii="Times New Roman" w:eastAsia="Times New Roman" w:hAnsi="Times New Roman" w:cs="Times New Roman"/>
                <w:sz w:val="24"/>
                <w:szCs w:val="24"/>
              </w:rPr>
              <w:t>Сибтехно</w:t>
            </w:r>
            <w:proofErr w:type="spellEnd"/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E7697" w:rsidRPr="00154B0F" w:rsidRDefault="007E7697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3D09" w:rsidRPr="00154B0F" w:rsidRDefault="00283D09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3D09" w:rsidRPr="00154B0F" w:rsidRDefault="00283D09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63125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ТехноЗапад</w:t>
            </w:r>
            <w:proofErr w:type="spellEnd"/>
            <w:r w:rsidR="0063125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83D09" w:rsidRPr="00154B0F" w:rsidRDefault="00283D09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1258" w:rsidRDefault="00631258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1258" w:rsidRDefault="00631258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480C" w:rsidRPr="00154B0F" w:rsidRDefault="00A2480C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Христофоров Владимир Александрович</w:t>
            </w:r>
          </w:p>
          <w:p w:rsidR="00A2480C" w:rsidRDefault="00A2480C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480C" w:rsidRPr="00154B0F" w:rsidRDefault="00A2480C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Христофоров Владимир Александрович</w:t>
            </w:r>
          </w:p>
          <w:p w:rsidR="00987E98" w:rsidRDefault="00987E98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80C" w:rsidRPr="00154B0F" w:rsidRDefault="00A2480C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54B0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Токарь Денис Сергеевич</w:t>
            </w:r>
          </w:p>
          <w:p w:rsidR="00A2480C" w:rsidRDefault="00A2480C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Сёмин Алексей </w:t>
            </w:r>
            <w:r w:rsidRPr="00D5369D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Анатольевич</w:t>
            </w: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«Программный каталог»</w:t>
            </w: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369D" w:rsidRPr="00D5369D" w:rsidRDefault="00D5369D" w:rsidP="00D5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«Успех»</w:t>
            </w: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26B9"/>
    <w:rsid w:val="000C4580"/>
    <w:rsid w:val="00154B0F"/>
    <w:rsid w:val="00167B66"/>
    <w:rsid w:val="001818B1"/>
    <w:rsid w:val="00186007"/>
    <w:rsid w:val="001A057A"/>
    <w:rsid w:val="001A3FE3"/>
    <w:rsid w:val="001B75F6"/>
    <w:rsid w:val="001E57EA"/>
    <w:rsid w:val="00283D09"/>
    <w:rsid w:val="002C250E"/>
    <w:rsid w:val="002F2D60"/>
    <w:rsid w:val="00396B9B"/>
    <w:rsid w:val="004A15D0"/>
    <w:rsid w:val="004D4512"/>
    <w:rsid w:val="00512A57"/>
    <w:rsid w:val="00565E24"/>
    <w:rsid w:val="0058148D"/>
    <w:rsid w:val="0059556E"/>
    <w:rsid w:val="00631258"/>
    <w:rsid w:val="00636D51"/>
    <w:rsid w:val="00645426"/>
    <w:rsid w:val="00676403"/>
    <w:rsid w:val="0068294F"/>
    <w:rsid w:val="006D029A"/>
    <w:rsid w:val="00721C7C"/>
    <w:rsid w:val="00724E65"/>
    <w:rsid w:val="007C1337"/>
    <w:rsid w:val="007C7AFC"/>
    <w:rsid w:val="007E7697"/>
    <w:rsid w:val="008304E0"/>
    <w:rsid w:val="00867296"/>
    <w:rsid w:val="008F7259"/>
    <w:rsid w:val="00924E18"/>
    <w:rsid w:val="00932C81"/>
    <w:rsid w:val="00987E98"/>
    <w:rsid w:val="009C06A0"/>
    <w:rsid w:val="009C1795"/>
    <w:rsid w:val="009E26E3"/>
    <w:rsid w:val="00A141B0"/>
    <w:rsid w:val="00A2480C"/>
    <w:rsid w:val="00A4298F"/>
    <w:rsid w:val="00A71D5D"/>
    <w:rsid w:val="00BD6555"/>
    <w:rsid w:val="00BE4A97"/>
    <w:rsid w:val="00C57F14"/>
    <w:rsid w:val="00C8552F"/>
    <w:rsid w:val="00C92F90"/>
    <w:rsid w:val="00D036E5"/>
    <w:rsid w:val="00D0724C"/>
    <w:rsid w:val="00D26A03"/>
    <w:rsid w:val="00D5369D"/>
    <w:rsid w:val="00D5712C"/>
    <w:rsid w:val="00D673D9"/>
    <w:rsid w:val="00D941A0"/>
    <w:rsid w:val="00DB362B"/>
    <w:rsid w:val="00DE7A1C"/>
    <w:rsid w:val="00E30FD2"/>
    <w:rsid w:val="00E42E79"/>
    <w:rsid w:val="00EF0E3D"/>
    <w:rsid w:val="00F02842"/>
    <w:rsid w:val="00F94A1C"/>
    <w:rsid w:val="00FC09CC"/>
    <w:rsid w:val="00FF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4</cp:revision>
  <cp:lastPrinted>2022-11-29T02:37:00Z</cp:lastPrinted>
  <dcterms:created xsi:type="dcterms:W3CDTF">2024-05-13T07:10:00Z</dcterms:created>
  <dcterms:modified xsi:type="dcterms:W3CDTF">2024-05-22T05:23:00Z</dcterms:modified>
</cp:coreProperties>
</file>