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287C" w14:textId="36089BD4" w:rsidR="00435CC0" w:rsidRPr="00435CC0" w:rsidRDefault="00435CC0" w:rsidP="00435CC0">
      <w:pPr>
        <w:ind w:firstLine="708"/>
        <w:jc w:val="center"/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</w:pPr>
      <w:r w:rsidRPr="00435CC0">
        <w:rPr>
          <w:rFonts w:ascii="Times New Roman" w:hAnsi="Times New Roman" w:cs="Times New Roman"/>
          <w:color w:val="70AD47" w:themeColor="accent6"/>
          <w:sz w:val="28"/>
          <w:szCs w:val="28"/>
        </w:rPr>
        <w:t>Всероссийск</w:t>
      </w:r>
      <w:r w:rsidRPr="00435CC0">
        <w:rPr>
          <w:rFonts w:ascii="Times New Roman" w:hAnsi="Times New Roman" w:cs="Times New Roman"/>
          <w:color w:val="70AD47" w:themeColor="accent6"/>
          <w:sz w:val="28"/>
          <w:szCs w:val="28"/>
        </w:rPr>
        <w:t>ий</w:t>
      </w:r>
      <w:r w:rsidRPr="00435CC0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 онлайн-турнир для специалистов по охране труда «Три смены России»</w:t>
      </w:r>
    </w:p>
    <w:p w14:paraId="6737D0F6" w14:textId="7BE5959A" w:rsidR="0037189E" w:rsidRPr="0037189E" w:rsidRDefault="0037189E" w:rsidP="00435CC0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189E">
        <w:rPr>
          <w:rFonts w:ascii="Times New Roman" w:hAnsi="Times New Roman" w:cs="Times New Roman"/>
          <w:b/>
          <w:bCs/>
          <w:sz w:val="28"/>
          <w:szCs w:val="28"/>
        </w:rPr>
        <w:t>Уважаемые руководители учреждений, организаций и предприятий!</w:t>
      </w:r>
    </w:p>
    <w:p w14:paraId="22162E6E" w14:textId="19946256" w:rsidR="0037189E" w:rsidRPr="00435CC0" w:rsidRDefault="00435CC0" w:rsidP="00435C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C0">
        <w:rPr>
          <w:rFonts w:ascii="Times New Roman" w:hAnsi="Times New Roman" w:cs="Times New Roman"/>
          <w:sz w:val="28"/>
          <w:szCs w:val="28"/>
        </w:rPr>
        <w:t xml:space="preserve">Отдел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35CC0">
        <w:rPr>
          <w:rFonts w:ascii="Times New Roman" w:hAnsi="Times New Roman" w:cs="Times New Roman"/>
          <w:sz w:val="28"/>
          <w:szCs w:val="28"/>
        </w:rPr>
        <w:t>осударственно</w:t>
      </w:r>
      <w:r w:rsidRPr="00435CC0">
        <w:rPr>
          <w:rFonts w:ascii="Times New Roman" w:hAnsi="Times New Roman" w:cs="Times New Roman"/>
          <w:sz w:val="28"/>
          <w:szCs w:val="28"/>
        </w:rPr>
        <w:t>го</w:t>
      </w:r>
      <w:r w:rsidRPr="00435CC0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Pr="00435CC0">
        <w:rPr>
          <w:rFonts w:ascii="Times New Roman" w:hAnsi="Times New Roman" w:cs="Times New Roman"/>
          <w:sz w:val="28"/>
          <w:szCs w:val="28"/>
        </w:rPr>
        <w:t>я</w:t>
      </w:r>
      <w:r w:rsidRPr="00435CC0">
        <w:rPr>
          <w:rFonts w:ascii="Times New Roman" w:hAnsi="Times New Roman" w:cs="Times New Roman"/>
          <w:sz w:val="28"/>
          <w:szCs w:val="28"/>
        </w:rPr>
        <w:t xml:space="preserve"> охраной труда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5C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5CC0">
        <w:rPr>
          <w:rFonts w:ascii="Times New Roman" w:hAnsi="Times New Roman" w:cs="Times New Roman"/>
          <w:sz w:val="28"/>
          <w:szCs w:val="28"/>
        </w:rPr>
        <w:t>и</w:t>
      </w:r>
      <w:r w:rsidR="0037189E" w:rsidRPr="00435CC0">
        <w:rPr>
          <w:rFonts w:ascii="Times New Roman" w:hAnsi="Times New Roman" w:cs="Times New Roman"/>
          <w:sz w:val="28"/>
          <w:szCs w:val="28"/>
        </w:rPr>
        <w:t xml:space="preserve">нформирует </w:t>
      </w:r>
      <w:r w:rsidR="0037189E" w:rsidRPr="00435CC0">
        <w:rPr>
          <w:rFonts w:ascii="Times New Roman" w:hAnsi="Times New Roman" w:cs="Times New Roman"/>
          <w:sz w:val="28"/>
          <w:szCs w:val="28"/>
        </w:rPr>
        <w:t xml:space="preserve"> Вас</w:t>
      </w:r>
      <w:proofErr w:type="gramEnd"/>
      <w:r w:rsidR="0037189E" w:rsidRPr="00435CC0">
        <w:rPr>
          <w:rFonts w:ascii="Times New Roman" w:hAnsi="Times New Roman" w:cs="Times New Roman"/>
          <w:sz w:val="28"/>
          <w:szCs w:val="28"/>
        </w:rPr>
        <w:t xml:space="preserve"> о проведении Национальной ассоциацией охраны труда (НАОТ) Всероссийского онлайн-турнира для специалистов по охране труда «Три смены России» (далее — Турнир) с 13 июля по 02 августа 2026 года. Турнир пройдёт на специализированной игровой образовательной платформе «Три смены» (разработчик группа «СИБТРУД»). </w:t>
      </w:r>
    </w:p>
    <w:p w14:paraId="75AC82D7" w14:textId="2ECD23B6" w:rsidR="0037189E" w:rsidRPr="00435CC0" w:rsidRDefault="0037189E" w:rsidP="003718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C0">
        <w:rPr>
          <w:rFonts w:ascii="Times New Roman" w:hAnsi="Times New Roman" w:cs="Times New Roman"/>
          <w:sz w:val="28"/>
          <w:szCs w:val="28"/>
        </w:rPr>
        <w:t>Турнир — это отличная возможность проверить свои знания и навыки в области безопасности труда в увлекательной игровой форме.</w:t>
      </w:r>
      <w:r w:rsidRPr="00435CC0">
        <w:rPr>
          <w:rFonts w:ascii="Times New Roman" w:hAnsi="Times New Roman" w:cs="Times New Roman"/>
          <w:sz w:val="28"/>
          <w:szCs w:val="28"/>
        </w:rPr>
        <w:br/>
        <w:t xml:space="preserve">Участие в турнире бесплатное. </w:t>
      </w:r>
    </w:p>
    <w:p w14:paraId="6E0BA069" w14:textId="3D2E284F" w:rsidR="0037189E" w:rsidRPr="00435CC0" w:rsidRDefault="0037189E" w:rsidP="003718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C0">
        <w:rPr>
          <w:rFonts w:ascii="Times New Roman" w:hAnsi="Times New Roman" w:cs="Times New Roman"/>
          <w:sz w:val="28"/>
          <w:szCs w:val="28"/>
        </w:rPr>
        <w:t>Обязательным условием участия является принадлежность участника к предприятию, расположенному на территории регионов Дальневосточного федерального округа.</w:t>
      </w:r>
    </w:p>
    <w:p w14:paraId="4F15D3A8" w14:textId="77777777" w:rsidR="0037189E" w:rsidRPr="00435CC0" w:rsidRDefault="0037189E" w:rsidP="003718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C0">
        <w:rPr>
          <w:rFonts w:ascii="Times New Roman" w:hAnsi="Times New Roman" w:cs="Times New Roman"/>
          <w:sz w:val="28"/>
          <w:szCs w:val="28"/>
        </w:rPr>
        <w:t>Конкурс проводится в дистанционном онлайн формате.</w:t>
      </w:r>
    </w:p>
    <w:p w14:paraId="1D8F5031" w14:textId="113A0DEE" w:rsidR="0037189E" w:rsidRPr="00435CC0" w:rsidRDefault="0037189E" w:rsidP="003718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C0">
        <w:rPr>
          <w:rFonts w:ascii="Times New Roman" w:hAnsi="Times New Roman" w:cs="Times New Roman"/>
          <w:sz w:val="28"/>
          <w:szCs w:val="28"/>
        </w:rPr>
        <w:t>Период проведения с 13.07.2026 по 02.08.2026</w:t>
      </w:r>
      <w:r w:rsidRPr="00435CC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2FFDE18" w14:textId="667C1710" w:rsidR="0037189E" w:rsidRPr="00435CC0" w:rsidRDefault="0037189E" w:rsidP="003718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C0">
        <w:rPr>
          <w:rFonts w:ascii="Times New Roman" w:hAnsi="Times New Roman" w:cs="Times New Roman"/>
          <w:sz w:val="28"/>
          <w:szCs w:val="28"/>
        </w:rPr>
        <w:t xml:space="preserve">Дополнительная информация о порядке участия размещена на сайте </w:t>
      </w:r>
      <w:proofErr w:type="spellStart"/>
      <w:proofErr w:type="gramStart"/>
      <w:r w:rsidRPr="00435CC0">
        <w:rPr>
          <w:rFonts w:ascii="Times New Roman" w:hAnsi="Times New Roman" w:cs="Times New Roman"/>
          <w:sz w:val="28"/>
          <w:szCs w:val="28"/>
        </w:rPr>
        <w:t>трисмены.рф</w:t>
      </w:r>
      <w:proofErr w:type="spellEnd"/>
      <w:proofErr w:type="gramEnd"/>
      <w:r w:rsidRPr="00435CC0">
        <w:rPr>
          <w:rFonts w:ascii="Times New Roman" w:hAnsi="Times New Roman" w:cs="Times New Roman"/>
          <w:sz w:val="28"/>
          <w:szCs w:val="28"/>
        </w:rPr>
        <w:t xml:space="preserve"> в соответствующем разделе «Турниры», «Три смены Дальневосточного федерального округа» по ссылке: </w:t>
      </w:r>
      <w:hyperlink r:id="rId4" w:history="1">
        <w:r w:rsidRPr="00435CC0">
          <w:rPr>
            <w:rStyle w:val="ac"/>
            <w:rFonts w:ascii="Times New Roman" w:hAnsi="Times New Roman" w:cs="Times New Roman"/>
            <w:sz w:val="28"/>
            <w:szCs w:val="28"/>
          </w:rPr>
          <w:t>https://трисмены.рф/turnir26-vostok</w:t>
        </w:r>
      </w:hyperlink>
      <w:r w:rsidRPr="00435C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83AC76" w14:textId="77777777" w:rsidR="0037189E" w:rsidRPr="00435CC0" w:rsidRDefault="0037189E" w:rsidP="003718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C0">
        <w:rPr>
          <w:rFonts w:ascii="Times New Roman" w:hAnsi="Times New Roman" w:cs="Times New Roman"/>
          <w:sz w:val="28"/>
          <w:szCs w:val="28"/>
        </w:rPr>
        <w:t xml:space="preserve">Регистрация доступна с 13 июля 2026 года. Вход осуществляется по коду доступа: 1606. </w:t>
      </w:r>
    </w:p>
    <w:p w14:paraId="23D6FD8E" w14:textId="0948FFA2" w:rsidR="00980EAA" w:rsidRPr="00435CC0" w:rsidRDefault="0037189E" w:rsidP="003718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C0">
        <w:rPr>
          <w:rFonts w:ascii="Times New Roman" w:hAnsi="Times New Roman" w:cs="Times New Roman"/>
          <w:sz w:val="28"/>
          <w:szCs w:val="28"/>
        </w:rPr>
        <w:t>Контакты для получения информации: (телефон, МАХ (МСК) +7 (923) 006-05-36 — Сергей; +7 (923) 562-21-82 — Дарья</w:t>
      </w:r>
    </w:p>
    <w:sectPr w:rsidR="00980EAA" w:rsidRPr="00435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F6"/>
    <w:rsid w:val="0037189E"/>
    <w:rsid w:val="00435CC0"/>
    <w:rsid w:val="00511F93"/>
    <w:rsid w:val="00980EAA"/>
    <w:rsid w:val="009E31C6"/>
    <w:rsid w:val="00B75762"/>
    <w:rsid w:val="00C923F6"/>
    <w:rsid w:val="00E1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65E3"/>
  <w15:chartTrackingRefBased/>
  <w15:docId w15:val="{1F571BA8-3DCF-41AF-B434-C8C8E015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2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3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3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2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23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23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23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23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23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23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23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2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2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2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2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23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23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23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2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23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23F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7189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71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90;&#1088;&#1080;&#1089;&#1084;&#1077;&#1085;&#1099;.&#1088;&#1092;/turnir26-vost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2026-07-08T06:16:00Z</dcterms:created>
  <dcterms:modified xsi:type="dcterms:W3CDTF">2026-07-08T06:28:00Z</dcterms:modified>
</cp:coreProperties>
</file>