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18B6" w:rsidRDefault="00CE18B6" w:rsidP="00CE18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ОТЧЁТ</w:t>
      </w:r>
    </w:p>
    <w:p w:rsidR="00CE18B6" w:rsidRDefault="00C6697C" w:rsidP="00CE18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</w:t>
      </w:r>
      <w:r w:rsidR="00CE18B6">
        <w:rPr>
          <w:b/>
          <w:sz w:val="28"/>
          <w:szCs w:val="28"/>
        </w:rPr>
        <w:t xml:space="preserve"> проделанной работе клуба с. Лазо филиала МБУ ДК «Восток»</w:t>
      </w:r>
    </w:p>
    <w:p w:rsidR="00CE18B6" w:rsidRDefault="00CE18B6" w:rsidP="00CE18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="00DA2D8F">
        <w:rPr>
          <w:b/>
          <w:sz w:val="28"/>
          <w:szCs w:val="28"/>
        </w:rPr>
        <w:t xml:space="preserve"> 27.12 2016 года по 13.01 2017 года. </w:t>
      </w:r>
    </w:p>
    <w:p w:rsidR="00AD4DB2" w:rsidRDefault="00C6697C" w:rsidP="00C6697C">
      <w:pPr>
        <w:jc w:val="both"/>
      </w:pPr>
      <w:r>
        <w:t xml:space="preserve">        </w:t>
      </w:r>
      <w:r w:rsidR="00AD4DB2">
        <w:t>27.12. Для учащихся 6-х классов</w:t>
      </w:r>
      <w:r w:rsidR="00CE18B6">
        <w:t xml:space="preserve"> проведе</w:t>
      </w:r>
      <w:r>
        <w:t>на театрализованная программа «</w:t>
      </w:r>
      <w:r w:rsidR="00CE18B6">
        <w:t>Надо верить в чудеса».</w:t>
      </w:r>
      <w:r>
        <w:t xml:space="preserve"> </w:t>
      </w:r>
      <w:r w:rsidR="00CE18B6">
        <w:t xml:space="preserve">На праздник к ребятам пришли </w:t>
      </w:r>
      <w:r w:rsidR="005A4A38">
        <w:t xml:space="preserve"> сказочные герои: </w:t>
      </w:r>
      <w:r w:rsidR="00CE18B6">
        <w:t xml:space="preserve">Дед мороз и </w:t>
      </w:r>
      <w:r w:rsidR="005A4A38">
        <w:t xml:space="preserve">Снегурочка,  </w:t>
      </w:r>
      <w:r w:rsidR="00CE18B6">
        <w:t>Баба</w:t>
      </w:r>
      <w:r>
        <w:t>-Яга и Леший.</w:t>
      </w:r>
      <w:r w:rsidR="005A4A38">
        <w:t xml:space="preserve"> Во время игры Леший украл Деда Мороза, и Баба-Яга объявила  всем,  что ни</w:t>
      </w:r>
      <w:r w:rsidR="004961F7">
        <w:t>каког</w:t>
      </w:r>
      <w:r w:rsidR="005A4A38">
        <w:t xml:space="preserve">о праздника не будет. Дети позвали  Деда Мороза и Снегурочку, но пришли </w:t>
      </w:r>
      <w:r w:rsidR="004961F7">
        <w:t xml:space="preserve"> бабушка Жара и девочка Солнышко. Они решили обхитрить нечистую силу, что </w:t>
      </w:r>
      <w:r w:rsidR="005A4A38">
        <w:t>бы они ни</w:t>
      </w:r>
      <w:r>
        <w:t xml:space="preserve"> догадались, </w:t>
      </w:r>
      <w:r w:rsidR="005A4A38">
        <w:t xml:space="preserve"> о том, что   новогоднее веселье  продолжается и </w:t>
      </w:r>
      <w:r w:rsidR="004961F7">
        <w:t xml:space="preserve"> стали отмечать день Африки. Водили хороводы вокруг </w:t>
      </w:r>
      <w:proofErr w:type="spellStart"/>
      <w:r w:rsidR="004961F7">
        <w:t>пальмочки</w:t>
      </w:r>
      <w:proofErr w:type="spellEnd"/>
      <w:r w:rsidR="004961F7">
        <w:t xml:space="preserve">, играли в африканские игры. Бабе – Яге все это </w:t>
      </w:r>
      <w:proofErr w:type="gramStart"/>
      <w:r w:rsidR="004961F7">
        <w:t xml:space="preserve">не </w:t>
      </w:r>
      <w:r w:rsidR="00AD4DB2">
        <w:t>понравилось</w:t>
      </w:r>
      <w:proofErr w:type="gramEnd"/>
      <w:r w:rsidR="00AD4DB2">
        <w:t xml:space="preserve"> и она стала рассказы</w:t>
      </w:r>
      <w:r w:rsidR="005A4A38">
        <w:t>вать,</w:t>
      </w:r>
      <w:r w:rsidR="00AD4DB2">
        <w:t xml:space="preserve"> как она любит новый год и в этот день никому зла не делает. Леший тоже поклялся</w:t>
      </w:r>
      <w:r w:rsidR="005A4A38">
        <w:t>, что</w:t>
      </w:r>
      <w:r w:rsidR="00AD4DB2">
        <w:t xml:space="preserve">  </w:t>
      </w:r>
      <w:r w:rsidR="004961F7">
        <w:t xml:space="preserve"> </w:t>
      </w:r>
      <w:r w:rsidR="00AD4DB2">
        <w:t xml:space="preserve">пакостить не будет. </w:t>
      </w:r>
      <w:r w:rsidR="00FA5D57">
        <w:t>Появились</w:t>
      </w:r>
      <w:r w:rsidR="005A4A38">
        <w:t xml:space="preserve"> </w:t>
      </w:r>
      <w:r w:rsidR="00AD4DB2">
        <w:t xml:space="preserve">Дед Мороз и </w:t>
      </w:r>
      <w:r w:rsidR="005A4A38">
        <w:t>Снегурочка</w:t>
      </w:r>
      <w:r w:rsidR="00AD4DB2">
        <w:t xml:space="preserve"> и начался настоящий новогодний карнавал, с хороводами </w:t>
      </w:r>
      <w:r w:rsidR="00E279E3">
        <w:t xml:space="preserve">вокруг </w:t>
      </w:r>
      <w:proofErr w:type="gramStart"/>
      <w:r w:rsidR="00E279E3">
        <w:t>красавицы</w:t>
      </w:r>
      <w:r w:rsidR="00AD4DB2">
        <w:t xml:space="preserve">  елки</w:t>
      </w:r>
      <w:proofErr w:type="gramEnd"/>
      <w:r w:rsidR="00AD4DB2">
        <w:t>, играми</w:t>
      </w:r>
      <w:r w:rsidR="00735060">
        <w:t xml:space="preserve">. </w:t>
      </w:r>
      <w:r w:rsidR="00AD4DB2">
        <w:t xml:space="preserve"> </w:t>
      </w:r>
    </w:p>
    <w:p w:rsidR="00C670DC" w:rsidRDefault="00C670DC" w:rsidP="00C6697C">
      <w:pPr>
        <w:jc w:val="center"/>
      </w:pPr>
      <w:r>
        <w:rPr>
          <w:noProof/>
        </w:rPr>
        <w:drawing>
          <wp:inline distT="0" distB="0" distL="0" distR="0">
            <wp:extent cx="3274269" cy="2457301"/>
            <wp:effectExtent l="19050" t="0" r="2331" b="0"/>
            <wp:docPr id="3" name="Рисунок 1" descr="C:\Users\lazo\Desktop\DSC04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DSC0466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50" cy="2459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F20" w:rsidRDefault="00C670DC" w:rsidP="00C6697C">
      <w:pPr>
        <w:jc w:val="center"/>
      </w:pPr>
      <w:r>
        <w:rPr>
          <w:noProof/>
        </w:rPr>
        <w:drawing>
          <wp:inline distT="0" distB="0" distL="0" distR="0">
            <wp:extent cx="3218815" cy="2415684"/>
            <wp:effectExtent l="19050" t="0" r="635" b="0"/>
            <wp:docPr id="9" name="Рисунок 2" descr="C:\Users\lazo\Desktop\DSC04661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DSC04661№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720" cy="2417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867" w:rsidRDefault="00821867" w:rsidP="00C6697C">
      <w:pPr>
        <w:jc w:val="center"/>
      </w:pPr>
    </w:p>
    <w:p w:rsidR="00AD4DB2" w:rsidRDefault="00C6697C" w:rsidP="00C6697C">
      <w:pPr>
        <w:jc w:val="both"/>
      </w:pPr>
      <w:r>
        <w:t xml:space="preserve">        </w:t>
      </w:r>
      <w:r w:rsidR="00AD4DB2">
        <w:t>29.12.</w:t>
      </w:r>
      <w:r w:rsidR="001F3DC1">
        <w:t>В 12-00  д</w:t>
      </w:r>
      <w:r w:rsidR="00AD4DB2">
        <w:t xml:space="preserve">ля детей с 7-и лет проведена театрализованная </w:t>
      </w:r>
      <w:r w:rsidR="00787530">
        <w:t>программа « Приключения под новый год</w:t>
      </w:r>
      <w:r w:rsidR="00AD4DB2">
        <w:t>».</w:t>
      </w:r>
      <w:r w:rsidR="00787530">
        <w:t xml:space="preserve"> На праздник к ребята</w:t>
      </w:r>
      <w:r w:rsidR="00735060">
        <w:t>м пришли Снеговик и Снегурочка.</w:t>
      </w:r>
      <w:r w:rsidR="00787530">
        <w:t xml:space="preserve">  Баба-Яга и Леший обманули </w:t>
      </w:r>
      <w:r w:rsidR="00787530">
        <w:lastRenderedPageBreak/>
        <w:t>Деда Мороза, забрали его волшебный посох и мешок с подарками</w:t>
      </w:r>
      <w:r w:rsidR="00735060">
        <w:t>, а  взамен</w:t>
      </w:r>
      <w:r w:rsidR="00B21E26">
        <w:t xml:space="preserve"> Баба-Яга оставила свою метлу. Дед Моро</w:t>
      </w:r>
      <w:r w:rsidR="00735060">
        <w:t xml:space="preserve">з долго плутал по зимнему лесу, но </w:t>
      </w:r>
      <w:r w:rsidR="00B21E26">
        <w:t xml:space="preserve"> услышав вес</w:t>
      </w:r>
      <w:r w:rsidR="00735060">
        <w:t>елую музыку и звонкий смех детей смог найти дорогу на праздник.  Леший и баба Яга</w:t>
      </w:r>
      <w:r w:rsidR="00B21E26">
        <w:t xml:space="preserve"> испугались Деда Мороза и стали прятаться от него. Найдя их</w:t>
      </w:r>
      <w:r w:rsidR="00735060">
        <w:t>,</w:t>
      </w:r>
      <w:r w:rsidR="00B21E26">
        <w:t xml:space="preserve"> он стал требовать свой волшебный посох и мешок с подарками, вернув Бабе-Яге её метлу. Праздник продолжился хороводами и танцами вокруг ёлки, различными новогодними забавами.  </w:t>
      </w:r>
      <w:r w:rsidR="00787530">
        <w:t xml:space="preserve"> </w:t>
      </w:r>
      <w:r w:rsidR="00AD4DB2" w:rsidRPr="00AD4DB2">
        <w:t xml:space="preserve"> </w:t>
      </w:r>
    </w:p>
    <w:p w:rsidR="00821867" w:rsidRDefault="00F44A46" w:rsidP="00C6697C">
      <w:pPr>
        <w:jc w:val="center"/>
      </w:pPr>
      <w:r>
        <w:rPr>
          <w:noProof/>
        </w:rPr>
        <w:drawing>
          <wp:inline distT="0" distB="0" distL="0" distR="0">
            <wp:extent cx="3433357" cy="2574934"/>
            <wp:effectExtent l="19050" t="0" r="0" b="0"/>
            <wp:docPr id="5" name="Рисунок 1" descr="C:\Users\lazo\Desktop\DSC04670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DSC04670№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194" cy="2575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3DC1" w:rsidRDefault="003D4BAE" w:rsidP="00C6697C">
      <w:pPr>
        <w:jc w:val="center"/>
      </w:pPr>
      <w:r>
        <w:rPr>
          <w:noProof/>
        </w:rPr>
        <w:drawing>
          <wp:inline distT="0" distB="0" distL="0" distR="0">
            <wp:extent cx="3606918" cy="2705100"/>
            <wp:effectExtent l="19050" t="0" r="0" b="0"/>
            <wp:docPr id="11" name="Рисунок 4" descr="C:\Users\lazo\Desktop\DSC04669№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DSC04669№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843" cy="2705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9CA" w:rsidRDefault="00C6697C" w:rsidP="00C6697C">
      <w:pPr>
        <w:jc w:val="both"/>
      </w:pPr>
      <w:r>
        <w:t xml:space="preserve">        </w:t>
      </w:r>
      <w:r w:rsidR="004B19CA">
        <w:t xml:space="preserve">29.12. В 15-00 для жителей села </w:t>
      </w:r>
      <w:r w:rsidR="001F3DC1">
        <w:t xml:space="preserve"> </w:t>
      </w:r>
      <w:r w:rsidR="004B19CA">
        <w:t>проведена новогодня</w:t>
      </w:r>
      <w:r w:rsidR="00735060">
        <w:t>я  театрализованная программа «</w:t>
      </w:r>
      <w:r w:rsidR="004B19CA">
        <w:t xml:space="preserve">Нам праздник веселый зима принесла». Дед с Бабкой вечерком попив дома чайку </w:t>
      </w:r>
      <w:r w:rsidR="00735060">
        <w:t>решили перед сном прогуляться. Увидев большое количества людей и</w:t>
      </w:r>
      <w:r w:rsidR="004B19CA">
        <w:t xml:space="preserve"> прочитав афишу</w:t>
      </w:r>
      <w:r w:rsidR="00735060">
        <w:t>,</w:t>
      </w:r>
      <w:r w:rsidR="004B19CA">
        <w:t xml:space="preserve"> они поп</w:t>
      </w:r>
      <w:r w:rsidR="00465BF9">
        <w:t>али на новогоднюю вечеринку. На празднике</w:t>
      </w:r>
      <w:r w:rsidR="00735060">
        <w:t>,</w:t>
      </w:r>
      <w:r w:rsidR="00465BF9">
        <w:t xml:space="preserve"> почему то не оказало</w:t>
      </w:r>
      <w:r w:rsidR="00735060">
        <w:t xml:space="preserve">сь  Деда Мороза </w:t>
      </w:r>
      <w:r w:rsidR="00465BF9">
        <w:t>и Снегурочки и они решили исправить положение, с предложением выбрать из гостей Деда Мороза и Снегурочку. Самая миниатюрная дама стала Снегурочкой, а самый маленький юноша Дедом Морозом. Переодевшись в костюмы сказочных персонажей</w:t>
      </w:r>
      <w:r w:rsidR="00735060">
        <w:t>, Дед Мороз и Снегурочка</w:t>
      </w:r>
      <w:r w:rsidR="00465BF9">
        <w:t xml:space="preserve"> стали веселить всех гостей. Водили хорово</w:t>
      </w:r>
      <w:r w:rsidR="00735060">
        <w:t>ды вокруг елки, проводили игры:</w:t>
      </w:r>
      <w:r w:rsidR="00465BF9">
        <w:t xml:space="preserve"> «Волшебный носовой плат</w:t>
      </w:r>
      <w:r w:rsidR="00735060">
        <w:t>ок», «Мандариновая эстафета», «Танцы под снегом</w:t>
      </w:r>
      <w:proofErr w:type="gramStart"/>
      <w:r w:rsidR="00735060">
        <w:t>»,  «</w:t>
      </w:r>
      <w:proofErr w:type="gramEnd"/>
      <w:r w:rsidR="00735060">
        <w:t>Огурчики», «Снежки», «</w:t>
      </w:r>
      <w:r w:rsidR="00465BF9">
        <w:t>Потанцуем</w:t>
      </w:r>
      <w:r w:rsidR="00735060">
        <w:t>,</w:t>
      </w:r>
      <w:r w:rsidR="00465BF9">
        <w:t xml:space="preserve"> пошали</w:t>
      </w:r>
      <w:r w:rsidR="008268DE">
        <w:t xml:space="preserve">м», «Танцевальный </w:t>
      </w:r>
      <w:proofErr w:type="spellStart"/>
      <w:r w:rsidR="008268DE">
        <w:t>батлл</w:t>
      </w:r>
      <w:proofErr w:type="spellEnd"/>
      <w:r w:rsidR="008268DE">
        <w:t>», «Игра-</w:t>
      </w:r>
      <w:r w:rsidR="00465BF9">
        <w:t>пожелание к 2017 году»</w:t>
      </w:r>
      <w:r w:rsidR="00787530">
        <w:t>.</w:t>
      </w:r>
      <w:r w:rsidR="004B19CA">
        <w:t xml:space="preserve"> </w:t>
      </w:r>
    </w:p>
    <w:p w:rsidR="00821867" w:rsidRDefault="003D4BAE" w:rsidP="00C6697C">
      <w:pPr>
        <w:jc w:val="center"/>
      </w:pPr>
      <w:r>
        <w:rPr>
          <w:noProof/>
        </w:rPr>
        <w:lastRenderedPageBreak/>
        <w:drawing>
          <wp:inline distT="0" distB="0" distL="0" distR="0">
            <wp:extent cx="3014229" cy="2260600"/>
            <wp:effectExtent l="19050" t="0" r="0" b="0"/>
            <wp:docPr id="12" name="Рисунок 5" descr="C:\Users\lazo\Desktop\DSC04681№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DSC04681№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8" cy="226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BF9" w:rsidRDefault="00F7707E" w:rsidP="00FA5D57">
      <w:pPr>
        <w:jc w:val="center"/>
      </w:pPr>
      <w:r>
        <w:rPr>
          <w:noProof/>
        </w:rPr>
        <w:drawing>
          <wp:inline distT="0" distB="0" distL="0" distR="0">
            <wp:extent cx="2981960" cy="2234565"/>
            <wp:effectExtent l="19050" t="0" r="8890" b="0"/>
            <wp:docPr id="15" name="Рисунок 8" descr="C:\Users\lazo\Desktop\PC291136№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PC291136№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60" cy="223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530" w:rsidRDefault="00FA5D57" w:rsidP="00FA5D57">
      <w:pPr>
        <w:jc w:val="both"/>
      </w:pPr>
      <w:r>
        <w:t xml:space="preserve">      </w:t>
      </w:r>
      <w:r w:rsidR="00465BF9">
        <w:t>30.12 в 12-00 для детей</w:t>
      </w:r>
      <w:r w:rsidR="00787530">
        <w:t xml:space="preserve"> до 7-и лет</w:t>
      </w:r>
      <w:r w:rsidR="00465BF9">
        <w:t xml:space="preserve"> проведена </w:t>
      </w:r>
      <w:proofErr w:type="gramStart"/>
      <w:r w:rsidR="00465BF9">
        <w:t>новогодня</w:t>
      </w:r>
      <w:r>
        <w:t>я  театрализованная</w:t>
      </w:r>
      <w:proofErr w:type="gramEnd"/>
      <w:r>
        <w:t xml:space="preserve"> программа «</w:t>
      </w:r>
      <w:r w:rsidR="00465BF9">
        <w:t>Надо верить в</w:t>
      </w:r>
      <w:r w:rsidR="00787530">
        <w:t xml:space="preserve"> чудеса» </w:t>
      </w:r>
    </w:p>
    <w:p w:rsidR="00821867" w:rsidRDefault="008E2826" w:rsidP="00787530">
      <w:r>
        <w:t xml:space="preserve">                                           </w:t>
      </w:r>
      <w:r w:rsidR="0050431C">
        <w:rPr>
          <w:noProof/>
        </w:rPr>
        <w:drawing>
          <wp:inline distT="0" distB="0" distL="0" distR="0">
            <wp:extent cx="3221661" cy="2416167"/>
            <wp:effectExtent l="19050" t="0" r="0" b="0"/>
            <wp:docPr id="13" name="Рисунок 6" descr="C:\Users\lazo\Desktop\DSC04704№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DSC04704№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721" cy="242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530" w:rsidRDefault="0050431C" w:rsidP="008E2826">
      <w:pPr>
        <w:jc w:val="center"/>
      </w:pPr>
      <w:r>
        <w:rPr>
          <w:noProof/>
        </w:rPr>
        <w:lastRenderedPageBreak/>
        <w:drawing>
          <wp:inline distT="0" distB="0" distL="0" distR="0">
            <wp:extent cx="3139010" cy="2354181"/>
            <wp:effectExtent l="19050" t="0" r="4240" b="0"/>
            <wp:docPr id="14" name="Рисунок 7" descr="C:\Users\lazo\Desktop\DSC04705№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DSC04705№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971" cy="2357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530" w:rsidRDefault="00787530" w:rsidP="00787530">
      <w:r>
        <w:t xml:space="preserve">30.12 в 15-00 для детей детского сада №1 «Березка» проведена </w:t>
      </w:r>
      <w:proofErr w:type="gramStart"/>
      <w:r>
        <w:t>новогодняя  театрализованная</w:t>
      </w:r>
      <w:proofErr w:type="gramEnd"/>
      <w:r>
        <w:t xml:space="preserve"> программа «</w:t>
      </w:r>
      <w:r w:rsidR="00B21E26">
        <w:t xml:space="preserve"> Приключения под новый год</w:t>
      </w:r>
      <w:r>
        <w:t>»</w:t>
      </w:r>
      <w:r w:rsidR="00B21E26">
        <w:t>.</w:t>
      </w:r>
      <w:r>
        <w:t xml:space="preserve"> </w:t>
      </w:r>
    </w:p>
    <w:p w:rsidR="00072137" w:rsidRDefault="00072137" w:rsidP="008E2826">
      <w:pPr>
        <w:jc w:val="center"/>
      </w:pPr>
      <w:r>
        <w:rPr>
          <w:noProof/>
        </w:rPr>
        <w:drawing>
          <wp:inline distT="0" distB="0" distL="0" distR="0">
            <wp:extent cx="3219582" cy="2416259"/>
            <wp:effectExtent l="19050" t="0" r="0" b="0"/>
            <wp:docPr id="1" name="Рисунок 1" descr="C:\Users\lazo\Desktop\DSC04739 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DSC04739 №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471" cy="2417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137" w:rsidRDefault="00072137" w:rsidP="008E2826">
      <w:pPr>
        <w:jc w:val="center"/>
      </w:pPr>
      <w:r>
        <w:rPr>
          <w:noProof/>
        </w:rPr>
        <w:drawing>
          <wp:inline distT="0" distB="0" distL="0" distR="0">
            <wp:extent cx="3282780" cy="2463688"/>
            <wp:effectExtent l="19050" t="0" r="0" b="0"/>
            <wp:docPr id="2" name="Рисунок 2" descr="C:\Users\lazo\Desktop\DSC04728 д_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DSC04728 д_с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386" cy="2469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D57" w:rsidRDefault="00FA5D57" w:rsidP="008E2826">
      <w:pPr>
        <w:jc w:val="center"/>
      </w:pPr>
    </w:p>
    <w:p w:rsidR="00FA5D57" w:rsidRDefault="00FA5D57" w:rsidP="008E2826">
      <w:pPr>
        <w:jc w:val="center"/>
      </w:pPr>
    </w:p>
    <w:p w:rsidR="00FA5D57" w:rsidRDefault="00FA5D57" w:rsidP="008E2826">
      <w:pPr>
        <w:jc w:val="center"/>
      </w:pPr>
    </w:p>
    <w:p w:rsidR="008F715C" w:rsidRDefault="00B21E26" w:rsidP="008F715C">
      <w:r>
        <w:lastRenderedPageBreak/>
        <w:t xml:space="preserve">30.12 в 19-00 для молодежи проведена новогодняя  театрализованная </w:t>
      </w:r>
      <w:r w:rsidR="008F715C">
        <w:t>программа« Нам праздник весе</w:t>
      </w:r>
      <w:r w:rsidR="00FA5D57">
        <w:t>лый зима принесла».</w:t>
      </w:r>
      <w:r w:rsidR="008F715C">
        <w:t xml:space="preserve"> </w:t>
      </w:r>
      <w:bookmarkStart w:id="0" w:name="_GoBack"/>
      <w:bookmarkEnd w:id="0"/>
    </w:p>
    <w:p w:rsidR="008F715C" w:rsidRDefault="00580D05" w:rsidP="008E2826">
      <w:pPr>
        <w:jc w:val="center"/>
      </w:pPr>
      <w:r>
        <w:rPr>
          <w:noProof/>
        </w:rPr>
        <w:drawing>
          <wp:inline distT="0" distB="0" distL="0" distR="0">
            <wp:extent cx="3314447" cy="2487454"/>
            <wp:effectExtent l="19050" t="0" r="253" b="0"/>
            <wp:docPr id="10" name="Рисунок 3" descr="C:\Users\lazo\Desktop\DSC04768 дискоте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DSC04768 дискотека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425" cy="2491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C1C" w:rsidRDefault="00EA7C1C" w:rsidP="00EA7C1C"/>
    <w:p w:rsidR="00EA7C1C" w:rsidRDefault="00EA7C1C" w:rsidP="00EA7C1C"/>
    <w:p w:rsidR="00641721" w:rsidRPr="00EA7C1C" w:rsidRDefault="00641721" w:rsidP="00EA7C1C"/>
    <w:sectPr w:rsidR="00641721" w:rsidRPr="00EA7C1C" w:rsidSect="003637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466DC8"/>
    <w:multiLevelType w:val="multilevel"/>
    <w:tmpl w:val="BBA08764"/>
    <w:lvl w:ilvl="0">
      <w:start w:val="1"/>
      <w:numFmt w:val="decimalZero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>
    <w:nsid w:val="34E857B0"/>
    <w:multiLevelType w:val="multilevel"/>
    <w:tmpl w:val="8208DDB8"/>
    <w:lvl w:ilvl="0">
      <w:start w:val="1"/>
      <w:numFmt w:val="decimalZero"/>
      <w:lvlText w:val="%1"/>
      <w:lvlJc w:val="left"/>
      <w:pPr>
        <w:ind w:left="504" w:hanging="504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296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CE18B6"/>
    <w:rsid w:val="00000506"/>
    <w:rsid w:val="00015912"/>
    <w:rsid w:val="00072137"/>
    <w:rsid w:val="001F3DC1"/>
    <w:rsid w:val="00234FBE"/>
    <w:rsid w:val="002F4C55"/>
    <w:rsid w:val="00363791"/>
    <w:rsid w:val="003A6902"/>
    <w:rsid w:val="003D4BAE"/>
    <w:rsid w:val="00465BF9"/>
    <w:rsid w:val="004700F3"/>
    <w:rsid w:val="004961F7"/>
    <w:rsid w:val="004B19CA"/>
    <w:rsid w:val="004E19DD"/>
    <w:rsid w:val="0050431C"/>
    <w:rsid w:val="00510F20"/>
    <w:rsid w:val="00552647"/>
    <w:rsid w:val="00580D05"/>
    <w:rsid w:val="005A4A38"/>
    <w:rsid w:val="005C3BE6"/>
    <w:rsid w:val="006232C7"/>
    <w:rsid w:val="006338DC"/>
    <w:rsid w:val="00641721"/>
    <w:rsid w:val="0065403F"/>
    <w:rsid w:val="00674162"/>
    <w:rsid w:val="006E3F2A"/>
    <w:rsid w:val="00713D63"/>
    <w:rsid w:val="007243E9"/>
    <w:rsid w:val="00735060"/>
    <w:rsid w:val="00787530"/>
    <w:rsid w:val="007B7BF8"/>
    <w:rsid w:val="00821867"/>
    <w:rsid w:val="008268DE"/>
    <w:rsid w:val="00827113"/>
    <w:rsid w:val="00831D9C"/>
    <w:rsid w:val="00837867"/>
    <w:rsid w:val="00897A7D"/>
    <w:rsid w:val="008E2826"/>
    <w:rsid w:val="008F38FC"/>
    <w:rsid w:val="008F715C"/>
    <w:rsid w:val="00926BCC"/>
    <w:rsid w:val="0095420F"/>
    <w:rsid w:val="00965B44"/>
    <w:rsid w:val="009B1AE9"/>
    <w:rsid w:val="009F7789"/>
    <w:rsid w:val="00A91249"/>
    <w:rsid w:val="00AD4DB2"/>
    <w:rsid w:val="00B077A2"/>
    <w:rsid w:val="00B21E26"/>
    <w:rsid w:val="00B75A29"/>
    <w:rsid w:val="00B83BF6"/>
    <w:rsid w:val="00B87D0B"/>
    <w:rsid w:val="00B90A15"/>
    <w:rsid w:val="00C6697C"/>
    <w:rsid w:val="00C670DC"/>
    <w:rsid w:val="00CE18B6"/>
    <w:rsid w:val="00CE3B8F"/>
    <w:rsid w:val="00DA2D8F"/>
    <w:rsid w:val="00E018DF"/>
    <w:rsid w:val="00E279E3"/>
    <w:rsid w:val="00EA7C1C"/>
    <w:rsid w:val="00F44A46"/>
    <w:rsid w:val="00F4790C"/>
    <w:rsid w:val="00F7707E"/>
    <w:rsid w:val="00FA5D57"/>
    <w:rsid w:val="00FC13E4"/>
    <w:rsid w:val="00FE37C5"/>
    <w:rsid w:val="00FE7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173544A-5F81-489B-ADF7-A34164AB2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37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271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218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218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702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1</Pages>
  <Words>432</Words>
  <Characters>2467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Буcина ТВ</cp:lastModifiedBy>
  <cp:revision>40</cp:revision>
  <dcterms:created xsi:type="dcterms:W3CDTF">2017-01-06T05:16:00Z</dcterms:created>
  <dcterms:modified xsi:type="dcterms:W3CDTF">2017-01-16T05:37:00Z</dcterms:modified>
</cp:coreProperties>
</file>