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5A3" w:rsidRDefault="00CC60E9" w:rsidP="00DB55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DB55A3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636629" w:rsidRPr="006B6E56" w:rsidRDefault="00CC60E9" w:rsidP="00CC60E9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24 февраля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5332A8" w:rsidRPr="005332A8">
        <w:rPr>
          <w:rFonts w:ascii="Times New Roman" w:hAnsi="Times New Roman" w:cs="Times New Roman"/>
          <w:sz w:val="28"/>
          <w:szCs w:val="28"/>
        </w:rPr>
        <w:t>ля молодежи</w:t>
      </w:r>
      <w:r w:rsidR="005332A8">
        <w:rPr>
          <w:rFonts w:ascii="Times New Roman" w:hAnsi="Times New Roman" w:cs="Times New Roman"/>
          <w:sz w:val="28"/>
          <w:szCs w:val="28"/>
        </w:rPr>
        <w:t xml:space="preserve"> проведена развлекательная программа </w:t>
      </w:r>
      <w:r>
        <w:rPr>
          <w:rFonts w:ascii="Times New Roman" w:hAnsi="Times New Roman" w:cs="Times New Roman"/>
          <w:sz w:val="28"/>
          <w:szCs w:val="28"/>
        </w:rPr>
        <w:t>«Русский</w:t>
      </w:r>
      <w:r w:rsidR="005332A8">
        <w:rPr>
          <w:rFonts w:ascii="Times New Roman" w:hAnsi="Times New Roman" w:cs="Times New Roman"/>
          <w:sz w:val="28"/>
          <w:szCs w:val="28"/>
        </w:rPr>
        <w:t xml:space="preserve"> солдат, умом и силой богат». От каждого из</w:t>
      </w:r>
      <w:r w:rsidR="0078364B">
        <w:rPr>
          <w:rFonts w:ascii="Times New Roman" w:hAnsi="Times New Roman" w:cs="Times New Roman"/>
          <w:sz w:val="28"/>
          <w:szCs w:val="28"/>
        </w:rPr>
        <w:t xml:space="preserve"> Вас зависит, какой будет наша армия. А чтобы быть настоящим солдатом, надо многое уметь. Конкурсная программа началась с «Разминки»</w:t>
      </w:r>
      <w:r w:rsidR="0033117A">
        <w:rPr>
          <w:rFonts w:ascii="Times New Roman" w:hAnsi="Times New Roman" w:cs="Times New Roman"/>
          <w:sz w:val="28"/>
          <w:szCs w:val="28"/>
        </w:rPr>
        <w:t xml:space="preserve"> (вопросы командам), «Викторина», «Ну-ка вспомни», «Снайпер», «Интеллектуальная игра», «Пословицы»</w:t>
      </w:r>
      <w:r w:rsidR="00D5505D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p w:rsidR="006B6E56" w:rsidRDefault="006B6E56" w:rsidP="005332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05075" cy="1879249"/>
            <wp:effectExtent l="19050" t="0" r="9525" b="0"/>
            <wp:docPr id="4" name="Рисунок 4" descr="E:\DCIM\101MSDCF\DSC00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DCIM\101MSDCF\DSC0037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257" cy="1880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05D" w:rsidRPr="006B6E56" w:rsidRDefault="00CC60E9" w:rsidP="00CC60E9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24 февраля выездной</w:t>
      </w:r>
      <w:r w:rsidR="00D5505D">
        <w:rPr>
          <w:rFonts w:ascii="Times New Roman" w:hAnsi="Times New Roman" w:cs="Times New Roman"/>
          <w:sz w:val="28"/>
          <w:szCs w:val="28"/>
        </w:rPr>
        <w:t xml:space="preserve"> фольклорный праздник на улице Стрелковой (г-н Лазо). «Масленичные забавы».</w:t>
      </w:r>
      <w:r w:rsidR="006B6E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05D" w:rsidRDefault="00D5505D" w:rsidP="00D550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09800" cy="1657350"/>
            <wp:effectExtent l="19050" t="0" r="0" b="0"/>
            <wp:docPr id="1" name="Рисунок 1" descr="C:\Users\lazo\Desktop\масло\DSC02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масло\DSC029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24100" cy="1743075"/>
            <wp:effectExtent l="19050" t="0" r="0" b="0"/>
            <wp:docPr id="2" name="Рисунок 2" descr="C:\Users\lazo\Desktop\масло\DSC029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масло\DSC0297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5968" cy="17444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E56" w:rsidRPr="00D5505D" w:rsidRDefault="006B6E56" w:rsidP="00D550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38400" cy="1828800"/>
            <wp:effectExtent l="19050" t="0" r="0" b="0"/>
            <wp:docPr id="3" name="Рисунок 3" descr="C:\Users\lazo\Desktop\масло\DSC029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масло\DSC0295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6E56" w:rsidRPr="00D5505D" w:rsidSect="00F96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B55A3"/>
    <w:rsid w:val="0033117A"/>
    <w:rsid w:val="005332A8"/>
    <w:rsid w:val="00636629"/>
    <w:rsid w:val="006B6E56"/>
    <w:rsid w:val="0078364B"/>
    <w:rsid w:val="00CC60E9"/>
    <w:rsid w:val="00D5505D"/>
    <w:rsid w:val="00DB55A3"/>
    <w:rsid w:val="00F9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42555-1EE9-4EFD-B5D7-7967112A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0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6</cp:revision>
  <dcterms:created xsi:type="dcterms:W3CDTF">2018-02-25T04:38:00Z</dcterms:created>
  <dcterms:modified xsi:type="dcterms:W3CDTF">2018-02-26T01:35:00Z</dcterms:modified>
</cp:coreProperties>
</file>