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382F2D">
        <w:rPr>
          <w:rFonts w:ascii="Times New Roman" w:hAnsi="Times New Roman" w:cs="Times New Roman"/>
          <w:sz w:val="36"/>
          <w:szCs w:val="36"/>
        </w:rPr>
        <w:t xml:space="preserve"> ДК имени </w:t>
      </w:r>
      <w:proofErr w:type="spellStart"/>
      <w:r w:rsidR="00635163" w:rsidRPr="00382F2D">
        <w:rPr>
          <w:rFonts w:ascii="Times New Roman" w:hAnsi="Times New Roman" w:cs="Times New Roman"/>
          <w:sz w:val="36"/>
          <w:szCs w:val="36"/>
        </w:rPr>
        <w:t>В.Сибирцева</w:t>
      </w:r>
      <w:proofErr w:type="spellEnd"/>
    </w:p>
    <w:p w:rsidR="00635163" w:rsidRPr="00382F2D" w:rsidRDefault="00BE327F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63466F">
        <w:rPr>
          <w:rFonts w:ascii="Times New Roman" w:hAnsi="Times New Roman" w:cs="Times New Roman"/>
          <w:sz w:val="36"/>
          <w:szCs w:val="36"/>
        </w:rPr>
        <w:t>23.07.18. по 28.07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Default="00635163" w:rsidP="00635163">
      <w:pPr>
        <w:rPr>
          <w:rFonts w:ascii="Times New Roman" w:hAnsi="Times New Roman" w:cs="Times New Roman"/>
          <w:sz w:val="28"/>
          <w:szCs w:val="28"/>
        </w:rPr>
      </w:pPr>
      <w:r w:rsidRPr="00382F2D">
        <w:rPr>
          <w:rFonts w:ascii="Times New Roman" w:hAnsi="Times New Roman" w:cs="Times New Roman"/>
          <w:sz w:val="28"/>
          <w:szCs w:val="28"/>
        </w:rPr>
        <w:t xml:space="preserve"> 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    За  </w:t>
      </w:r>
      <w:r w:rsidR="0063466F">
        <w:rPr>
          <w:rFonts w:ascii="Times New Roman" w:hAnsi="Times New Roman" w:cs="Times New Roman"/>
          <w:sz w:val="28"/>
          <w:szCs w:val="28"/>
        </w:rPr>
        <w:t xml:space="preserve"> неделю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382F2D">
        <w:rPr>
          <w:rFonts w:ascii="Times New Roman" w:hAnsi="Times New Roman" w:cs="Times New Roman"/>
          <w:sz w:val="28"/>
          <w:szCs w:val="28"/>
        </w:rPr>
        <w:t>К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63466F">
        <w:rPr>
          <w:rFonts w:ascii="Times New Roman" w:hAnsi="Times New Roman" w:cs="Times New Roman"/>
          <w:sz w:val="28"/>
          <w:szCs w:val="28"/>
        </w:rPr>
        <w:t>о 8</w:t>
      </w:r>
      <w:r w:rsidR="00FF44E0">
        <w:rPr>
          <w:rFonts w:ascii="Times New Roman" w:hAnsi="Times New Roman" w:cs="Times New Roman"/>
          <w:sz w:val="28"/>
          <w:szCs w:val="28"/>
        </w:rPr>
        <w:t xml:space="preserve"> 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мероприятий, их посетило </w:t>
      </w:r>
      <w:r w:rsidR="0063466F">
        <w:rPr>
          <w:rFonts w:ascii="Times New Roman" w:hAnsi="Times New Roman" w:cs="Times New Roman"/>
          <w:sz w:val="28"/>
          <w:szCs w:val="28"/>
        </w:rPr>
        <w:t>465</w:t>
      </w:r>
      <w:r w:rsidR="003C15CA">
        <w:rPr>
          <w:rFonts w:ascii="Times New Roman" w:hAnsi="Times New Roman" w:cs="Times New Roman"/>
          <w:sz w:val="28"/>
          <w:szCs w:val="28"/>
        </w:rPr>
        <w:t xml:space="preserve"> </w:t>
      </w:r>
      <w:r w:rsidRPr="00382F2D">
        <w:rPr>
          <w:rFonts w:ascii="Times New Roman" w:hAnsi="Times New Roman" w:cs="Times New Roman"/>
          <w:sz w:val="28"/>
          <w:szCs w:val="28"/>
        </w:rPr>
        <w:t>человека.</w:t>
      </w:r>
    </w:p>
    <w:p w:rsidR="0063466F" w:rsidRDefault="0063466F" w:rsidP="00EB0D3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этой неделе в Доме культуры приглашал детей на кинопоказы и дискотеку. Самым маленьким, воспитанникам детского сада «Теремок», демонстрировались русские мультфильмы. </w:t>
      </w:r>
      <w:r w:rsidR="00B52B98">
        <w:rPr>
          <w:rFonts w:ascii="Times New Roman" w:hAnsi="Times New Roman" w:cs="Times New Roman"/>
          <w:sz w:val="28"/>
          <w:szCs w:val="28"/>
        </w:rPr>
        <w:t>Для молодёжи микрорайона была проведена агитационная дискотека «Сделай свой выбор». 28 июля патриотический клуб «</w:t>
      </w:r>
      <w:proofErr w:type="spellStart"/>
      <w:r w:rsidR="00B52B98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B52B98">
        <w:rPr>
          <w:rFonts w:ascii="Times New Roman" w:hAnsi="Times New Roman" w:cs="Times New Roman"/>
          <w:sz w:val="28"/>
          <w:szCs w:val="28"/>
        </w:rPr>
        <w:t>» приглашал ребят на патриотический час посвящённый Дню Военно-морского флота.</w:t>
      </w:r>
    </w:p>
    <w:p w:rsidR="00B52B98" w:rsidRDefault="00B52B98" w:rsidP="00635163">
      <w:pPr>
        <w:rPr>
          <w:rFonts w:ascii="Times New Roman" w:hAnsi="Times New Roman" w:cs="Times New Roman"/>
          <w:sz w:val="28"/>
          <w:szCs w:val="28"/>
        </w:rPr>
      </w:pPr>
    </w:p>
    <w:p w:rsidR="00B52B98" w:rsidRDefault="00B52B98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340576"/>
            <wp:effectExtent l="19050" t="0" r="3175" b="0"/>
            <wp:docPr id="5" name="Рисунок 1" descr="C:\Users\123\Desktop\фотоотчёты\20180726_162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фотоотчёты\20180726_1621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AA" w:rsidRDefault="003413AA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3340576"/>
            <wp:effectExtent l="19050" t="0" r="3175" b="0"/>
            <wp:docPr id="8" name="Рисунок 2" descr="C:\Users\123\Desktop\фотоотчёты\20180728_215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фотоотчёты\20180728_2154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AA" w:rsidRDefault="003413AA" w:rsidP="00635163">
      <w:pPr>
        <w:rPr>
          <w:rFonts w:ascii="Times New Roman" w:hAnsi="Times New Roman" w:cs="Times New Roman"/>
          <w:sz w:val="28"/>
          <w:szCs w:val="28"/>
        </w:rPr>
      </w:pPr>
    </w:p>
    <w:p w:rsidR="003413AA" w:rsidRDefault="003413AA" w:rsidP="00635163">
      <w:pPr>
        <w:rPr>
          <w:rFonts w:ascii="Times New Roman" w:hAnsi="Times New Roman" w:cs="Times New Roman"/>
          <w:sz w:val="28"/>
          <w:szCs w:val="28"/>
        </w:rPr>
      </w:pPr>
    </w:p>
    <w:p w:rsidR="003413AA" w:rsidRDefault="003413AA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340576"/>
            <wp:effectExtent l="19050" t="0" r="3175" b="0"/>
            <wp:docPr id="9" name="Рисунок 3" descr="C:\Users\123\Desktop\фотоотчёты\20180728_215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фотоотчёты\20180728_2156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102C8A" w:rsidRDefault="00102C8A" w:rsidP="00635163">
      <w:pPr>
        <w:rPr>
          <w:rFonts w:ascii="Times New Roman" w:hAnsi="Times New Roman" w:cs="Times New Roman"/>
          <w:sz w:val="28"/>
          <w:szCs w:val="28"/>
        </w:rPr>
      </w:pPr>
    </w:p>
    <w:p w:rsidR="00986C84" w:rsidRDefault="00986C84" w:rsidP="00635163">
      <w:pPr>
        <w:rPr>
          <w:rFonts w:ascii="Times New Roman" w:hAnsi="Times New Roman" w:cs="Times New Roman"/>
          <w:sz w:val="28"/>
          <w:szCs w:val="28"/>
        </w:rPr>
      </w:pPr>
    </w:p>
    <w:p w:rsidR="00102C8A" w:rsidRDefault="00102C8A" w:rsidP="00635163">
      <w:pPr>
        <w:rPr>
          <w:rFonts w:ascii="Times New Roman" w:hAnsi="Times New Roman" w:cs="Times New Roman"/>
          <w:sz w:val="28"/>
          <w:szCs w:val="28"/>
        </w:rPr>
      </w:pPr>
    </w:p>
    <w:p w:rsidR="00986C84" w:rsidRDefault="00986C84" w:rsidP="00635163">
      <w:pPr>
        <w:rPr>
          <w:rFonts w:ascii="Times New Roman" w:hAnsi="Times New Roman" w:cs="Times New Roman"/>
          <w:sz w:val="28"/>
          <w:szCs w:val="28"/>
        </w:rPr>
      </w:pPr>
    </w:p>
    <w:p w:rsidR="00986C84" w:rsidRDefault="00986C84" w:rsidP="00635163">
      <w:pPr>
        <w:rPr>
          <w:rFonts w:ascii="Times New Roman" w:hAnsi="Times New Roman" w:cs="Times New Roman"/>
          <w:sz w:val="28"/>
          <w:szCs w:val="28"/>
        </w:rPr>
      </w:pPr>
    </w:p>
    <w:p w:rsidR="00986C84" w:rsidRDefault="00986C84" w:rsidP="00635163">
      <w:pPr>
        <w:rPr>
          <w:rFonts w:ascii="Times New Roman" w:hAnsi="Times New Roman" w:cs="Times New Roman"/>
          <w:sz w:val="28"/>
          <w:szCs w:val="28"/>
        </w:rPr>
      </w:pPr>
    </w:p>
    <w:p w:rsidR="002E5383" w:rsidRPr="0010559F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064842" w:rsidRPr="00382F2D" w:rsidRDefault="00064842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8E19A0" w:rsidRPr="005B0366" w:rsidRDefault="008E19A0" w:rsidP="005B0366">
      <w:pPr>
        <w:rPr>
          <w:rFonts w:ascii="Times New Roman" w:hAnsi="Times New Roman" w:cs="Times New Roman"/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95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11D" w:rsidRDefault="0042111D" w:rsidP="00800F92">
      <w:pPr>
        <w:spacing w:after="0" w:line="240" w:lineRule="auto"/>
      </w:pPr>
      <w:r>
        <w:separator/>
      </w:r>
    </w:p>
  </w:endnote>
  <w:endnote w:type="continuationSeparator" w:id="0">
    <w:p w:rsidR="0042111D" w:rsidRDefault="0042111D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11D" w:rsidRDefault="0042111D" w:rsidP="00800F92">
      <w:pPr>
        <w:spacing w:after="0" w:line="240" w:lineRule="auto"/>
      </w:pPr>
      <w:r>
        <w:separator/>
      </w:r>
    </w:p>
  </w:footnote>
  <w:footnote w:type="continuationSeparator" w:id="0">
    <w:p w:rsidR="0042111D" w:rsidRDefault="0042111D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63"/>
    <w:rsid w:val="00013BFE"/>
    <w:rsid w:val="00064842"/>
    <w:rsid w:val="000B3288"/>
    <w:rsid w:val="00102C8A"/>
    <w:rsid w:val="0010559F"/>
    <w:rsid w:val="00110F05"/>
    <w:rsid w:val="00134463"/>
    <w:rsid w:val="00171A18"/>
    <w:rsid w:val="00183714"/>
    <w:rsid w:val="00186F00"/>
    <w:rsid w:val="001C020A"/>
    <w:rsid w:val="001D1DFE"/>
    <w:rsid w:val="00220475"/>
    <w:rsid w:val="002378EA"/>
    <w:rsid w:val="00271839"/>
    <w:rsid w:val="00296253"/>
    <w:rsid w:val="002A1C2A"/>
    <w:rsid w:val="002C64AA"/>
    <w:rsid w:val="002E5383"/>
    <w:rsid w:val="002F59F6"/>
    <w:rsid w:val="00303771"/>
    <w:rsid w:val="00325EB9"/>
    <w:rsid w:val="003413AA"/>
    <w:rsid w:val="00363B56"/>
    <w:rsid w:val="00382F2D"/>
    <w:rsid w:val="003C15CA"/>
    <w:rsid w:val="003C3B93"/>
    <w:rsid w:val="0042111D"/>
    <w:rsid w:val="00434571"/>
    <w:rsid w:val="00457ACE"/>
    <w:rsid w:val="0049327B"/>
    <w:rsid w:val="004E6C99"/>
    <w:rsid w:val="00504CFA"/>
    <w:rsid w:val="00560178"/>
    <w:rsid w:val="0057473C"/>
    <w:rsid w:val="005B0366"/>
    <w:rsid w:val="005E1055"/>
    <w:rsid w:val="005E6AAF"/>
    <w:rsid w:val="0061411A"/>
    <w:rsid w:val="0063466F"/>
    <w:rsid w:val="00635163"/>
    <w:rsid w:val="00641FCB"/>
    <w:rsid w:val="0065758E"/>
    <w:rsid w:val="00667971"/>
    <w:rsid w:val="006F29D2"/>
    <w:rsid w:val="00700FDB"/>
    <w:rsid w:val="00734990"/>
    <w:rsid w:val="007457D5"/>
    <w:rsid w:val="007C7FC5"/>
    <w:rsid w:val="00800486"/>
    <w:rsid w:val="00800F92"/>
    <w:rsid w:val="008140F5"/>
    <w:rsid w:val="00846253"/>
    <w:rsid w:val="0085097A"/>
    <w:rsid w:val="00850B93"/>
    <w:rsid w:val="00875974"/>
    <w:rsid w:val="00895FDA"/>
    <w:rsid w:val="008B23D2"/>
    <w:rsid w:val="008D056F"/>
    <w:rsid w:val="008E19A0"/>
    <w:rsid w:val="00917FCC"/>
    <w:rsid w:val="00940AB1"/>
    <w:rsid w:val="00952AB2"/>
    <w:rsid w:val="009717D1"/>
    <w:rsid w:val="009741DE"/>
    <w:rsid w:val="00986C84"/>
    <w:rsid w:val="009A3469"/>
    <w:rsid w:val="00A01A8C"/>
    <w:rsid w:val="00A10E79"/>
    <w:rsid w:val="00A5552C"/>
    <w:rsid w:val="00A9287E"/>
    <w:rsid w:val="00AD5276"/>
    <w:rsid w:val="00B44E22"/>
    <w:rsid w:val="00B505A1"/>
    <w:rsid w:val="00B52B98"/>
    <w:rsid w:val="00B872A3"/>
    <w:rsid w:val="00BB205D"/>
    <w:rsid w:val="00BE327F"/>
    <w:rsid w:val="00BF1D1A"/>
    <w:rsid w:val="00C17203"/>
    <w:rsid w:val="00C230D1"/>
    <w:rsid w:val="00C456DC"/>
    <w:rsid w:val="00CF186F"/>
    <w:rsid w:val="00CF6389"/>
    <w:rsid w:val="00D2475E"/>
    <w:rsid w:val="00D4756A"/>
    <w:rsid w:val="00D81501"/>
    <w:rsid w:val="00D87EDD"/>
    <w:rsid w:val="00DE1574"/>
    <w:rsid w:val="00DE219D"/>
    <w:rsid w:val="00E10C09"/>
    <w:rsid w:val="00E12A01"/>
    <w:rsid w:val="00E2345C"/>
    <w:rsid w:val="00E33498"/>
    <w:rsid w:val="00E929F9"/>
    <w:rsid w:val="00EB0D34"/>
    <w:rsid w:val="00ED2F8E"/>
    <w:rsid w:val="00EE3D04"/>
    <w:rsid w:val="00EF2753"/>
    <w:rsid w:val="00EF31A7"/>
    <w:rsid w:val="00F240E4"/>
    <w:rsid w:val="00F27393"/>
    <w:rsid w:val="00FE44D0"/>
    <w:rsid w:val="00FF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</cp:revision>
  <dcterms:created xsi:type="dcterms:W3CDTF">2018-07-30T23:45:00Z</dcterms:created>
  <dcterms:modified xsi:type="dcterms:W3CDTF">2018-07-30T23:45:00Z</dcterms:modified>
</cp:coreProperties>
</file>