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82F88" w:rsidRPr="00F82F88" w:rsidRDefault="00F82F88" w:rsidP="00F82F8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82F88">
        <w:rPr>
          <w:rFonts w:ascii="Times New Roman" w:hAnsi="Times New Roman"/>
          <w:b/>
          <w:sz w:val="28"/>
          <w:szCs w:val="28"/>
        </w:rPr>
        <w:t>Отчет</w:t>
      </w:r>
    </w:p>
    <w:p w:rsidR="00F82F88" w:rsidRPr="00F82F88" w:rsidRDefault="00F82F88" w:rsidP="00F82F8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82F88">
        <w:rPr>
          <w:rFonts w:ascii="Times New Roman" w:hAnsi="Times New Roman"/>
          <w:b/>
          <w:sz w:val="28"/>
          <w:szCs w:val="28"/>
        </w:rPr>
        <w:t xml:space="preserve">о проведении культурно-массовых мероприятий в ДК «Восток» </w:t>
      </w:r>
    </w:p>
    <w:p w:rsidR="00F82F88" w:rsidRDefault="000B4883" w:rsidP="00F82F8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 03</w:t>
      </w:r>
      <w:r w:rsidR="00F82F88" w:rsidRPr="00F82F88">
        <w:rPr>
          <w:rFonts w:ascii="Times New Roman" w:hAnsi="Times New Roman"/>
          <w:b/>
          <w:sz w:val="28"/>
          <w:szCs w:val="28"/>
        </w:rPr>
        <w:t>.1</w:t>
      </w:r>
      <w:r>
        <w:rPr>
          <w:rFonts w:ascii="Times New Roman" w:hAnsi="Times New Roman"/>
          <w:b/>
          <w:sz w:val="28"/>
          <w:szCs w:val="28"/>
        </w:rPr>
        <w:t>2</w:t>
      </w:r>
      <w:r w:rsidR="00F82F88" w:rsidRPr="00F82F88">
        <w:rPr>
          <w:rFonts w:ascii="Times New Roman" w:hAnsi="Times New Roman"/>
          <w:b/>
          <w:sz w:val="28"/>
          <w:szCs w:val="28"/>
        </w:rPr>
        <w:t xml:space="preserve">.2018г. по </w:t>
      </w:r>
      <w:r>
        <w:rPr>
          <w:rFonts w:ascii="Times New Roman" w:hAnsi="Times New Roman"/>
          <w:b/>
          <w:sz w:val="28"/>
          <w:szCs w:val="28"/>
        </w:rPr>
        <w:t>09</w:t>
      </w:r>
      <w:r w:rsidR="00F82F88" w:rsidRPr="00F82F88">
        <w:rPr>
          <w:rFonts w:ascii="Times New Roman" w:hAnsi="Times New Roman"/>
          <w:b/>
          <w:sz w:val="28"/>
          <w:szCs w:val="28"/>
        </w:rPr>
        <w:t>.1</w:t>
      </w:r>
      <w:r>
        <w:rPr>
          <w:rFonts w:ascii="Times New Roman" w:hAnsi="Times New Roman"/>
          <w:b/>
          <w:sz w:val="28"/>
          <w:szCs w:val="28"/>
        </w:rPr>
        <w:t>2</w:t>
      </w:r>
      <w:r w:rsidR="00F82F88" w:rsidRPr="00F82F88">
        <w:rPr>
          <w:rFonts w:ascii="Times New Roman" w:hAnsi="Times New Roman"/>
          <w:b/>
          <w:sz w:val="28"/>
          <w:szCs w:val="28"/>
        </w:rPr>
        <w:t>.2018г</w:t>
      </w:r>
      <w:r w:rsidR="00F82F88">
        <w:rPr>
          <w:rFonts w:ascii="Times New Roman" w:hAnsi="Times New Roman"/>
          <w:sz w:val="28"/>
          <w:szCs w:val="28"/>
        </w:rPr>
        <w:t>.</w:t>
      </w:r>
    </w:p>
    <w:p w:rsidR="00F82F88" w:rsidRDefault="00F82F88" w:rsidP="00F82F88">
      <w:pPr>
        <w:tabs>
          <w:tab w:val="left" w:pos="4035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223A4" w:rsidRDefault="000B4883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3 декабря </w:t>
      </w:r>
      <w:r w:rsidR="008223A4">
        <w:rPr>
          <w:rFonts w:ascii="Times New Roman" w:hAnsi="Times New Roman" w:cs="Times New Roman"/>
          <w:sz w:val="28"/>
          <w:szCs w:val="28"/>
        </w:rPr>
        <w:t xml:space="preserve">по доброй традиции </w:t>
      </w:r>
      <w:r>
        <w:rPr>
          <w:rFonts w:ascii="Times New Roman" w:hAnsi="Times New Roman" w:cs="Times New Roman"/>
          <w:sz w:val="28"/>
          <w:szCs w:val="28"/>
        </w:rPr>
        <w:t>в ДК «Восток</w:t>
      </w:r>
      <w:r w:rsidRPr="000B4883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прошел концерт под названием «От сердца к сердцу» с участием людей с ограниченными возможностями здоровья.</w:t>
      </w:r>
      <w:r w:rsidR="008223A4" w:rsidRPr="008223A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8223A4" w:rsidRPr="00DD109C">
        <w:rPr>
          <w:rFonts w:ascii="Times New Roman" w:eastAsia="Times New Roman" w:hAnsi="Times New Roman" w:cs="Times New Roman"/>
          <w:sz w:val="28"/>
          <w:szCs w:val="28"/>
        </w:rPr>
        <w:t>Это</w:t>
      </w:r>
      <w:r w:rsidR="008223A4">
        <w:rPr>
          <w:rFonts w:ascii="Times New Roman" w:eastAsia="Times New Roman" w:hAnsi="Times New Roman" w:cs="Times New Roman"/>
          <w:sz w:val="28"/>
          <w:szCs w:val="28"/>
        </w:rPr>
        <w:t>т день</w:t>
      </w:r>
      <w:r w:rsidR="008223A4" w:rsidRPr="00DD109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8223A4">
        <w:rPr>
          <w:rFonts w:ascii="Times New Roman" w:eastAsia="Times New Roman" w:hAnsi="Times New Roman" w:cs="Times New Roman"/>
          <w:sz w:val="28"/>
          <w:szCs w:val="28"/>
        </w:rPr>
        <w:t xml:space="preserve">дает </w:t>
      </w:r>
      <w:r w:rsidR="008223A4" w:rsidRPr="00DD109C">
        <w:rPr>
          <w:rFonts w:ascii="Times New Roman" w:eastAsia="Times New Roman" w:hAnsi="Times New Roman" w:cs="Times New Roman"/>
          <w:sz w:val="28"/>
          <w:szCs w:val="28"/>
        </w:rPr>
        <w:t>еще одн</w:t>
      </w:r>
      <w:r w:rsidR="008223A4">
        <w:rPr>
          <w:rFonts w:ascii="Times New Roman" w:eastAsia="Times New Roman" w:hAnsi="Times New Roman" w:cs="Times New Roman"/>
          <w:sz w:val="28"/>
          <w:szCs w:val="28"/>
        </w:rPr>
        <w:t>у</w:t>
      </w:r>
      <w:r w:rsidR="008223A4" w:rsidRPr="00DD109C">
        <w:rPr>
          <w:rFonts w:ascii="Times New Roman" w:eastAsia="Times New Roman" w:hAnsi="Times New Roman" w:cs="Times New Roman"/>
          <w:sz w:val="28"/>
          <w:szCs w:val="28"/>
        </w:rPr>
        <w:t xml:space="preserve"> возможность обратить внимание на проблемы людей, волею судьбы имеющих слабое здоровье, нуждающихся в</w:t>
      </w:r>
      <w:r w:rsidR="008223A4">
        <w:rPr>
          <w:rFonts w:ascii="Times New Roman" w:eastAsia="Times New Roman" w:hAnsi="Times New Roman" w:cs="Times New Roman"/>
          <w:sz w:val="28"/>
          <w:szCs w:val="28"/>
        </w:rPr>
        <w:t xml:space="preserve"> особой помощи и поддержке.</w:t>
      </w:r>
    </w:p>
    <w:p w:rsidR="008223A4" w:rsidRDefault="008223A4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В </w:t>
      </w:r>
      <w:r w:rsidRPr="00DE6C8B">
        <w:rPr>
          <w:rFonts w:ascii="Times New Roman" w:hAnsi="Times New Roman" w:cs="Times New Roman"/>
          <w:sz w:val="28"/>
          <w:szCs w:val="28"/>
        </w:rPr>
        <w:t>зале собрались поистине замечательные люди, жизнелюбию и таланту которых можно только позавидовать!</w:t>
      </w:r>
      <w:r>
        <w:rPr>
          <w:rFonts w:ascii="Times New Roman" w:hAnsi="Times New Roman" w:cs="Times New Roman"/>
          <w:sz w:val="28"/>
          <w:szCs w:val="28"/>
        </w:rPr>
        <w:t xml:space="preserve"> А на сцену выходили самые тал</w:t>
      </w:r>
      <w:r w:rsidR="00142EF9">
        <w:rPr>
          <w:rFonts w:ascii="Times New Roman" w:hAnsi="Times New Roman" w:cs="Times New Roman"/>
          <w:sz w:val="28"/>
          <w:szCs w:val="28"/>
        </w:rPr>
        <w:t xml:space="preserve">антливые и смелые артисты. </w:t>
      </w:r>
    </w:p>
    <w:p w:rsidR="00665E28" w:rsidRDefault="00665E28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Все пришедшие на концерт имели возможность получить бесплатную консультацию медицинского работника и представителя инспекции по труду и социальному развитию.</w:t>
      </w:r>
    </w:p>
    <w:p w:rsidR="00665E28" w:rsidRDefault="00665E28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3039110</wp:posOffset>
            </wp:positionH>
            <wp:positionV relativeFrom="paragraph">
              <wp:posOffset>194945</wp:posOffset>
            </wp:positionV>
            <wp:extent cx="2884170" cy="1911350"/>
            <wp:effectExtent l="19050" t="0" r="0" b="0"/>
            <wp:wrapNone/>
            <wp:docPr id="17" name="Рисунок 2" descr="C:\Users\оксана\Desktop\День инвалидов\DSC_73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оксана\Desktop\День инвалидов\DSC_730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4170" cy="191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-57785</wp:posOffset>
            </wp:positionH>
            <wp:positionV relativeFrom="paragraph">
              <wp:posOffset>194945</wp:posOffset>
            </wp:positionV>
            <wp:extent cx="2882900" cy="1911350"/>
            <wp:effectExtent l="19050" t="0" r="0" b="0"/>
            <wp:wrapNone/>
            <wp:docPr id="8" name="Рисунок 1" descr="C:\Users\оксана\Desktop\День инвалидов\DSC_72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ксана\Desktop\День инвалидов\DSC_729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900" cy="191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65E28" w:rsidRDefault="00665E28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65E28" w:rsidRDefault="00665E28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665E28" w:rsidRDefault="00665E28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65E28" w:rsidRDefault="00665E28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65E28" w:rsidRDefault="00665E28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65E28" w:rsidRDefault="00665E28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65E28" w:rsidRDefault="00665E28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65E28" w:rsidRDefault="00665E28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65E28" w:rsidRDefault="00665E28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64823" w:rsidRDefault="00A64823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3009264</wp:posOffset>
            </wp:positionH>
            <wp:positionV relativeFrom="paragraph">
              <wp:posOffset>53340</wp:posOffset>
            </wp:positionV>
            <wp:extent cx="2941415" cy="1949450"/>
            <wp:effectExtent l="19050" t="0" r="0" b="0"/>
            <wp:wrapNone/>
            <wp:docPr id="19" name="Рисунок 4" descr="C:\Users\оксана\Desktop\День инвалидов\DSC_73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оксана\Desktop\День инвалидов\DSC_731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1415" cy="194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-114935</wp:posOffset>
            </wp:positionH>
            <wp:positionV relativeFrom="paragraph">
              <wp:posOffset>53340</wp:posOffset>
            </wp:positionV>
            <wp:extent cx="2940050" cy="1949450"/>
            <wp:effectExtent l="19050" t="0" r="0" b="0"/>
            <wp:wrapNone/>
            <wp:docPr id="18" name="Рисунок 3" descr="C:\Users\оксана\Desktop\День инвалидов\DSC_73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оксана\Desktop\День инвалидов\DSC_73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0050" cy="194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64823" w:rsidRDefault="00A64823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64823" w:rsidRDefault="00A64823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64823" w:rsidRDefault="00A64823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64823" w:rsidRDefault="00A64823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65E28" w:rsidRDefault="00665E28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65E28" w:rsidRDefault="00665E28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65E28" w:rsidRDefault="00665E28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65E28" w:rsidRDefault="00A64823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2952115</wp:posOffset>
            </wp:positionH>
            <wp:positionV relativeFrom="paragraph">
              <wp:posOffset>223520</wp:posOffset>
            </wp:positionV>
            <wp:extent cx="2374900" cy="1574800"/>
            <wp:effectExtent l="19050" t="0" r="6350" b="0"/>
            <wp:wrapNone/>
            <wp:docPr id="23" name="Рисунок 6" descr="C:\Users\оксана\Desktop\День инвалидов\DSC_7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оксана\Desktop\День инвалидов\DSC_732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157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120015</wp:posOffset>
            </wp:positionH>
            <wp:positionV relativeFrom="paragraph">
              <wp:posOffset>192548</wp:posOffset>
            </wp:positionV>
            <wp:extent cx="2489200" cy="1651000"/>
            <wp:effectExtent l="19050" t="0" r="6350" b="0"/>
            <wp:wrapNone/>
            <wp:docPr id="22" name="Рисунок 5" descr="C:\Users\оксана\Desktop\День инвалидов\DSC_73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оксана\Desktop\День инвалидов\DSC_732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200" cy="165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65E28" w:rsidRDefault="00665E28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65E28" w:rsidRDefault="00665E28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64823" w:rsidRDefault="00A64823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64823" w:rsidRDefault="00A64823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64823" w:rsidRDefault="00A64823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64823" w:rsidRDefault="00A64823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3041015</wp:posOffset>
            </wp:positionH>
            <wp:positionV relativeFrom="paragraph">
              <wp:posOffset>-2540</wp:posOffset>
            </wp:positionV>
            <wp:extent cx="2855166" cy="1892300"/>
            <wp:effectExtent l="19050" t="0" r="2334" b="0"/>
            <wp:wrapNone/>
            <wp:docPr id="25" name="Рисунок 8" descr="C:\Users\оксана\Desktop\День инвалидов\DSC_73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оксана\Desktop\День инвалидов\DSC_734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166" cy="189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06700" cy="1859661"/>
            <wp:effectExtent l="19050" t="0" r="0" b="0"/>
            <wp:docPr id="24" name="Рисунок 7" descr="C:\Users\оксана\Desktop\День инвалидов\DSC_73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оксана\Desktop\День инвалидов\DSC_733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476" cy="18595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4823" w:rsidRDefault="00A64823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64823" w:rsidRDefault="00A64823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82F88" w:rsidRDefault="00142EF9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951BFD">
        <w:rPr>
          <w:rFonts w:ascii="Times New Roman" w:hAnsi="Times New Roman" w:cs="Times New Roman"/>
          <w:sz w:val="28"/>
          <w:szCs w:val="28"/>
        </w:rPr>
        <w:t>В канун концерта в</w:t>
      </w:r>
      <w:r w:rsidR="000B4883">
        <w:rPr>
          <w:rFonts w:ascii="Times New Roman" w:hAnsi="Times New Roman" w:cs="Times New Roman"/>
          <w:sz w:val="28"/>
          <w:szCs w:val="28"/>
        </w:rPr>
        <w:t xml:space="preserve"> холе развернулась выставка декоративно-прикладного творчества</w:t>
      </w:r>
      <w:r w:rsidR="008223A4">
        <w:rPr>
          <w:rFonts w:ascii="Times New Roman" w:hAnsi="Times New Roman" w:cs="Times New Roman"/>
          <w:sz w:val="28"/>
          <w:szCs w:val="28"/>
        </w:rPr>
        <w:t>, в которой приняли участие воспитанники детских садов, ученики школ, члены общества инвалидов, жители «</w:t>
      </w:r>
      <w:proofErr w:type="spellStart"/>
      <w:r w:rsidR="008223A4">
        <w:rPr>
          <w:rFonts w:ascii="Times New Roman" w:hAnsi="Times New Roman" w:cs="Times New Roman"/>
          <w:sz w:val="28"/>
          <w:szCs w:val="28"/>
        </w:rPr>
        <w:t>дальнереченского</w:t>
      </w:r>
      <w:proofErr w:type="spellEnd"/>
      <w:r w:rsidR="008223A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="008223A4">
        <w:rPr>
          <w:rFonts w:ascii="Times New Roman" w:hAnsi="Times New Roman" w:cs="Times New Roman"/>
          <w:sz w:val="28"/>
          <w:szCs w:val="28"/>
        </w:rPr>
        <w:t>психо-неврологического</w:t>
      </w:r>
      <w:proofErr w:type="spellEnd"/>
      <w:proofErr w:type="gramEnd"/>
      <w:r w:rsidR="008223A4">
        <w:rPr>
          <w:rFonts w:ascii="Times New Roman" w:hAnsi="Times New Roman" w:cs="Times New Roman"/>
          <w:sz w:val="28"/>
          <w:szCs w:val="28"/>
        </w:rPr>
        <w:t xml:space="preserve"> интерната», учащиеся творческой мастерской «</w:t>
      </w:r>
      <w:proofErr w:type="spellStart"/>
      <w:r w:rsidR="008223A4">
        <w:rPr>
          <w:rFonts w:ascii="Times New Roman" w:hAnsi="Times New Roman" w:cs="Times New Roman"/>
          <w:sz w:val="28"/>
          <w:szCs w:val="28"/>
        </w:rPr>
        <w:t>Арт-Этаж</w:t>
      </w:r>
      <w:proofErr w:type="spellEnd"/>
      <w:r w:rsidR="008223A4">
        <w:rPr>
          <w:rFonts w:ascii="Times New Roman" w:hAnsi="Times New Roman" w:cs="Times New Roman"/>
          <w:sz w:val="28"/>
          <w:szCs w:val="28"/>
        </w:rPr>
        <w:t>».</w:t>
      </w:r>
    </w:p>
    <w:p w:rsidR="00A64823" w:rsidRDefault="00C670AE" w:rsidP="00A6482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-127634</wp:posOffset>
            </wp:positionH>
            <wp:positionV relativeFrom="paragraph">
              <wp:posOffset>544195</wp:posOffset>
            </wp:positionV>
            <wp:extent cx="2952750" cy="1958073"/>
            <wp:effectExtent l="19050" t="0" r="0" b="0"/>
            <wp:wrapNone/>
            <wp:docPr id="27" name="Рисунок 10" descr="C:\Users\оксана\Desktop\День инвалидов\DSC_72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оксана\Desktop\День инвалидов\DSC_729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5582" cy="1959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64823">
        <w:rPr>
          <w:rFonts w:ascii="Times New Roman" w:hAnsi="Times New Roman" w:cs="Times New Roman"/>
          <w:sz w:val="28"/>
          <w:szCs w:val="28"/>
        </w:rPr>
        <w:t xml:space="preserve">Салфетки, панно, шкатулки, рисунки поделки, игрушки наполнены фантазией, красотой и любовью и разнообразием. </w:t>
      </w:r>
    </w:p>
    <w:p w:rsidR="00C670AE" w:rsidRDefault="00C670AE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670AE" w:rsidRDefault="00C670AE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2799715</wp:posOffset>
            </wp:positionH>
            <wp:positionV relativeFrom="paragraph">
              <wp:posOffset>194945</wp:posOffset>
            </wp:positionV>
            <wp:extent cx="3473450" cy="2305050"/>
            <wp:effectExtent l="0" t="590550" r="0" b="571500"/>
            <wp:wrapNone/>
            <wp:docPr id="28" name="Рисунок 11" descr="C:\Users\оксана\Desktop\День инвалидов\DSC_72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оксана\Desktop\День инвалидов\DSC_729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473450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670AE" w:rsidRDefault="00C670AE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670AE" w:rsidRDefault="00C670AE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670AE" w:rsidRDefault="00C670AE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670AE" w:rsidRDefault="00C670AE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670AE" w:rsidRDefault="00C670AE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670AE" w:rsidRDefault="00C670AE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670AE" w:rsidRDefault="00C670AE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-127635</wp:posOffset>
            </wp:positionH>
            <wp:positionV relativeFrom="paragraph">
              <wp:posOffset>117475</wp:posOffset>
            </wp:positionV>
            <wp:extent cx="2927350" cy="1939369"/>
            <wp:effectExtent l="19050" t="0" r="6350" b="0"/>
            <wp:wrapNone/>
            <wp:docPr id="29" name="Рисунок 12" descr="C:\Users\оксана\Desktop\День инвалидов\DSC_73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оксана\Desktop\День инвалидов\DSC_730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350" cy="19393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670AE" w:rsidRDefault="00C670AE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670AE" w:rsidRDefault="00C670AE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670AE" w:rsidRDefault="00C670AE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670AE" w:rsidRDefault="00C670AE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670AE" w:rsidRDefault="00C670AE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670AE" w:rsidRDefault="00C670AE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670AE" w:rsidRDefault="00C670AE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3148965</wp:posOffset>
            </wp:positionH>
            <wp:positionV relativeFrom="paragraph">
              <wp:posOffset>78105</wp:posOffset>
            </wp:positionV>
            <wp:extent cx="2806700" cy="1857956"/>
            <wp:effectExtent l="19050" t="0" r="0" b="0"/>
            <wp:wrapNone/>
            <wp:docPr id="30" name="Рисунок 13" descr="C:\Users\оксана\Desktop\День инвалидов\DSC_73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оксана\Desktop\День инвалидов\DSC_730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700" cy="18579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670AE" w:rsidRDefault="00C670AE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670AE" w:rsidRDefault="00C670AE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-127635</wp:posOffset>
            </wp:positionH>
            <wp:positionV relativeFrom="paragraph">
              <wp:posOffset>39370</wp:posOffset>
            </wp:positionV>
            <wp:extent cx="2768600" cy="1835694"/>
            <wp:effectExtent l="19050" t="0" r="0" b="0"/>
            <wp:wrapNone/>
            <wp:docPr id="31" name="Рисунок 14" descr="C:\Users\оксана\Desktop\День инвалидов\DSC_73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оксана\Desktop\День инвалидов\DSC_730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1835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670AE" w:rsidRDefault="00C670AE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670AE" w:rsidRDefault="00C670AE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670AE" w:rsidRDefault="00C670AE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670AE" w:rsidRDefault="00C670AE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670AE" w:rsidRDefault="0064360B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 w:rsidR="00646F28">
        <w:rPr>
          <w:rFonts w:ascii="Times New Roman" w:hAnsi="Times New Roman" w:cs="Times New Roman"/>
          <w:sz w:val="28"/>
          <w:szCs w:val="28"/>
        </w:rPr>
        <w:t xml:space="preserve">5 декабря в зале ДК «Восток» состоялся концерт Надежды Бабкиной и коллектива «Русская песня». </w:t>
      </w:r>
    </w:p>
    <w:p w:rsidR="00646F28" w:rsidRDefault="000C57B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2792150</wp:posOffset>
            </wp:positionH>
            <wp:positionV relativeFrom="paragraph">
              <wp:posOffset>169048</wp:posOffset>
            </wp:positionV>
            <wp:extent cx="3458596" cy="2604222"/>
            <wp:effectExtent l="19050" t="0" r="8504" b="0"/>
            <wp:wrapNone/>
            <wp:docPr id="36" name="Рисунок 19" descr="C:\Users\оксана\Desktop\фото Бабкина\IMG_6066-10-12-18-11-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оксана\Desktop\фото Бабкина\IMG_6066-10-12-18-11-4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8380" cy="2604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-807085</wp:posOffset>
            </wp:positionH>
            <wp:positionV relativeFrom="paragraph">
              <wp:posOffset>168910</wp:posOffset>
            </wp:positionV>
            <wp:extent cx="3459480" cy="2599690"/>
            <wp:effectExtent l="19050" t="0" r="7620" b="0"/>
            <wp:wrapNone/>
            <wp:docPr id="38" name="Рисунок 20" descr="C:\Users\оксана\Desktop\фото Бабкина\IMG_6065-10-12-18-11-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оксана\Desktop\фото Бабкина\IMG_6065-10-12-18-11-4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9480" cy="2599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46F28" w:rsidRDefault="00646F28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C57BD" w:rsidRDefault="000C57B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C57BD" w:rsidRDefault="000C57B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C57BD" w:rsidRDefault="000C57B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C57BD" w:rsidRDefault="000C57B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C57BD" w:rsidRDefault="000C57B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C57BD" w:rsidRDefault="000C57B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C57BD" w:rsidRDefault="000C57B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C57BD" w:rsidRDefault="000C57B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C57BD" w:rsidRDefault="000C57B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C57BD" w:rsidRDefault="000C57B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C57BD" w:rsidRDefault="000C57B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-806644</wp:posOffset>
            </wp:positionH>
            <wp:positionV relativeFrom="paragraph">
              <wp:posOffset>59137</wp:posOffset>
            </wp:positionV>
            <wp:extent cx="3456001" cy="2592855"/>
            <wp:effectExtent l="19050" t="0" r="0" b="0"/>
            <wp:wrapNone/>
            <wp:docPr id="41" name="Рисунок 18" descr="C:\Users\оксана\Desktop\фото Бабкина\IMG_6067-10-12-18-11-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оксана\Desktop\фото Бабкина\IMG_6067-10-12-18-11-4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8499" cy="2594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57BD" w:rsidRDefault="0064360B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2744415</wp:posOffset>
            </wp:positionH>
            <wp:positionV relativeFrom="paragraph">
              <wp:posOffset>142239</wp:posOffset>
            </wp:positionV>
            <wp:extent cx="3566988" cy="2003729"/>
            <wp:effectExtent l="19050" t="0" r="0" b="0"/>
            <wp:wrapNone/>
            <wp:docPr id="43" name="Рисунок 17" descr="C:\Users\оксана\Desktop\фото Бабкина\IMG_6068-10-12-18-11-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оксана\Desktop\фото Бабкина\IMG_6068-10-12-18-11-4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6988" cy="2003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57BD" w:rsidRDefault="000C57B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C57BD" w:rsidRDefault="000C57B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C57BD" w:rsidRDefault="000C57B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C57BD" w:rsidRDefault="000C57B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C57BD" w:rsidRDefault="000C57B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C57BD" w:rsidRDefault="000C57B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C57BD" w:rsidRDefault="000C57B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C57BD" w:rsidRDefault="000C57B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C57BD" w:rsidRDefault="000C57B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4360B" w:rsidRDefault="0064360B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4360B" w:rsidRDefault="0064360B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2195830</wp:posOffset>
            </wp:positionH>
            <wp:positionV relativeFrom="paragraph">
              <wp:posOffset>131445</wp:posOffset>
            </wp:positionV>
            <wp:extent cx="4111625" cy="3084830"/>
            <wp:effectExtent l="19050" t="0" r="3175" b="0"/>
            <wp:wrapNone/>
            <wp:docPr id="44" name="Рисунок 15" descr="C:\Users\оксана\Desktop\фото Бабкина\IMG_6071-10-12-18-11-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оксана\Desktop\фото Бабкина\IMG_6071-10-12-18-11-39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1625" cy="308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4360B" w:rsidRDefault="0064360B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4360B" w:rsidRDefault="0064360B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-1000760</wp:posOffset>
            </wp:positionH>
            <wp:positionV relativeFrom="paragraph">
              <wp:posOffset>12065</wp:posOffset>
            </wp:positionV>
            <wp:extent cx="3442335" cy="2576830"/>
            <wp:effectExtent l="0" t="438150" r="0" b="414020"/>
            <wp:wrapNone/>
            <wp:docPr id="33" name="Рисунок 16" descr="C:\Users\оксана\Desktop\фото Бабкина\IMG_6070-10-12-18-11-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оксана\Desktop\фото Бабкина\IMG_6070-10-12-18-11-38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42335" cy="2576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4360B" w:rsidRDefault="0064360B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4360B" w:rsidRDefault="0064360B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4360B" w:rsidRDefault="0064360B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4360B" w:rsidRDefault="0064360B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4360B" w:rsidRDefault="0064360B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4360B" w:rsidRDefault="0064360B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4360B" w:rsidRDefault="0064360B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60002" w:rsidRDefault="00760002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60002" w:rsidRDefault="00760002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4360B" w:rsidRDefault="0064360B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4360B" w:rsidRDefault="0064360B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4360B" w:rsidRDefault="00B44FDC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7 декабря </w:t>
      </w:r>
      <w:r w:rsidR="00D40FAB">
        <w:rPr>
          <w:rFonts w:ascii="Times New Roman" w:hAnsi="Times New Roman" w:cs="Times New Roman"/>
          <w:sz w:val="28"/>
          <w:szCs w:val="28"/>
        </w:rPr>
        <w:t xml:space="preserve">в малом зале прошла дискотека для молодежи. </w:t>
      </w:r>
    </w:p>
    <w:p w:rsidR="00951BFD" w:rsidRDefault="00760002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2310130</wp:posOffset>
            </wp:positionH>
            <wp:positionV relativeFrom="paragraph">
              <wp:posOffset>79375</wp:posOffset>
            </wp:positionV>
            <wp:extent cx="2227580" cy="2981325"/>
            <wp:effectExtent l="19050" t="0" r="1270" b="0"/>
            <wp:wrapNone/>
            <wp:docPr id="45" name="Рисунок 21" descr="C:\Users\оксана\Desktop\фото декабрь\IMG_6122-10-12-18-12-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оксана\Desktop\фото декабрь\IMG_6122-10-12-18-12-31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7580" cy="2981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-290195</wp:posOffset>
            </wp:positionH>
            <wp:positionV relativeFrom="paragraph">
              <wp:posOffset>95250</wp:posOffset>
            </wp:positionV>
            <wp:extent cx="2239645" cy="2989580"/>
            <wp:effectExtent l="19050" t="0" r="8255" b="0"/>
            <wp:wrapNone/>
            <wp:docPr id="46" name="Рисунок 22" descr="C:\Users\оксана\Desktop\фото декабрь\IMG_6121-10-12-18-12-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оксана\Desktop\фото декабрь\IMG_6121-10-12-18-12-31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9645" cy="2989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1BFD" w:rsidRDefault="00951BF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51BFD" w:rsidRDefault="00951BF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51BFD" w:rsidRDefault="00951BF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51BFD" w:rsidRDefault="00951BF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51BFD" w:rsidRDefault="00951BF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51BFD" w:rsidRDefault="00951BF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51BFD" w:rsidRDefault="00951BF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51BFD" w:rsidRDefault="00951BF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51BFD" w:rsidRDefault="00951BF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51BFD" w:rsidRDefault="00951BF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4360B" w:rsidRDefault="0064360B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C57BD" w:rsidRDefault="000C57B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C57BD" w:rsidRDefault="000C57B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C57BD" w:rsidRDefault="00951BF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8 декабря в малом зале ДК «Восток» прошел </w:t>
      </w:r>
      <w:proofErr w:type="spellStart"/>
      <w:r>
        <w:rPr>
          <w:rFonts w:ascii="Times New Roman" w:hAnsi="Times New Roman" w:cs="Times New Roman"/>
          <w:sz w:val="28"/>
          <w:szCs w:val="28"/>
        </w:rPr>
        <w:t>кинопоказ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фильма «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Я-волонтер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 xml:space="preserve">». </w:t>
      </w:r>
    </w:p>
    <w:p w:rsidR="00951BFD" w:rsidRPr="00626A8E" w:rsidRDefault="00951BFD" w:rsidP="00760002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26A8E">
        <w:rPr>
          <w:rFonts w:ascii="Times New Roman" w:hAnsi="Times New Roman" w:cs="Times New Roman"/>
          <w:sz w:val="28"/>
          <w:szCs w:val="28"/>
        </w:rPr>
        <w:t xml:space="preserve">2018 год объявлен Годом добровольца и волонтера, чтобы поднять благотворительность, престиж работы добровольцев во всех сферах, повысить гражданскую активность всех россиян, что сделает людей более лояльными и менее равнодушными. </w:t>
      </w:r>
      <w:r>
        <w:rPr>
          <w:rFonts w:ascii="Times New Roman" w:hAnsi="Times New Roman" w:cs="Times New Roman"/>
          <w:sz w:val="28"/>
          <w:szCs w:val="28"/>
        </w:rPr>
        <w:t>Волонтеры трудятся в больницах и социальных учреждениях, помогают найти пропавших людей, оказывают посильную помощь пострадавшим в стихийных бедствиях, сохраняют природу и наши памятники культуры, нашу культуру, восстанавливают имена погибших солдат, помогают в проведении мероприятий. Таких примеров гражданского участия и солидарности с каждым годом все больше, больше и больше.</w:t>
      </w:r>
      <w:r w:rsidR="00760002">
        <w:rPr>
          <w:rFonts w:ascii="Times New Roman" w:hAnsi="Times New Roman" w:cs="Times New Roman"/>
          <w:sz w:val="28"/>
          <w:szCs w:val="28"/>
        </w:rPr>
        <w:t xml:space="preserve"> </w:t>
      </w:r>
      <w:r w:rsidRPr="00626A8E">
        <w:rPr>
          <w:rFonts w:ascii="Times New Roman" w:hAnsi="Times New Roman" w:cs="Times New Roman"/>
          <w:sz w:val="28"/>
          <w:szCs w:val="28"/>
        </w:rPr>
        <w:t>Для Дальнереченцев слова «волонтер», «доброволец» - не пустые слова. При отделе спорта и молодежной политики работают Молодежный совет и Волонтерский корпус Дальнереченского городского округа. Делают много полезного, нужного, необходимого самым незащищен</w:t>
      </w:r>
      <w:r>
        <w:rPr>
          <w:rFonts w:ascii="Times New Roman" w:hAnsi="Times New Roman" w:cs="Times New Roman"/>
          <w:sz w:val="28"/>
          <w:szCs w:val="28"/>
        </w:rPr>
        <w:t xml:space="preserve">ным слоям населения. </w:t>
      </w:r>
    </w:p>
    <w:p w:rsidR="000C57BD" w:rsidRDefault="000C57B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51BFD" w:rsidRDefault="00951BF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51BFD" w:rsidRDefault="00760002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-671830</wp:posOffset>
            </wp:positionH>
            <wp:positionV relativeFrom="paragraph">
              <wp:posOffset>-274955</wp:posOffset>
            </wp:positionV>
            <wp:extent cx="3182620" cy="2385060"/>
            <wp:effectExtent l="19050" t="0" r="0" b="0"/>
            <wp:wrapNone/>
            <wp:docPr id="50" name="Рисунок 23" descr="C:\Users\оксана\Desktop\фото декабрь\IMG_6124-10-12-18-12-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оксана\Desktop\фото декабрь\IMG_6124-10-12-18-12-31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2620" cy="2385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2572661</wp:posOffset>
            </wp:positionH>
            <wp:positionV relativeFrom="paragraph">
              <wp:posOffset>-274817</wp:posOffset>
            </wp:positionV>
            <wp:extent cx="3193277" cy="2385391"/>
            <wp:effectExtent l="19050" t="0" r="7123" b="0"/>
            <wp:wrapNone/>
            <wp:docPr id="51" name="Рисунок 25" descr="C:\Users\оксана\Desktop\фото декабрь\IMG_6125-10-12-18-12-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оксана\Desktop\фото декабрь\IMG_6125-10-12-18-12-31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3277" cy="23853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1BFD" w:rsidRDefault="00951BF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51BFD" w:rsidRDefault="00951BF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51BFD" w:rsidRDefault="00951BF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51BFD" w:rsidRDefault="00951BF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51BFD" w:rsidRDefault="00951BFD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60002" w:rsidRDefault="00584C06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 w:rsidR="00760002">
        <w:rPr>
          <w:rFonts w:ascii="Times New Roman" w:hAnsi="Times New Roman" w:cs="Times New Roman"/>
          <w:sz w:val="28"/>
          <w:szCs w:val="28"/>
        </w:rPr>
        <w:t xml:space="preserve">9 декабря на аллее Победы у мемориала 2200 прошло возложение, посвященное Дню Героев Отечества «На вас равняемся, Отечества Герои!». </w:t>
      </w:r>
      <w:r w:rsidR="00760002" w:rsidRPr="00D6040D">
        <w:rPr>
          <w:rFonts w:ascii="Times New Roman" w:eastAsia="Times New Roman" w:hAnsi="Times New Roman" w:cs="Times New Roman"/>
          <w:sz w:val="28"/>
          <w:szCs w:val="28"/>
        </w:rPr>
        <w:t xml:space="preserve">В </w:t>
      </w:r>
      <w:r w:rsidR="00760002">
        <w:rPr>
          <w:rFonts w:ascii="Times New Roman" w:eastAsia="Times New Roman" w:hAnsi="Times New Roman" w:cs="Times New Roman"/>
          <w:sz w:val="28"/>
          <w:szCs w:val="28"/>
        </w:rPr>
        <w:t>этот день страна чествовала</w:t>
      </w:r>
      <w:r w:rsidR="00760002" w:rsidRPr="00D6040D">
        <w:rPr>
          <w:rFonts w:ascii="Times New Roman" w:eastAsia="Times New Roman" w:hAnsi="Times New Roman" w:cs="Times New Roman"/>
          <w:sz w:val="28"/>
          <w:szCs w:val="28"/>
        </w:rPr>
        <w:t xml:space="preserve"> Героев Советского Союза, </w:t>
      </w:r>
      <w:r w:rsidR="00760002">
        <w:rPr>
          <w:rFonts w:ascii="Times New Roman" w:eastAsia="Times New Roman" w:hAnsi="Times New Roman" w:cs="Times New Roman"/>
          <w:sz w:val="28"/>
          <w:szCs w:val="28"/>
        </w:rPr>
        <w:t>К</w:t>
      </w:r>
      <w:r w:rsidR="00760002" w:rsidRPr="00D6040D">
        <w:rPr>
          <w:rFonts w:ascii="Times New Roman" w:eastAsia="Times New Roman" w:hAnsi="Times New Roman" w:cs="Times New Roman"/>
          <w:sz w:val="28"/>
          <w:szCs w:val="28"/>
        </w:rPr>
        <w:t>авалеров ордена Святого Георгия и ордена Славы, Героев Социалистического труда, Героев Российской Федерации</w:t>
      </w:r>
      <w:r w:rsidR="00760002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760002" w:rsidRDefault="00760002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670B9" w:rsidRDefault="004670B9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2917705</wp:posOffset>
            </wp:positionH>
            <wp:positionV relativeFrom="paragraph">
              <wp:posOffset>100082</wp:posOffset>
            </wp:positionV>
            <wp:extent cx="2911844" cy="1932166"/>
            <wp:effectExtent l="19050" t="0" r="2806" b="0"/>
            <wp:wrapNone/>
            <wp:docPr id="2" name="Рисунок 2" descr="C:\Users\оксана\Desktop\ФОТО и ВИДЕО\фото декабрь\DSC_75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оксана\Desktop\ФОТО и ВИДЕО\фото декабрь\DSC_7594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1844" cy="19321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-75565</wp:posOffset>
            </wp:positionH>
            <wp:positionV relativeFrom="paragraph">
              <wp:posOffset>99060</wp:posOffset>
            </wp:positionV>
            <wp:extent cx="2914650" cy="1932940"/>
            <wp:effectExtent l="19050" t="0" r="0" b="0"/>
            <wp:wrapNone/>
            <wp:docPr id="1" name="Рисунок 1" descr="C:\Users\оксана\Desktop\ФОТО и ВИДЕО\фото декабрь\DSC_76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ксана\Desktop\ФОТО и ВИДЕО\фото декабрь\DSC_7604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1932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670B9" w:rsidRDefault="004670B9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670B9" w:rsidRDefault="004670B9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670B9" w:rsidRDefault="004670B9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670B9" w:rsidRDefault="004670B9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670B9" w:rsidRDefault="004670B9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670B9" w:rsidRDefault="004670B9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670B9" w:rsidRDefault="004670B9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670B9" w:rsidRDefault="004670B9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670B9" w:rsidRDefault="004670B9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670B9" w:rsidRDefault="004670B9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20292</wp:posOffset>
            </wp:positionH>
            <wp:positionV relativeFrom="paragraph">
              <wp:posOffset>-469</wp:posOffset>
            </wp:positionV>
            <wp:extent cx="3102219" cy="2051436"/>
            <wp:effectExtent l="19050" t="0" r="2931" b="0"/>
            <wp:wrapNone/>
            <wp:docPr id="5" name="Рисунок 3" descr="C:\Users\оксана\Desktop\ФОТО и ВИДЕО\фото декабрь\DSC_75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оксана\Desktop\ФОТО и ВИДЕО\фото декабрь\DSC_7597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2219" cy="2051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670B9" w:rsidRDefault="004670B9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670B9" w:rsidRDefault="004670B9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670B9" w:rsidRDefault="004670B9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670B9" w:rsidRDefault="004670B9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670B9" w:rsidRDefault="004670B9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670B9" w:rsidRDefault="004670B9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670B9" w:rsidRDefault="004670B9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670B9" w:rsidRDefault="004670B9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64823" w:rsidRPr="000B4883" w:rsidRDefault="00A64823" w:rsidP="000B488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sectPr w:rsidR="00A64823" w:rsidRPr="000B4883" w:rsidSect="00760002">
      <w:pgSz w:w="11906" w:h="16838"/>
      <w:pgMar w:top="851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>
    <w:useFELayout/>
  </w:compat>
  <w:rsids>
    <w:rsidRoot w:val="00F82F88"/>
    <w:rsid w:val="0003303F"/>
    <w:rsid w:val="000B4883"/>
    <w:rsid w:val="000C57BD"/>
    <w:rsid w:val="00142EF9"/>
    <w:rsid w:val="001B7D51"/>
    <w:rsid w:val="001E6C1C"/>
    <w:rsid w:val="00411FA0"/>
    <w:rsid w:val="004670B9"/>
    <w:rsid w:val="00514121"/>
    <w:rsid w:val="00584C06"/>
    <w:rsid w:val="0064360B"/>
    <w:rsid w:val="00646F28"/>
    <w:rsid w:val="00665E28"/>
    <w:rsid w:val="00760002"/>
    <w:rsid w:val="00801880"/>
    <w:rsid w:val="008223A4"/>
    <w:rsid w:val="00951BFD"/>
    <w:rsid w:val="00A64823"/>
    <w:rsid w:val="00B44FDC"/>
    <w:rsid w:val="00B548B6"/>
    <w:rsid w:val="00B86FC4"/>
    <w:rsid w:val="00C670AE"/>
    <w:rsid w:val="00C92CA9"/>
    <w:rsid w:val="00D40FAB"/>
    <w:rsid w:val="00EC37EC"/>
    <w:rsid w:val="00EE419B"/>
    <w:rsid w:val="00F82F8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548B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2F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2F88"/>
    <w:rPr>
      <w:rFonts w:ascii="Tahoma" w:hAnsi="Tahoma" w:cs="Tahoma"/>
      <w:sz w:val="16"/>
      <w:szCs w:val="16"/>
    </w:rPr>
  </w:style>
  <w:style w:type="character" w:styleId="a5">
    <w:name w:val="Strong"/>
    <w:basedOn w:val="a0"/>
    <w:qFormat/>
    <w:rsid w:val="00951BFD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1685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E185F8-C9F4-469F-B747-685075DD25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282</TotalTime>
  <Pages>5</Pages>
  <Words>399</Words>
  <Characters>2280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2674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оксана</dc:creator>
  <cp:keywords/>
  <dc:description/>
  <cp:lastModifiedBy>оксана</cp:lastModifiedBy>
  <cp:revision>8</cp:revision>
  <dcterms:created xsi:type="dcterms:W3CDTF">2018-11-30T05:16:00Z</dcterms:created>
  <dcterms:modified xsi:type="dcterms:W3CDTF">2018-12-10T04:55:00Z</dcterms:modified>
</cp:coreProperties>
</file>