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161C" w:rsidRDefault="00A13F4C" w:rsidP="00E316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</w:t>
      </w:r>
      <w:r w:rsidR="00E3161C">
        <w:rPr>
          <w:rFonts w:ascii="Times New Roman" w:hAnsi="Times New Roman" w:cs="Times New Roman"/>
          <w:b/>
          <w:sz w:val="28"/>
          <w:szCs w:val="28"/>
        </w:rPr>
        <w:t xml:space="preserve"> с. Лазо филиала МБУ ДК «Восток»</w:t>
      </w:r>
    </w:p>
    <w:p w:rsidR="00E3161C" w:rsidRDefault="00A13F4C" w:rsidP="00E3161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E3161C">
        <w:rPr>
          <w:rFonts w:ascii="Times New Roman" w:hAnsi="Times New Roman" w:cs="Times New Roman"/>
          <w:b/>
          <w:sz w:val="28"/>
          <w:szCs w:val="28"/>
        </w:rPr>
        <w:t xml:space="preserve"> 01.01. по 08.01. 2018 года </w:t>
      </w:r>
    </w:p>
    <w:p w:rsidR="00E3161C" w:rsidRDefault="00AD70D6" w:rsidP="00A13F4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72BD1">
        <w:rPr>
          <w:rFonts w:ascii="Times New Roman" w:hAnsi="Times New Roman" w:cs="Times New Roman"/>
          <w:b/>
          <w:sz w:val="28"/>
          <w:szCs w:val="28"/>
        </w:rPr>
        <w:t>0</w:t>
      </w:r>
      <w:r w:rsidR="00E3161C" w:rsidRPr="00C72BD1">
        <w:rPr>
          <w:rFonts w:ascii="Times New Roman" w:hAnsi="Times New Roman" w:cs="Times New Roman"/>
          <w:b/>
          <w:sz w:val="28"/>
          <w:szCs w:val="28"/>
        </w:rPr>
        <w:t>1 января</w:t>
      </w:r>
      <w:r w:rsidR="00E3161C" w:rsidRPr="008D7000">
        <w:rPr>
          <w:rFonts w:ascii="Times New Roman" w:hAnsi="Times New Roman" w:cs="Times New Roman"/>
          <w:sz w:val="28"/>
          <w:szCs w:val="28"/>
        </w:rPr>
        <w:t xml:space="preserve"> для жителей села Лазо была проведена развлекательно театрализованная программа «Здравствуй, здравствуй Новый год»</w:t>
      </w:r>
      <w:r w:rsidR="00A13F4C">
        <w:rPr>
          <w:rFonts w:ascii="Times New Roman" w:hAnsi="Times New Roman" w:cs="Times New Roman"/>
          <w:sz w:val="28"/>
          <w:szCs w:val="28"/>
        </w:rPr>
        <w:t xml:space="preserve">. </w:t>
      </w:r>
      <w:r w:rsidR="00E3161C">
        <w:rPr>
          <w:rFonts w:ascii="Times New Roman" w:hAnsi="Times New Roman" w:cs="Times New Roman"/>
          <w:sz w:val="28"/>
          <w:szCs w:val="28"/>
          <w:shd w:val="clear" w:color="auto" w:fill="FFFFFF"/>
        </w:rPr>
        <w:t>Жители села собрались в уютном украшенном зале, что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бы отметить веселыми задорными</w:t>
      </w:r>
      <w:r w:rsidR="00E3161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танцами, шутками, играми, конкурсами уже наступивший 2019 год. Год желтой земляной свиньи. На праздник люди пришли со своими семьями, близкими, родными и друзьями. Каждый нашел для себя развлечение в веселых танцах, шутках и забавах.</w:t>
      </w:r>
      <w:r w:rsidR="000E067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мероприятии присутствовало 82 человека.</w:t>
      </w:r>
    </w:p>
    <w:p w:rsidR="00E3161C" w:rsidRDefault="00E3161C" w:rsidP="00A13F4C">
      <w:pPr>
        <w:tabs>
          <w:tab w:val="left" w:pos="3795"/>
        </w:tabs>
        <w:spacing w:after="0" w:line="240" w:lineRule="auto"/>
        <w:ind w:hanging="284"/>
        <w:jc w:val="center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Новогодняя ночь, ночь чудес и подарков,</w:t>
      </w:r>
    </w:p>
    <w:p w:rsidR="00AD70D6" w:rsidRDefault="00AD70D6" w:rsidP="00AD70D6">
      <w:pPr>
        <w:tabs>
          <w:tab w:val="left" w:pos="3795"/>
        </w:tabs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Светлых улыбок и праздничных залпов!</w:t>
      </w:r>
    </w:p>
    <w:p w:rsidR="00E3161C" w:rsidRDefault="00AD70D6" w:rsidP="00AD70D6">
      <w:pPr>
        <w:tabs>
          <w:tab w:val="left" w:pos="3795"/>
        </w:tabs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Елки нарядные </w:t>
      </w:r>
      <w:r w:rsidR="00A13F4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всюду,</w:t>
      </w:r>
    </w:p>
    <w:p w:rsidR="00E3161C" w:rsidRDefault="00AD70D6" w:rsidP="00AD70D6">
      <w:pPr>
        <w:tabs>
          <w:tab w:val="left" w:pos="3795"/>
        </w:tabs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Дед со </w:t>
      </w:r>
      <w:proofErr w:type="spellStart"/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снегурочкой</w:t>
      </w:r>
      <w:proofErr w:type="spellEnd"/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 гости спешат! </w:t>
      </w:r>
    </w:p>
    <w:p w:rsidR="00E3161C" w:rsidRDefault="00AD70D6" w:rsidP="00AD70D6">
      <w:pPr>
        <w:tabs>
          <w:tab w:val="left" w:pos="3795"/>
        </w:tabs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Взрослым и детям в новом году,</w:t>
      </w:r>
    </w:p>
    <w:p w:rsidR="00E3161C" w:rsidRDefault="00AD70D6" w:rsidP="00AD70D6">
      <w:pPr>
        <w:tabs>
          <w:tab w:val="left" w:pos="3795"/>
        </w:tabs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    </w:t>
      </w:r>
      <w:r w:rsidR="00E3161C" w:rsidRPr="00810724">
        <w:rPr>
          <w:rFonts w:ascii="Times New Roman" w:hAnsi="Times New Roman" w:cs="Times New Roman"/>
          <w:sz w:val="28"/>
          <w:szCs w:val="28"/>
          <w:shd w:val="clear" w:color="auto" w:fill="FFFFFF"/>
        </w:rPr>
        <w:t>Богатства, любви пожелать всем хочу!</w:t>
      </w:r>
    </w:p>
    <w:p w:rsidR="00E3161C" w:rsidRDefault="00E3161C" w:rsidP="006D5FCE">
      <w:pPr>
        <w:rPr>
          <w:rFonts w:ascii="Times New Roman" w:hAnsi="Times New Roman" w:cs="Times New Roman"/>
          <w:b/>
          <w:sz w:val="28"/>
          <w:szCs w:val="28"/>
        </w:rPr>
      </w:pPr>
      <w:r w:rsidRPr="00E3161C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876550" cy="2133600"/>
            <wp:effectExtent l="19050" t="0" r="0" b="0"/>
            <wp:docPr id="6" name="Рисунок 3" descr="C:\Users\lazo\Desktop\все фото\н.г.встреча2019\DSC01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все фото\н.г.встреча2019\DSC0167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3161C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86050" cy="2186464"/>
            <wp:effectExtent l="19050" t="0" r="0" b="0"/>
            <wp:docPr id="7" name="Рисунок 4" descr="C:\Users\lazo\Desktop\все фото\н.г.встреча2019\DSC01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все фото\н.г.встреча2019\DSC0168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426" cy="2189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78F" w:rsidRDefault="00E5478F" w:rsidP="00AD70D6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D5FCE">
        <w:rPr>
          <w:rFonts w:ascii="Times New Roman" w:hAnsi="Times New Roman" w:cs="Times New Roman"/>
          <w:b/>
          <w:sz w:val="28"/>
          <w:szCs w:val="28"/>
        </w:rPr>
        <w:t>2 января</w:t>
      </w:r>
      <w:r>
        <w:rPr>
          <w:rFonts w:ascii="Times New Roman" w:hAnsi="Times New Roman" w:cs="Times New Roman"/>
          <w:sz w:val="28"/>
          <w:szCs w:val="28"/>
        </w:rPr>
        <w:t xml:space="preserve"> была проведена праздничная дискотека для детей «Праздник елки и зимы»</w:t>
      </w:r>
    </w:p>
    <w:p w:rsidR="00225838" w:rsidRDefault="00E5478F" w:rsidP="00AD70D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Снова к нам пришёл</w:t>
      </w:r>
      <w:r w:rsidR="00E3161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сегодня</w:t>
      </w:r>
    </w:p>
    <w:p w:rsidR="00225838" w:rsidRDefault="00AD70D6" w:rsidP="00AD70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5478F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Праздник ёлки и зимы.</w:t>
      </w:r>
      <w:r w:rsidR="00225838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225838" w:rsidRDefault="00AD70D6" w:rsidP="00AD70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5478F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Этот праздник новогодний</w:t>
      </w:r>
    </w:p>
    <w:p w:rsidR="00E5478F" w:rsidRDefault="00AD70D6" w:rsidP="00AD70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 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E5478F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 w:rsidR="00E5478F">
        <w:rPr>
          <w:rFonts w:ascii="Times New Roman" w:eastAsia="Times New Roman" w:hAnsi="Times New Roman" w:cs="Times New Roman"/>
          <w:color w:val="000000"/>
          <w:sz w:val="28"/>
          <w:szCs w:val="28"/>
        </w:rPr>
        <w:t>нетерпеньем ждали мы.</w:t>
      </w:r>
    </w:p>
    <w:p w:rsidR="00A13F4C" w:rsidRDefault="00A13F4C" w:rsidP="00AD70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5478F" w:rsidRDefault="00E5478F" w:rsidP="00A13F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Дети отправились в развлекательное</w:t>
      </w:r>
      <w:r w:rsidR="00AD70D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новогоднее путешествие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>.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обывали н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разных новогодних станциях, также </w:t>
      </w:r>
      <w:proofErr w:type="spellStart"/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снегурочка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провела конкурс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«Снежные танцы» ребята танцевали и выполняли задания. После веселых танцев дети попали на первую станци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t>ю «Крик души»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>. Вторая станция «Кто быстрее» д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t>ети поделились на две команды и дружно выполняли задания. Третья станция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называлась «Портрет компании» р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t>ебята р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исовали противоположную команду, а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потом угадывали где чей портрет. Четвертая ста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нция «Спортивно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танцевальная» ребята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 музыку выполняли задания ведущего. Пятая станция «Новогодняя викторина» дети разгадывали загадки.  На шестой </w:t>
      </w:r>
      <w:r w:rsidR="00EE5D7C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станции «Мандариновый рай» ребята проверили свою ловкость. После игровой программы ребята получили сладкие подарки и призы. Присутствовало 23 человека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6D5FCE" w:rsidRDefault="006D5FCE" w:rsidP="00AD70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37B54" w:rsidRDefault="00225838" w:rsidP="00225838">
      <w:pPr>
        <w:shd w:val="clear" w:color="auto" w:fill="FFFFFF"/>
        <w:spacing w:after="15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571750" cy="1885950"/>
            <wp:effectExtent l="0" t="0" r="0" b="0"/>
            <wp:docPr id="1" name="Рисунок 1" descr="G:\DCIM\101MSDCF\DSC01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7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47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57475" cy="1885950"/>
            <wp:effectExtent l="0" t="0" r="9525" b="0"/>
            <wp:docPr id="2" name="Рисунок 2" descr="G:\DCIM\101MSDCF\DSC01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7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103" cy="1886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838" w:rsidRDefault="00225838" w:rsidP="0022583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257425" cy="1978957"/>
            <wp:effectExtent l="19050" t="0" r="9525" b="0"/>
            <wp:docPr id="3" name="Рисунок 3" descr="G:\DCIM\101MSDCF\DSC01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7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154" cy="198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2583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3000375" cy="1971040"/>
            <wp:effectExtent l="0" t="0" r="9525" b="0"/>
            <wp:docPr id="4" name="Рисунок 4" descr="G:\DCIM\101MSDCF\DSC01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69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048" cy="1971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5838" w:rsidRDefault="00225838" w:rsidP="0022583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225838" w:rsidRDefault="00225838" w:rsidP="0022583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E3161C" w:rsidRDefault="00E3161C" w:rsidP="00E66F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5FC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 января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дни школьных каникул для учащихся 1-3</w:t>
      </w:r>
      <w:r w:rsidR="006D5FCE"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х классов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МБОУ «СОШ №5» была проведена </w:t>
      </w:r>
      <w:proofErr w:type="spellStart"/>
      <w:r w:rsidR="000E0674">
        <w:rPr>
          <w:rFonts w:ascii="Times New Roman" w:eastAsia="Times New Roman" w:hAnsi="Times New Roman" w:cs="Times New Roman"/>
          <w:color w:val="000000"/>
          <w:sz w:val="28"/>
          <w:szCs w:val="28"/>
        </w:rPr>
        <w:t>конкурсно</w:t>
      </w:r>
      <w:proofErr w:type="spellEnd"/>
      <w:r w:rsidR="000E06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–игровая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«</w:t>
      </w:r>
      <w:r w:rsidR="00EF15B3">
        <w:rPr>
          <w:rFonts w:ascii="Times New Roman" w:eastAsia="Times New Roman" w:hAnsi="Times New Roman" w:cs="Times New Roman"/>
          <w:color w:val="000000"/>
          <w:sz w:val="28"/>
          <w:szCs w:val="28"/>
        </w:rPr>
        <w:t>Зимние приключения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0E067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A13F4C" w:rsidRDefault="000E0674" w:rsidP="00E66F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Лесом частым, полем вьюжным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Зимний праздник к нам идёт.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Так давайте скажем </w:t>
      </w:r>
      <w:r w:rsidR="00A13F4C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дружно:</w:t>
      </w:r>
    </w:p>
    <w:p w:rsidR="000E0674" w:rsidRDefault="00A13F4C" w:rsidP="00E66FFE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Здравствуй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здравствуй Новый 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год! Всех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подружек 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поздравляем, поздравляем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всех 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друзей! И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от всей души желаем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 w:rsidR="000E0674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вам самых светлых дней!</w:t>
      </w:r>
    </w:p>
    <w:p w:rsidR="000E0674" w:rsidRDefault="000E0674" w:rsidP="000E06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Ребята играли и участвовали в различных конкурсах.  </w:t>
      </w:r>
    </w:p>
    <w:p w:rsidR="000E0674" w:rsidRPr="00A13F4C" w:rsidRDefault="000E0674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A13F4C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Конкурс «</w:t>
      </w:r>
      <w:r w:rsidRPr="00A13F4C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Доскажи словечко!»</w:t>
      </w:r>
    </w:p>
    <w:p w:rsidR="000E0674" w:rsidRPr="00A13F4C" w:rsidRDefault="000E0674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A13F4C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</w:t>
      </w:r>
      <w:r w:rsidRPr="00A13F4C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Конкурс </w:t>
      </w:r>
      <w:r w:rsidRPr="00A13F4C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«Ежовые рукавицы»</w:t>
      </w:r>
    </w:p>
    <w:p w:rsidR="000E0674" w:rsidRPr="00A13F4C" w:rsidRDefault="000E0674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 w:rsidRPr="00A13F4C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Конкурс</w:t>
      </w:r>
      <w:r w:rsidRPr="00A13F4C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 «Снежная баба</w:t>
      </w:r>
      <w:r w:rsidR="00A13F4C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понарошку»</w:t>
      </w:r>
    </w:p>
    <w:p w:rsidR="000E0674" w:rsidRPr="00A13F4C" w:rsidRDefault="000E0674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13F4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Конкурс</w:t>
      </w:r>
      <w:r w:rsidRP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 «Дед Мороз и все, все, все»</w:t>
      </w:r>
    </w:p>
    <w:p w:rsidR="00A13F4C" w:rsidRDefault="000E0674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13F4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="00A13F4C" w:rsidRPr="00A13F4C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Конкурс «</w:t>
      </w:r>
      <w:r w:rsidRP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Завиральная история»</w:t>
      </w:r>
    </w:p>
    <w:p w:rsidR="000E0674" w:rsidRPr="00A13F4C" w:rsidRDefault="00A13F4C" w:rsidP="00A13F4C">
      <w:pPr>
        <w:pStyle w:val="a6"/>
        <w:numPr>
          <w:ilvl w:val="0"/>
          <w:numId w:val="1"/>
        </w:num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E0674" w:rsidRP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Конкурс «Новогодний марафон»</w:t>
      </w:r>
    </w:p>
    <w:p w:rsidR="000E0674" w:rsidRDefault="000E0674" w:rsidP="000E06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праздника ребята ушли со сладкими призами и новогодними сувенирами. На мероприятии присутствовало 18 человек.</w:t>
      </w:r>
    </w:p>
    <w:p w:rsidR="000E0674" w:rsidRPr="000E0674" w:rsidRDefault="00EC706D" w:rsidP="000E06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146602" cy="1809750"/>
            <wp:effectExtent l="19050" t="0" r="6048" b="0"/>
            <wp:docPr id="8" name="Рисунок 5" descr="C:\Users\lazo\Desktop\IMG_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_132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5505" cy="1817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F15B3"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183765" cy="1800072"/>
            <wp:effectExtent l="0" t="0" r="6985" b="0"/>
            <wp:docPr id="10" name="Рисунок 6" descr="C:\Users\lazo\Desktop\IMG_13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_133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205" cy="1802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0674" w:rsidRPr="00663576" w:rsidRDefault="000E0674" w:rsidP="000E067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E0674" w:rsidRDefault="000B7014" w:rsidP="00E66FFE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D5FCE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5 января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ребят проведена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конкурсн</w:t>
      </w:r>
      <w:r w:rsidR="00C72BD1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proofErr w:type="spellEnd"/>
      <w:r w:rsidR="00C72BD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игровая </w:t>
      </w:r>
      <w:r w:rsidR="00A13F4C"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на</w:t>
      </w:r>
      <w:r w:rsidR="00C72BD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площади «Зимние каникулы».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 ребятами были проведены подвижные игры и конкурсы.  </w:t>
      </w:r>
    </w:p>
    <w:p w:rsidR="000B7014" w:rsidRDefault="000B7014" w:rsidP="00EF15B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E66FF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«Кто первый?»</w:t>
      </w:r>
    </w:p>
    <w:p w:rsidR="000B7014" w:rsidRDefault="000B7014" w:rsidP="000B7014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E66FF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«Рукопожатие»</w:t>
      </w:r>
    </w:p>
    <w:p w:rsidR="000B7014" w:rsidRDefault="000B7014" w:rsidP="000B7014">
      <w:pPr>
        <w:shd w:val="clear" w:color="auto" w:fill="FFFFFF"/>
        <w:spacing w:after="15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B701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3</w:t>
      </w:r>
      <w:r w:rsidR="00E66FF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.</w:t>
      </w:r>
      <w:r w:rsidRPr="000B701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«Новый Год бежит за Старым»</w:t>
      </w:r>
    </w:p>
    <w:p w:rsidR="000B7014" w:rsidRDefault="000B7014" w:rsidP="000B7014">
      <w:pPr>
        <w:shd w:val="clear" w:color="auto" w:fill="FFFFFF"/>
        <w:spacing w:after="15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="00E66FF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</w:t>
      </w:r>
      <w:r w:rsidR="002E5C55">
        <w:rPr>
          <w:rFonts w:ascii="Times New Roman" w:hAnsi="Times New Roman" w:cs="Times New Roman"/>
          <w:color w:val="000000" w:themeColor="text1"/>
          <w:sz w:val="28"/>
          <w:szCs w:val="28"/>
        </w:rPr>
        <w:t>Попробуй,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прокатись»</w:t>
      </w:r>
    </w:p>
    <w:p w:rsidR="002E5C55" w:rsidRDefault="002E5C55" w:rsidP="000B7014">
      <w:pPr>
        <w:shd w:val="clear" w:color="auto" w:fill="FFFFFF"/>
        <w:spacing w:after="15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После конкурсов ребята получили сладкие угощения. Присутствовало 16 человек</w:t>
      </w:r>
    </w:p>
    <w:p w:rsidR="002E5C55" w:rsidRDefault="002E5C55" w:rsidP="002E5C55">
      <w:pPr>
        <w:shd w:val="clear" w:color="auto" w:fill="FFFFFF"/>
        <w:tabs>
          <w:tab w:val="left" w:pos="2010"/>
        </w:tabs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ab/>
      </w:r>
    </w:p>
    <w:p w:rsidR="002E5C55" w:rsidRDefault="002E5C55" w:rsidP="002E5C55">
      <w:pPr>
        <w:shd w:val="clear" w:color="auto" w:fill="FFFFFF"/>
        <w:tabs>
          <w:tab w:val="left" w:pos="2010"/>
        </w:tabs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894917" cy="2171700"/>
            <wp:effectExtent l="19050" t="0" r="683" b="0"/>
            <wp:docPr id="11" name="Рисунок 7" descr="C:\Users\lazo\Desktop\DSC016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DSC0169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917" cy="217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</w:rPr>
        <w:drawing>
          <wp:inline distT="0" distB="0" distL="0" distR="0">
            <wp:extent cx="2638425" cy="2171700"/>
            <wp:effectExtent l="19050" t="0" r="9525" b="0"/>
            <wp:docPr id="12" name="Рисунок 8" descr="G:\DCIM\101MSDCF\DSC01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171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2398" cy="217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C55" w:rsidRPr="000B7014" w:rsidRDefault="002E5C55" w:rsidP="002E5C55">
      <w:pPr>
        <w:shd w:val="clear" w:color="auto" w:fill="FFFFFF"/>
        <w:tabs>
          <w:tab w:val="left" w:pos="2010"/>
        </w:tabs>
        <w:spacing w:after="15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</w:p>
    <w:p w:rsidR="000F491B" w:rsidRDefault="002E5C55" w:rsidP="00EF15B3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                              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>
            <wp:extent cx="2762250" cy="2072176"/>
            <wp:effectExtent l="19050" t="0" r="0" b="0"/>
            <wp:docPr id="13" name="Рисунок 9" descr="G:\DCIM\101MSDCF\DSC01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DCIM\101MSDCF\DSC017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072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491B" w:rsidRDefault="000F491B" w:rsidP="000F491B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0B7014" w:rsidRDefault="000F491B" w:rsidP="00E66FF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F491B">
        <w:rPr>
          <w:rFonts w:ascii="Times New Roman" w:eastAsia="Times New Roman" w:hAnsi="Times New Roman" w:cs="Times New Roman"/>
          <w:b/>
          <w:sz w:val="28"/>
          <w:szCs w:val="28"/>
        </w:rPr>
        <w:t xml:space="preserve">7 </w:t>
      </w:r>
      <w:r w:rsidR="00E66FFE" w:rsidRPr="000F491B">
        <w:rPr>
          <w:rFonts w:ascii="Times New Roman" w:eastAsia="Times New Roman" w:hAnsi="Times New Roman" w:cs="Times New Roman"/>
          <w:b/>
          <w:sz w:val="28"/>
          <w:szCs w:val="28"/>
        </w:rPr>
        <w:t>янв</w:t>
      </w:r>
      <w:r w:rsidR="00E66FFE">
        <w:rPr>
          <w:rFonts w:ascii="Times New Roman" w:eastAsia="Times New Roman" w:hAnsi="Times New Roman" w:cs="Times New Roman"/>
          <w:b/>
          <w:sz w:val="28"/>
          <w:szCs w:val="28"/>
        </w:rPr>
        <w:t>а</w:t>
      </w:r>
      <w:r w:rsidR="00E66FFE" w:rsidRPr="000F491B">
        <w:rPr>
          <w:rFonts w:ascii="Times New Roman" w:eastAsia="Times New Roman" w:hAnsi="Times New Roman" w:cs="Times New Roman"/>
          <w:b/>
          <w:sz w:val="28"/>
          <w:szCs w:val="28"/>
        </w:rPr>
        <w:t>ря</w:t>
      </w:r>
      <w:r w:rsidR="00E66FFE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E66FFE">
        <w:rPr>
          <w:rFonts w:ascii="Times New Roman" w:eastAsia="Times New Roman" w:hAnsi="Times New Roman" w:cs="Times New Roman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жителей села проведена развлекательная программа «Рождественская вечеринка».</w:t>
      </w:r>
    </w:p>
    <w:p w:rsidR="000F491B" w:rsidRPr="00D521D8" w:rsidRDefault="000F491B" w:rsidP="000F491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Однажды день и час приходят,</w:t>
      </w:r>
    </w:p>
    <w:p w:rsidR="000F491B" w:rsidRPr="00D521D8" w:rsidRDefault="000F491B" w:rsidP="000F491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Все ждут с надеждой их приход,</w:t>
      </w:r>
    </w:p>
    <w:p w:rsidR="000F491B" w:rsidRPr="00D521D8" w:rsidRDefault="000F491B" w:rsidP="000F491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 чудо снова происходит –</w:t>
      </w:r>
    </w:p>
    <w:p w:rsidR="000F491B" w:rsidRPr="000F491B" w:rsidRDefault="000F491B" w:rsidP="000F491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И это чудо — Рождество</w:t>
      </w:r>
      <w:r w:rsidRPr="008B2002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FFFFF"/>
        </w:rPr>
        <w:t>!</w:t>
      </w:r>
    </w:p>
    <w:p w:rsidR="000F491B" w:rsidRPr="00D521D8" w:rsidRDefault="000F491B" w:rsidP="00E66FFE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8"/>
          <w:szCs w:val="28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За окном зима – время самых коротких дней и самых длинных ночей. Но мы любим это время года. Ведь именно зимой к нам приходят Новый год и Рождество, а вместе с ними радостное настроение счастья, перемен, надежд, которое несут с собой эти всеми любимые праздники.</w:t>
      </w:r>
    </w:p>
    <w:p w:rsidR="000F491B" w:rsidRDefault="000F491B" w:rsidP="00E66FF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521D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Именно в эти дни происходят незабываемые встречи, исполняются самые заветные желания, возможны самые невероятные чудеса. </w:t>
      </w:r>
    </w:p>
    <w:p w:rsidR="00FD1CD5" w:rsidRPr="00132729" w:rsidRDefault="00FD1CD5" w:rsidP="00E66FF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132729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</w:rPr>
        <w:t>Проведены конкурсы:</w:t>
      </w:r>
    </w:p>
    <w:p w:rsidR="00FD1CD5" w:rsidRDefault="00FD1CD5" w:rsidP="00E66FF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«ТРИ», </w:t>
      </w:r>
      <w:r w:rsidRPr="00FD1CD5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«Морозное дыхание»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, «Рождественская вечеринка»,</w:t>
      </w:r>
      <w:r w:rsidR="00CA2EA5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«Зага</w:t>
      </w:r>
      <w:r w:rsidR="00395FE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дай желание», </w:t>
      </w:r>
      <w:r w:rsidR="00E66FFE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«Рождественская</w:t>
      </w:r>
      <w:r w:rsidR="00395FE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 показуха»</w:t>
      </w:r>
    </w:p>
    <w:p w:rsidR="00FD1CD5" w:rsidRPr="00FD1CD5" w:rsidRDefault="00FD1CD5" w:rsidP="00E66FFE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000000"/>
          <w:sz w:val="28"/>
          <w:szCs w:val="28"/>
        </w:rPr>
      </w:pPr>
    </w:p>
    <w:p w:rsidR="00FD1CD5" w:rsidRDefault="00FD1CD5" w:rsidP="00E66FFE">
      <w:pPr>
        <w:shd w:val="clear" w:color="auto" w:fill="FFFFFF"/>
        <w:spacing w:after="0" w:line="240" w:lineRule="auto"/>
        <w:jc w:val="both"/>
        <w:rPr>
          <w:rStyle w:val="a5"/>
          <w:rFonts w:ascii="Times New Roman" w:hAnsi="Times New Roman" w:cs="Times New Roman"/>
          <w:color w:val="364149"/>
          <w:sz w:val="28"/>
          <w:szCs w:val="28"/>
          <w:shd w:val="clear" w:color="auto" w:fill="FFFFFF"/>
        </w:rPr>
      </w:pPr>
      <w:r w:rsidRPr="00FD1CD5">
        <w:rPr>
          <w:rStyle w:val="a5"/>
          <w:rFonts w:ascii="Times New Roman" w:hAnsi="Times New Roman" w:cs="Times New Roman"/>
          <w:color w:val="364149"/>
          <w:sz w:val="28"/>
          <w:szCs w:val="28"/>
          <w:shd w:val="clear" w:color="auto" w:fill="FFFFFF"/>
        </w:rPr>
        <w:t>Рождество - лучшее время для гаданий! </w:t>
      </w:r>
    </w:p>
    <w:p w:rsidR="00FD1CD5" w:rsidRPr="006448F5" w:rsidRDefault="00FD1CD5" w:rsidP="00E66FF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364149"/>
          <w:sz w:val="28"/>
          <w:szCs w:val="28"/>
          <w:shd w:val="clear" w:color="auto" w:fill="FFFFFF"/>
        </w:rPr>
      </w:pPr>
      <w:r w:rsidRPr="00CB12D8">
        <w:rPr>
          <w:rFonts w:ascii="Times New Roman" w:hAnsi="Times New Roman" w:cs="Times New Roman"/>
          <w:color w:val="364149"/>
          <w:sz w:val="28"/>
          <w:szCs w:val="28"/>
          <w:shd w:val="clear" w:color="auto" w:fill="FFFFFF"/>
        </w:rPr>
        <w:t>И не только в Сочельник, канун Рождества, но и в последующие дни. По народным поверьям таинственные силы устремляются в это время на Землю. Одни - для того, чтобы вредить людям, другие - чтобы помогать. Девушки, собираясь погадать, настраивались на серьезный лад. Они мысленно отгораживались от реального мира и обращались к сверхъестественным силам</w:t>
      </w:r>
      <w:r>
        <w:rPr>
          <w:rFonts w:ascii="Verdana" w:hAnsi="Verdana"/>
          <w:color w:val="364149"/>
          <w:sz w:val="20"/>
          <w:szCs w:val="20"/>
          <w:shd w:val="clear" w:color="auto" w:fill="FFFFFF"/>
        </w:rPr>
        <w:t>.</w:t>
      </w:r>
      <w:r w:rsidR="006448F5">
        <w:rPr>
          <w:rFonts w:ascii="Verdana" w:hAnsi="Verdana"/>
          <w:color w:val="364149"/>
          <w:sz w:val="28"/>
          <w:szCs w:val="28"/>
          <w:shd w:val="clear" w:color="auto" w:fill="FFFFFF"/>
        </w:rPr>
        <w:t xml:space="preserve"> </w:t>
      </w:r>
    </w:p>
    <w:p w:rsidR="00CA2EA5" w:rsidRDefault="00E66FFE" w:rsidP="00E66FFE">
      <w:pPr>
        <w:pStyle w:val="3"/>
        <w:shd w:val="clear" w:color="auto" w:fill="FFFFFF"/>
        <w:spacing w:before="0" w:line="360" w:lineRule="atLeast"/>
        <w:jc w:val="both"/>
        <w:textAlignment w:val="baseline"/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</w:pPr>
      <w:r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>Гадание:</w:t>
      </w:r>
      <w:r w:rsid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 xml:space="preserve"> «Праздничные гадания на имя жениха»,</w:t>
      </w:r>
      <w:r w:rsidR="00FD1CD5"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 xml:space="preserve"> </w:t>
      </w:r>
      <w:r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>«Суженый</w:t>
      </w:r>
      <w:r w:rsidR="00FD1CD5"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 xml:space="preserve"> –</w:t>
      </w:r>
      <w:r w:rsidR="006448F5"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 xml:space="preserve"> ряже</w:t>
      </w:r>
      <w:r w:rsidR="00FD1CD5"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>ный»</w:t>
      </w:r>
      <w:r w:rsidR="006448F5" w:rsidRPr="006448F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>, «По книге», «Башмачок»</w:t>
      </w:r>
      <w:r w:rsidR="00CA2EA5">
        <w:rPr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>, «Гадание по полену», «Гадание для мужчин».</w:t>
      </w:r>
    </w:p>
    <w:p w:rsidR="00CA2EA5" w:rsidRPr="00CA2EA5" w:rsidRDefault="00CA2EA5" w:rsidP="00CA2EA5"/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Пусть Рождество вас осенит,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Подарит вам успех.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И в вашем доме пусть звучит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Веселый, звонкий смех.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Пусть рядом будет верный друг.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И в праздник, и в ненастье.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И пусть в ваш дом,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Как снежный ком,</w:t>
      </w:r>
    </w:p>
    <w:p w:rsidR="00CA2EA5" w:rsidRPr="00724257" w:rsidRDefault="00CA2EA5" w:rsidP="00CA2EA5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/>
          <w:sz w:val="28"/>
          <w:szCs w:val="28"/>
        </w:rPr>
      </w:pPr>
      <w:r w:rsidRPr="00724257">
        <w:rPr>
          <w:rFonts w:ascii="Times New Roman" w:eastAsia="Times New Roman" w:hAnsi="Times New Roman" w:cs="Times New Roman"/>
          <w:color w:val="000000"/>
          <w:sz w:val="28"/>
          <w:szCs w:val="28"/>
        </w:rPr>
        <w:t>Всегда приходит счастье!</w:t>
      </w:r>
    </w:p>
    <w:p w:rsidR="00FD1CD5" w:rsidRDefault="00FD1CD5" w:rsidP="00FD1CD5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</w:rPr>
      </w:pPr>
    </w:p>
    <w:p w:rsidR="00FD1CD5" w:rsidRDefault="00E27834" w:rsidP="000F491B">
      <w:pPr>
        <w:shd w:val="clear" w:color="auto" w:fill="FFFFFF"/>
        <w:spacing w:after="0" w:line="240" w:lineRule="auto"/>
        <w:rPr>
          <w:rStyle w:val="a5"/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noProof/>
          <w:color w:val="364149"/>
          <w:sz w:val="28"/>
          <w:szCs w:val="28"/>
          <w:shd w:val="clear" w:color="auto" w:fill="FFFFFF"/>
        </w:rPr>
        <w:drawing>
          <wp:inline distT="0" distB="0" distL="0" distR="0">
            <wp:extent cx="2399735" cy="1800225"/>
            <wp:effectExtent l="19050" t="0" r="565" b="0"/>
            <wp:docPr id="5" name="Рисунок 1" descr="G:\DCIM\101MSDCF\DSC01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72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213" cy="180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color w:val="364149"/>
          <w:sz w:val="28"/>
          <w:szCs w:val="28"/>
          <w:shd w:val="clear" w:color="auto" w:fill="FFFFFF"/>
        </w:rPr>
        <w:t xml:space="preserve">    </w:t>
      </w:r>
      <w:r>
        <w:rPr>
          <w:rFonts w:ascii="Times New Roman" w:hAnsi="Times New Roman" w:cs="Times New Roman"/>
          <w:bCs/>
          <w:noProof/>
          <w:color w:val="364149"/>
          <w:sz w:val="28"/>
          <w:szCs w:val="28"/>
          <w:shd w:val="clear" w:color="auto" w:fill="FFFFFF"/>
        </w:rPr>
        <w:drawing>
          <wp:inline distT="0" distB="0" distL="0" distR="0">
            <wp:extent cx="2409825" cy="1807795"/>
            <wp:effectExtent l="19050" t="0" r="9525" b="0"/>
            <wp:docPr id="9" name="Рисунок 2" descr="G:\DCIM\101MSDCF\DSC01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719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1807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D1CD5" w:rsidRPr="00FD1CD5" w:rsidRDefault="00FD1CD5" w:rsidP="000F491B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color w:val="364149"/>
          <w:sz w:val="28"/>
          <w:szCs w:val="28"/>
          <w:shd w:val="clear" w:color="auto" w:fill="FFFFFF"/>
        </w:rPr>
      </w:pPr>
    </w:p>
    <w:p w:rsidR="000F491B" w:rsidRDefault="00E27834" w:rsidP="000F491B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3219" cy="1847850"/>
            <wp:effectExtent l="19050" t="0" r="0" b="0"/>
            <wp:docPr id="14" name="Рисунок 3" descr="G:\DCIM\101MSDCF\DSC01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7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823" cy="18513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B8D" w:rsidRDefault="000F491B" w:rsidP="00E66FF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254B8D">
        <w:rPr>
          <w:rFonts w:ascii="Times New Roman" w:eastAsia="Times New Roman" w:hAnsi="Times New Roman" w:cs="Times New Roman"/>
          <w:b/>
          <w:sz w:val="28"/>
          <w:szCs w:val="28"/>
        </w:rPr>
        <w:t>8 января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для детей в дни школьных каникул проведена</w:t>
      </w:r>
      <w:r w:rsidR="00254B8D">
        <w:rPr>
          <w:rFonts w:ascii="Times New Roman" w:eastAsia="Times New Roman" w:hAnsi="Times New Roman" w:cs="Times New Roman"/>
          <w:sz w:val="28"/>
          <w:szCs w:val="28"/>
        </w:rPr>
        <w:t xml:space="preserve"> игровая программа «Встреча у новогодней елки».</w:t>
      </w:r>
      <w:r w:rsidR="00E66FF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54B8D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НОВЫЙ ГОД- праздничная </w:t>
      </w:r>
      <w:r w:rsidR="00E66FFE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пора.</w:t>
      </w:r>
      <w:r w:rsidR="00254B8D"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Это время радости и веселья, развлечений и хорошего настроения!</w:t>
      </w:r>
      <w:r w:rsidR="00254B8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54B8D"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Вот и подходят к завершению новогодние каникулы, и вы вновь пойдёте в школу бодрые, весёлые и отдохнувшие. </w:t>
      </w:r>
    </w:p>
    <w:p w:rsidR="00254B8D" w:rsidRDefault="00254B8D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Здравствуй, здравствуй Новый </w:t>
      </w:r>
      <w:proofErr w:type="gramStart"/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год!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Всех</w:t>
      </w:r>
      <w:proofErr w:type="gramEnd"/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подружек поздравляем,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Поздравляем всех друзей!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И от всей души желаем</w:t>
      </w: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Мы вам самых светлых дней!</w:t>
      </w:r>
    </w:p>
    <w:p w:rsidR="00350CA3" w:rsidRDefault="00350CA3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63576">
        <w:rPr>
          <w:rFonts w:ascii="Times New Roman" w:eastAsia="Times New Roman" w:hAnsi="Times New Roman" w:cs="Times New Roman"/>
          <w:color w:val="000000"/>
          <w:sz w:val="28"/>
          <w:szCs w:val="28"/>
        </w:rPr>
        <w:t>Слушайте ребятки – отгадайте-ка загадки! А загадки непростые – новогодние, смешные!</w:t>
      </w:r>
    </w:p>
    <w:p w:rsidR="00254B8D" w:rsidRDefault="00254B8D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Ребята отгадывали новогодние загадки.</w:t>
      </w:r>
    </w:p>
    <w:p w:rsidR="000F491B" w:rsidRDefault="00254B8D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E66FF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bookmarkStart w:id="0" w:name="_GoBack"/>
      <w:bookmarkEnd w:id="0"/>
      <w:r w:rsidR="00E66FFE">
        <w:rPr>
          <w:rFonts w:ascii="Times New Roman" w:eastAsia="Times New Roman" w:hAnsi="Times New Roman" w:cs="Times New Roman"/>
          <w:color w:val="000000"/>
          <w:sz w:val="28"/>
          <w:szCs w:val="28"/>
        </w:rPr>
        <w:t>игра «</w:t>
      </w:r>
      <w:r w:rsidRPr="00254B8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Наряжаем елку» или «Что зимой бывает?»</w:t>
      </w:r>
    </w:p>
    <w:p w:rsidR="00350CA3" w:rsidRDefault="00254B8D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="00E66FFE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игра «</w:t>
      </w:r>
      <w:r w:rsidR="00350CA3">
        <w:rPr>
          <w:rFonts w:ascii="Times New Roman" w:eastAsia="Times New Roman" w:hAnsi="Times New Roman" w:cs="Times New Roman"/>
          <w:color w:val="000000"/>
          <w:sz w:val="28"/>
          <w:szCs w:val="28"/>
        </w:rPr>
        <w:t>Новогодняя викторина</w:t>
      </w:r>
      <w:r w:rsidRPr="00254B8D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»</w:t>
      </w:r>
    </w:p>
    <w:p w:rsidR="00350CA3" w:rsidRDefault="00350CA3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3</w:t>
      </w:r>
      <w:r w:rsidR="00E66FFE"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iCs/>
          <w:color w:val="000000"/>
          <w:sz w:val="28"/>
          <w:szCs w:val="28"/>
        </w:rPr>
        <w:t xml:space="preserve"> игра 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«Алфавит»</w:t>
      </w:r>
    </w:p>
    <w:p w:rsidR="00350CA3" w:rsidRPr="00350CA3" w:rsidRDefault="00E27834" w:rsidP="00350CA3">
      <w:pPr>
        <w:spacing w:after="135" w:line="240" w:lineRule="auto"/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4</w:t>
      </w:r>
      <w:r w:rsidR="00E66FFE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игра «Снежная баба</w:t>
      </w:r>
      <w:r w:rsidR="00350CA3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»</w:t>
      </w:r>
      <w:r w:rsidR="00350CA3" w:rsidRPr="00350CA3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.</w:t>
      </w:r>
    </w:p>
    <w:p w:rsidR="00350CA3" w:rsidRDefault="00E66FFE" w:rsidP="00350CA3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5.</w:t>
      </w:r>
      <w:r w:rsidR="00350CA3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Эстафета «</w:t>
      </w:r>
      <w:r w:rsidR="00350CA3" w:rsidRPr="00350CA3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Санки</w:t>
      </w:r>
      <w:r w:rsidR="00350CA3"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>»</w:t>
      </w:r>
      <w:r w:rsidR="00350CA3" w:rsidRPr="00350CA3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</w:p>
    <w:p w:rsidR="00350CA3" w:rsidRPr="00C02E7A" w:rsidRDefault="00350CA3" w:rsidP="00350CA3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lastRenderedPageBreak/>
        <w:t>Ну вот, уже каникулы – чудесная пора.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 xml:space="preserve">Подходят к завершению, так скажем им - </w:t>
      </w:r>
      <w:proofErr w:type="gramStart"/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t>УРА!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Мы</w:t>
      </w:r>
      <w:proofErr w:type="gramEnd"/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провели их весело, сомнений даже нет.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Мы отдохнули здорово, и это не секрет.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Закончились каникулы, не унывай народ.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Мечты реализовывай, стремись только вперёд.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А что сильнее радует – короткий перерыв</w:t>
      </w:r>
      <w:r w:rsidRPr="00C02E7A">
        <w:rPr>
          <w:rFonts w:ascii="Times New Roman" w:eastAsia="Times New Roman" w:hAnsi="Times New Roman" w:cs="Times New Roman"/>
          <w:color w:val="333333"/>
          <w:sz w:val="28"/>
          <w:szCs w:val="28"/>
        </w:rPr>
        <w:br/>
        <w:t>Весной нас всех обрадует каникул новых взрыв!</w:t>
      </w:r>
    </w:p>
    <w:p w:rsidR="00350CA3" w:rsidRDefault="00E27834" w:rsidP="00350CA3">
      <w:pPr>
        <w:spacing w:after="135" w:line="240" w:lineRule="auto"/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iCs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>
            <wp:extent cx="2533650" cy="1900685"/>
            <wp:effectExtent l="19050" t="0" r="0" b="0"/>
            <wp:docPr id="15" name="Рисунок 4" descr="G:\DCIM\101MSDCF\DSC01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74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00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 </w:t>
      </w:r>
      <w:r>
        <w:rPr>
          <w:rFonts w:ascii="Times New Roman" w:eastAsia="Times New Roman" w:hAnsi="Times New Roman" w:cs="Times New Roman"/>
          <w:iCs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>
            <wp:extent cx="2600325" cy="1950703"/>
            <wp:effectExtent l="19050" t="0" r="9525" b="0"/>
            <wp:docPr id="17" name="Рисунок 6" descr="G:\DCIM\101MSDCF\DSC01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173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938" cy="1951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0CA3" w:rsidRDefault="00350CA3" w:rsidP="00350CA3">
      <w:pPr>
        <w:spacing w:after="135" w:line="240" w:lineRule="auto"/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</w:pPr>
    </w:p>
    <w:p w:rsidR="00350CA3" w:rsidRPr="00350CA3" w:rsidRDefault="00D75046" w:rsidP="00350CA3">
      <w:pPr>
        <w:spacing w:after="135" w:line="240" w:lineRule="auto"/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iCs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>
            <wp:extent cx="2533650" cy="1900686"/>
            <wp:effectExtent l="19050" t="0" r="0" b="0"/>
            <wp:docPr id="18" name="Рисунок 7" descr="G:\DCIM\101MSDCF\DSC01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172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847" cy="1903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Cs/>
          <w:color w:val="333333"/>
          <w:sz w:val="28"/>
          <w:szCs w:val="28"/>
          <w:shd w:val="clear" w:color="auto" w:fill="FFFFFF"/>
        </w:rPr>
        <w:t xml:space="preserve">   </w:t>
      </w:r>
      <w:r>
        <w:rPr>
          <w:rFonts w:ascii="Times New Roman" w:eastAsia="Times New Roman" w:hAnsi="Times New Roman" w:cs="Times New Roman"/>
          <w:iCs/>
          <w:noProof/>
          <w:color w:val="333333"/>
          <w:sz w:val="28"/>
          <w:szCs w:val="28"/>
          <w:shd w:val="clear" w:color="auto" w:fill="FFFFFF"/>
        </w:rPr>
        <w:drawing>
          <wp:inline distT="0" distB="0" distL="0" distR="0">
            <wp:extent cx="2526704" cy="1895475"/>
            <wp:effectExtent l="19050" t="0" r="6946" b="0"/>
            <wp:docPr id="19" name="Рисунок 8" descr="G:\DCIM\101MSDCF\DSC01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172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704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0CA3" w:rsidRPr="00254B8D" w:rsidRDefault="00350CA3" w:rsidP="00254B8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350CA3" w:rsidRPr="00254B8D" w:rsidSect="00B37B5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41481"/>
    <w:multiLevelType w:val="hybridMultilevel"/>
    <w:tmpl w:val="2D16F5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478F"/>
    <w:rsid w:val="00001854"/>
    <w:rsid w:val="000B7014"/>
    <w:rsid w:val="000E0674"/>
    <w:rsid w:val="000F491B"/>
    <w:rsid w:val="00132729"/>
    <w:rsid w:val="00225838"/>
    <w:rsid w:val="00254B8D"/>
    <w:rsid w:val="002B187B"/>
    <w:rsid w:val="002E5C55"/>
    <w:rsid w:val="00350CA3"/>
    <w:rsid w:val="00395FE6"/>
    <w:rsid w:val="006448F5"/>
    <w:rsid w:val="006D5FCE"/>
    <w:rsid w:val="007D1468"/>
    <w:rsid w:val="00813739"/>
    <w:rsid w:val="00A13F4C"/>
    <w:rsid w:val="00A344D1"/>
    <w:rsid w:val="00AD70D6"/>
    <w:rsid w:val="00B37B54"/>
    <w:rsid w:val="00B42136"/>
    <w:rsid w:val="00C046C6"/>
    <w:rsid w:val="00C72BD1"/>
    <w:rsid w:val="00CA2EA5"/>
    <w:rsid w:val="00D75046"/>
    <w:rsid w:val="00E27834"/>
    <w:rsid w:val="00E3161C"/>
    <w:rsid w:val="00E5478F"/>
    <w:rsid w:val="00E66FFE"/>
    <w:rsid w:val="00EC706D"/>
    <w:rsid w:val="00EE5D7C"/>
    <w:rsid w:val="00EF15B3"/>
    <w:rsid w:val="00F673F6"/>
    <w:rsid w:val="00FD1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E5CDE30-F6CA-48BF-8D23-91E3508A1E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37B54"/>
  </w:style>
  <w:style w:type="paragraph" w:styleId="3">
    <w:name w:val="heading 3"/>
    <w:basedOn w:val="a"/>
    <w:next w:val="a"/>
    <w:link w:val="30"/>
    <w:uiPriority w:val="9"/>
    <w:unhideWhenUsed/>
    <w:qFormat/>
    <w:rsid w:val="006448F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0B7014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258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25838"/>
    <w:rPr>
      <w:rFonts w:ascii="Tahoma" w:hAnsi="Tahoma" w:cs="Tahoma"/>
      <w:sz w:val="16"/>
      <w:szCs w:val="16"/>
    </w:rPr>
  </w:style>
  <w:style w:type="character" w:customStyle="1" w:styleId="40">
    <w:name w:val="Заголовок 4 Знак"/>
    <w:basedOn w:val="a0"/>
    <w:link w:val="4"/>
    <w:uiPriority w:val="9"/>
    <w:rsid w:val="000B7014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b-hinner">
    <w:name w:val="b-h__inner"/>
    <w:basedOn w:val="a0"/>
    <w:rsid w:val="000B7014"/>
  </w:style>
  <w:style w:type="character" w:styleId="a5">
    <w:name w:val="Strong"/>
    <w:basedOn w:val="a0"/>
    <w:uiPriority w:val="22"/>
    <w:qFormat/>
    <w:rsid w:val="00FD1CD5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6448F5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6">
    <w:name w:val="List Paragraph"/>
    <w:basedOn w:val="a"/>
    <w:uiPriority w:val="34"/>
    <w:qFormat/>
    <w:rsid w:val="00A13F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918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</Pages>
  <Words>835</Words>
  <Characters>4760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5584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Методист</cp:lastModifiedBy>
  <cp:revision>3</cp:revision>
  <dcterms:created xsi:type="dcterms:W3CDTF">2019-01-09T00:32:00Z</dcterms:created>
  <dcterms:modified xsi:type="dcterms:W3CDTF">2019-01-09T01:40:00Z</dcterms:modified>
</cp:coreProperties>
</file>