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3BB6" w:rsidRDefault="00913BB6" w:rsidP="00913BB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Отчет</w:t>
      </w:r>
    </w:p>
    <w:p w:rsidR="00913BB6" w:rsidRDefault="00913BB6" w:rsidP="00913BB6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 проделанной работе  Лазовского клуба филиала МБУ ДК «Восток»</w:t>
      </w:r>
    </w:p>
    <w:p w:rsidR="00913BB6" w:rsidRDefault="00913BB6" w:rsidP="00436D2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 27.01. по 02.02. 2020 года</w:t>
      </w:r>
    </w:p>
    <w:p w:rsidR="00B54462" w:rsidRDefault="00B54462" w:rsidP="00436D24">
      <w:pPr>
        <w:jc w:val="center"/>
      </w:pPr>
    </w:p>
    <w:p w:rsidR="0071334B" w:rsidRDefault="00913BB6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 w:rsidRPr="00913BB6">
        <w:rPr>
          <w:rFonts w:ascii="Times New Roman" w:hAnsi="Times New Roman" w:cs="Times New Roman"/>
          <w:sz w:val="28"/>
          <w:szCs w:val="28"/>
        </w:rPr>
        <w:t>28</w:t>
      </w:r>
      <w:r>
        <w:rPr>
          <w:rFonts w:ascii="Times New Roman" w:hAnsi="Times New Roman" w:cs="Times New Roman"/>
          <w:sz w:val="28"/>
          <w:szCs w:val="28"/>
        </w:rPr>
        <w:t xml:space="preserve"> января проведен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913BB6">
        <w:rPr>
          <w:rFonts w:ascii="Times New Roman" w:hAnsi="Times New Roman" w:cs="Times New Roman"/>
          <w:sz w:val="28"/>
          <w:szCs w:val="28"/>
        </w:rPr>
        <w:t xml:space="preserve"> тур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13BB6">
        <w:rPr>
          <w:rFonts w:ascii="Times New Roman" w:hAnsi="Times New Roman" w:cs="Times New Roman"/>
          <w:sz w:val="28"/>
          <w:szCs w:val="28"/>
        </w:rPr>
        <w:t xml:space="preserve"> краево</w:t>
      </w:r>
      <w:r>
        <w:rPr>
          <w:rFonts w:ascii="Times New Roman" w:hAnsi="Times New Roman" w:cs="Times New Roman"/>
          <w:sz w:val="28"/>
          <w:szCs w:val="28"/>
        </w:rPr>
        <w:t>го смотра творческих коллективов, ветеранов и пенсионеров, посвященный 75-ю Победы в Великой Отечественной войне 1941-1945гг. Чем дальше уходит в историю победный год, тем сильнее мы осознаем величие подвига поколений победителей, которые решили судьбу России. Низкий поклон всем участникам Великой Отечественной войны и труженикам тыла. Вечная слава тем, кого нет с нами.</w:t>
      </w:r>
    </w:p>
    <w:p w:rsidR="0071334B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Прозвучали песни в трех номинациях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913BB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1334B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1.Военно-патриотическая:</w:t>
      </w:r>
    </w:p>
    <w:p w:rsidR="0071334B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Наталья Истомина «Мужчины»;</w:t>
      </w:r>
    </w:p>
    <w:p w:rsidR="0071334B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Михаил Галкин «Поклонимся великим тем годам»;</w:t>
      </w:r>
    </w:p>
    <w:p w:rsidR="00D05966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-Нина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Омельяненко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«На кургане»;</w:t>
      </w:r>
      <w:r w:rsidR="00913BB6" w:rsidRPr="00913BB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1334B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вокальная группа «Лазовчанка» «Иван да Марья».</w:t>
      </w:r>
    </w:p>
    <w:p w:rsidR="0071334B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Эстрадное исполнение:</w:t>
      </w:r>
    </w:p>
    <w:p w:rsidR="0071334B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Наталья Истомина «Танго у полустанка»;</w:t>
      </w:r>
    </w:p>
    <w:p w:rsidR="0071334B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Михаил Галкин «Песня </w:t>
      </w:r>
      <w:proofErr w:type="spellStart"/>
      <w:r>
        <w:rPr>
          <w:rFonts w:ascii="Times New Roman" w:hAnsi="Times New Roman" w:cs="Times New Roman"/>
          <w:sz w:val="28"/>
          <w:szCs w:val="28"/>
        </w:rPr>
        <w:t>Николки</w:t>
      </w:r>
      <w:proofErr w:type="spellEnd"/>
      <w:r>
        <w:rPr>
          <w:rFonts w:ascii="Times New Roman" w:hAnsi="Times New Roman" w:cs="Times New Roman"/>
          <w:sz w:val="28"/>
          <w:szCs w:val="28"/>
        </w:rPr>
        <w:t>» из оперы «Бабий бунт»;</w:t>
      </w:r>
    </w:p>
    <w:p w:rsidR="0071334B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-Нина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Омельяненко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«Вальс о вальсе»;</w:t>
      </w:r>
      <w:r w:rsidRPr="00913BB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1334B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вокальная группа «Лазовчанка» «Пусть счастье в дом придет».</w:t>
      </w:r>
    </w:p>
    <w:p w:rsidR="0071334B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Народное исполнение:</w:t>
      </w:r>
      <w:r w:rsidRPr="0071334B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1334B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Наталья Истомина «Две дороги»;</w:t>
      </w:r>
    </w:p>
    <w:p w:rsidR="0071334B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Михаил Галкин «Любо мне»;</w:t>
      </w:r>
    </w:p>
    <w:p w:rsidR="0071334B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-Нина </w:t>
      </w:r>
      <w:proofErr w:type="spellStart"/>
      <w:r>
        <w:rPr>
          <w:rFonts w:ascii="Times New Roman" w:hAnsi="Times New Roman" w:cs="Times New Roman"/>
          <w:sz w:val="28"/>
          <w:szCs w:val="28"/>
        </w:rPr>
        <w:t>Омельяненко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«Сенокосная пора»;</w:t>
      </w:r>
      <w:r w:rsidRPr="00913BB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71334B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вокальная группа «Лазовчанка» «Ниточка тоненькая».</w:t>
      </w:r>
    </w:p>
    <w:p w:rsidR="00B54462" w:rsidRDefault="00B54462" w:rsidP="007133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54462" w:rsidRDefault="00B54462" w:rsidP="007133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54462" w:rsidRDefault="00B54462" w:rsidP="007133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54462" w:rsidRDefault="00B54462" w:rsidP="007133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54462" w:rsidRDefault="00B54462" w:rsidP="007133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54462" w:rsidRDefault="00B54462" w:rsidP="007133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1334B" w:rsidRDefault="00436D24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2449917" cy="1838325"/>
            <wp:effectExtent l="19050" t="0" r="7533" b="0"/>
            <wp:docPr id="1" name="Рисунок 1" descr="C:\Users\lazo\Desktop\Новая папка\124___01\IMG_3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Новая папка\124___01\IMG_354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4412" cy="18416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449918" cy="1838325"/>
            <wp:effectExtent l="19050" t="0" r="7532" b="0"/>
            <wp:docPr id="2" name="Рисунок 2" descr="C:\Users\lazo\Desktop\Новая папка\124___01\IMG_35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Новая папка\124___01\IMG_352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2798" cy="18404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334B" w:rsidRDefault="0071334B" w:rsidP="007133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71334B" w:rsidRDefault="00436D24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386448" cy="1790700"/>
            <wp:effectExtent l="19050" t="0" r="0" b="0"/>
            <wp:docPr id="4" name="Рисунок 4" descr="C:\Users\lazo\Desktop\Новая папка\124___01\IMG_35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azo\Desktop\Новая папка\124___01\IMG_353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6448" cy="179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4462" w:rsidRDefault="00B54462" w:rsidP="0071334B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B54462" w:rsidRDefault="00B54462" w:rsidP="0071334B">
      <w:pPr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31 января проведена акция «Поздравь ветерана»  адресное поздравление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B54462" w:rsidRDefault="00B54462" w:rsidP="00B54462">
      <w:pPr>
        <w:tabs>
          <w:tab w:val="left" w:pos="220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31 января исполнилось 90 лет труженику тыла села Лазо </w:t>
      </w:r>
      <w:proofErr w:type="spellStart"/>
      <w:r>
        <w:rPr>
          <w:rFonts w:ascii="Times New Roman" w:hAnsi="Times New Roman" w:cs="Times New Roman"/>
          <w:sz w:val="28"/>
          <w:szCs w:val="28"/>
        </w:rPr>
        <w:t>Баца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Надежде </w:t>
      </w:r>
      <w:proofErr w:type="spellStart"/>
      <w:r>
        <w:rPr>
          <w:rFonts w:ascii="Times New Roman" w:hAnsi="Times New Roman" w:cs="Times New Roman"/>
          <w:sz w:val="28"/>
          <w:szCs w:val="28"/>
        </w:rPr>
        <w:t>Лукиничне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В селе на период начала 2020 года тружеников тыла 2 человека. В 1941 году Надежде </w:t>
      </w:r>
      <w:proofErr w:type="spellStart"/>
      <w:r>
        <w:rPr>
          <w:rFonts w:ascii="Times New Roman" w:hAnsi="Times New Roman" w:cs="Times New Roman"/>
          <w:sz w:val="28"/>
          <w:szCs w:val="28"/>
        </w:rPr>
        <w:t>Лукиничне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исполнилось 11 лет. На её детские плечи выпали тяжелые годы войны. Ей пришлось на равнее </w:t>
      </w:r>
      <w:proofErr w:type="gramStart"/>
      <w:r>
        <w:rPr>
          <w:rFonts w:ascii="Times New Roman" w:hAnsi="Times New Roman" w:cs="Times New Roman"/>
          <w:sz w:val="28"/>
          <w:szCs w:val="28"/>
        </w:rPr>
        <w:t>со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взрослыми женщинами работать на полях, помогать фронту. Юбилей Надежды </w:t>
      </w:r>
      <w:proofErr w:type="spellStart"/>
      <w:r>
        <w:rPr>
          <w:rFonts w:ascii="Times New Roman" w:hAnsi="Times New Roman" w:cs="Times New Roman"/>
          <w:sz w:val="28"/>
          <w:szCs w:val="28"/>
        </w:rPr>
        <w:t>Лукиничны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совпал с Годом Памяти и Славы. Ветерана пришли поздравить депутат Дума ДГО Серых В.Ю., председатель Совета ветеранов села Лазо Истомина Н.Н. , члены общества инвалидов </w:t>
      </w:r>
      <w:proofErr w:type="spellStart"/>
      <w:r>
        <w:rPr>
          <w:rFonts w:ascii="Times New Roman" w:hAnsi="Times New Roman" w:cs="Times New Roman"/>
          <w:sz w:val="28"/>
          <w:szCs w:val="28"/>
        </w:rPr>
        <w:t>Сивидова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Г.М., Кузнецов </w:t>
      </w:r>
      <w:r w:rsidR="00A014AB">
        <w:rPr>
          <w:rFonts w:ascii="Times New Roman" w:hAnsi="Times New Roman" w:cs="Times New Roman"/>
          <w:sz w:val="28"/>
          <w:szCs w:val="28"/>
        </w:rPr>
        <w:t>Л.С.,</w:t>
      </w:r>
      <w:r>
        <w:rPr>
          <w:rFonts w:ascii="Times New Roman" w:hAnsi="Times New Roman" w:cs="Times New Roman"/>
          <w:sz w:val="28"/>
          <w:szCs w:val="28"/>
        </w:rPr>
        <w:t xml:space="preserve">   члены молодежного клуба «Движение» Лазовского клуба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</w:p>
    <w:p w:rsidR="00A014AB" w:rsidRDefault="00A014AB" w:rsidP="00B54462">
      <w:pPr>
        <w:tabs>
          <w:tab w:val="left" w:pos="2205"/>
        </w:tabs>
        <w:rPr>
          <w:rFonts w:ascii="Times New Roman" w:hAnsi="Times New Roman" w:cs="Times New Roman"/>
          <w:sz w:val="28"/>
          <w:szCs w:val="28"/>
        </w:rPr>
      </w:pPr>
      <w:r w:rsidRPr="00A014A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24105" cy="2043562"/>
            <wp:effectExtent l="19050" t="0" r="45" b="0"/>
            <wp:docPr id="5" name="Рисунок 1" descr="E:\DCIM\101MSDCF\DSC070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700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409" cy="2046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A014A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71775" cy="2079322"/>
            <wp:effectExtent l="19050" t="0" r="9525" b="0"/>
            <wp:docPr id="6" name="Рисунок 2" descr="E:\DCIM\101MSDCF\DSC069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699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20793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14AB" w:rsidRDefault="00A014AB" w:rsidP="00B54462">
      <w:pPr>
        <w:tabs>
          <w:tab w:val="left" w:pos="220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                       </w:t>
      </w:r>
      <w:r w:rsidRPr="00A014A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771775" cy="2079320"/>
            <wp:effectExtent l="19050" t="0" r="9525" b="0"/>
            <wp:docPr id="7" name="Рисунок 3" descr="E:\DCIM\101MSDCF\DSC069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1MSDCF\DSC0699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428" cy="2079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014AB" w:rsidRDefault="00A014AB" w:rsidP="00B54462">
      <w:pPr>
        <w:tabs>
          <w:tab w:val="left" w:pos="220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01 февраля </w:t>
      </w:r>
      <w:proofErr w:type="gramStart"/>
      <w:r>
        <w:rPr>
          <w:rFonts w:ascii="Times New Roman" w:hAnsi="Times New Roman" w:cs="Times New Roman"/>
          <w:sz w:val="28"/>
          <w:szCs w:val="28"/>
        </w:rPr>
        <w:t>проведена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конкурсно – игровая программ для детей  «Новые </w:t>
      </w:r>
      <w:proofErr w:type="spellStart"/>
      <w:r>
        <w:rPr>
          <w:rFonts w:ascii="Times New Roman" w:hAnsi="Times New Roman" w:cs="Times New Roman"/>
          <w:sz w:val="28"/>
          <w:szCs w:val="28"/>
        </w:rPr>
        <w:t>Робинзоны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». </w:t>
      </w:r>
      <w:r w:rsidR="00303B79">
        <w:rPr>
          <w:rFonts w:ascii="Times New Roman" w:hAnsi="Times New Roman" w:cs="Times New Roman"/>
          <w:sz w:val="28"/>
          <w:szCs w:val="28"/>
        </w:rPr>
        <w:t>Две команды отправились в путешествие по следам Робинзона Крузо и его друга Пятницы. Проведены игры конкурсы: «Письмо Робинзона», «Географическая викторина», «Завтрак Робинзона», «Попади в цель», «Аукцион морских профессий», «Что бы палуба сияла», «Язык жестов».</w:t>
      </w:r>
    </w:p>
    <w:p w:rsidR="00303B79" w:rsidRDefault="00303B79" w:rsidP="00B54462">
      <w:pPr>
        <w:tabs>
          <w:tab w:val="left" w:pos="220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39401" cy="1905000"/>
            <wp:effectExtent l="19050" t="0" r="0" b="0"/>
            <wp:docPr id="3" name="Рисунок 1" descr="E:\DCIM\101MSDCF\DSC07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DCIM\101MSDCF\DSC0700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9401" cy="190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543175" cy="1907831"/>
            <wp:effectExtent l="19050" t="0" r="9525" b="0"/>
            <wp:docPr id="8" name="Рисунок 2" descr="E:\DCIM\101MSDCF\DSC07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DCIM\101MSDCF\DSC0700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9078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3B79" w:rsidRDefault="00303B79" w:rsidP="00B54462">
      <w:pPr>
        <w:tabs>
          <w:tab w:val="left" w:pos="220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609850" cy="1957849"/>
            <wp:effectExtent l="19050" t="0" r="0" b="0"/>
            <wp:docPr id="9" name="Рисунок 3" descr="E:\DCIM\101MSDCF\DSC07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DCIM\101MSDCF\DSC070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957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3B79" w:rsidRDefault="00303B79" w:rsidP="00B54462">
      <w:pPr>
        <w:tabs>
          <w:tab w:val="left" w:pos="2205"/>
        </w:tabs>
        <w:rPr>
          <w:rFonts w:ascii="Times New Roman" w:hAnsi="Times New Roman" w:cs="Times New Roman"/>
          <w:sz w:val="28"/>
          <w:szCs w:val="28"/>
        </w:rPr>
      </w:pPr>
    </w:p>
    <w:p w:rsidR="00303B79" w:rsidRDefault="00303B79" w:rsidP="006D236C">
      <w:pPr>
        <w:tabs>
          <w:tab w:val="left" w:pos="220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 февраля для молодежи пров</w:t>
      </w:r>
      <w:r w:rsidR="00BD5F61">
        <w:rPr>
          <w:rFonts w:ascii="Times New Roman" w:hAnsi="Times New Roman" w:cs="Times New Roman"/>
          <w:sz w:val="28"/>
          <w:szCs w:val="28"/>
        </w:rPr>
        <w:t>едена познавательная программа «</w:t>
      </w:r>
      <w:r w:rsidR="001E4FF5">
        <w:rPr>
          <w:rFonts w:ascii="Times New Roman" w:hAnsi="Times New Roman" w:cs="Times New Roman"/>
          <w:sz w:val="28"/>
          <w:szCs w:val="28"/>
        </w:rPr>
        <w:t>День защиты от вредных</w:t>
      </w:r>
      <w:r w:rsidR="00666121">
        <w:rPr>
          <w:rFonts w:ascii="Times New Roman" w:hAnsi="Times New Roman" w:cs="Times New Roman"/>
          <w:sz w:val="28"/>
          <w:szCs w:val="28"/>
        </w:rPr>
        <w:t xml:space="preserve"> привычек</w:t>
      </w:r>
      <w:r w:rsidR="001E4FF5">
        <w:rPr>
          <w:rFonts w:ascii="Times New Roman" w:hAnsi="Times New Roman" w:cs="Times New Roman"/>
          <w:sz w:val="28"/>
          <w:szCs w:val="28"/>
        </w:rPr>
        <w:t>»</w:t>
      </w:r>
      <w:r w:rsidR="006D236C">
        <w:rPr>
          <w:rFonts w:ascii="Times New Roman" w:hAnsi="Times New Roman" w:cs="Times New Roman"/>
          <w:sz w:val="28"/>
          <w:szCs w:val="28"/>
        </w:rPr>
        <w:t>.</w:t>
      </w:r>
    </w:p>
    <w:p w:rsidR="006D236C" w:rsidRDefault="006D236C" w:rsidP="006D236C">
      <w:pPr>
        <w:tabs>
          <w:tab w:val="left" w:pos="220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 любят  веселиться и играть,</w:t>
      </w:r>
    </w:p>
    <w:p w:rsidR="006D236C" w:rsidRDefault="006D236C" w:rsidP="006D236C">
      <w:pPr>
        <w:tabs>
          <w:tab w:val="left" w:pos="220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Громко петь и даже танцевать,</w:t>
      </w:r>
    </w:p>
    <w:p w:rsidR="006D236C" w:rsidRDefault="006D236C" w:rsidP="006D236C">
      <w:pPr>
        <w:tabs>
          <w:tab w:val="left" w:pos="220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 </w:t>
      </w:r>
      <w:proofErr w:type="gramStart"/>
      <w:r>
        <w:rPr>
          <w:rFonts w:ascii="Times New Roman" w:hAnsi="Times New Roman" w:cs="Times New Roman"/>
          <w:sz w:val="28"/>
          <w:szCs w:val="28"/>
        </w:rPr>
        <w:t>кто то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любит обзываться и ругаться.</w:t>
      </w:r>
    </w:p>
    <w:p w:rsidR="006D236C" w:rsidRDefault="006D236C" w:rsidP="006D236C">
      <w:pPr>
        <w:tabs>
          <w:tab w:val="left" w:pos="220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И долго у компьютера сидеть,</w:t>
      </w:r>
    </w:p>
    <w:p w:rsidR="006D236C" w:rsidRDefault="003B08F8" w:rsidP="006D236C">
      <w:pPr>
        <w:tabs>
          <w:tab w:val="left" w:pos="220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 фильмы до</w:t>
      </w:r>
      <w:r w:rsidR="006D236C">
        <w:rPr>
          <w:rFonts w:ascii="Times New Roman" w:hAnsi="Times New Roman" w:cs="Times New Roman"/>
          <w:sz w:val="28"/>
          <w:szCs w:val="28"/>
        </w:rPr>
        <w:t>поздна смотреть.</w:t>
      </w:r>
    </w:p>
    <w:p w:rsidR="00666121" w:rsidRDefault="00EE4DE7" w:rsidP="006D236C">
      <w:pPr>
        <w:tabs>
          <w:tab w:val="left" w:pos="220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Наших современных детей и молодежь нужно всеми силам защищать от вредных и опасных привычек.</w:t>
      </w:r>
      <w:r w:rsidR="003B08F8">
        <w:rPr>
          <w:rFonts w:ascii="Times New Roman" w:hAnsi="Times New Roman" w:cs="Times New Roman"/>
          <w:sz w:val="28"/>
          <w:szCs w:val="28"/>
        </w:rPr>
        <w:t xml:space="preserve"> </w:t>
      </w:r>
      <w:r w:rsidR="00666121">
        <w:rPr>
          <w:rFonts w:ascii="Times New Roman" w:hAnsi="Times New Roman" w:cs="Times New Roman"/>
          <w:sz w:val="28"/>
          <w:szCs w:val="28"/>
        </w:rPr>
        <w:t>Нужно беречь свое здоровье ежедневно</w:t>
      </w:r>
      <w:r w:rsidR="003B08F8">
        <w:rPr>
          <w:rFonts w:ascii="Times New Roman" w:hAnsi="Times New Roman" w:cs="Times New Roman"/>
          <w:sz w:val="28"/>
          <w:szCs w:val="28"/>
        </w:rPr>
        <w:t xml:space="preserve"> по утрам делать зарядку, отказаться от вредных продуктов питания, напитков, сигарет, наркотиков,  а налегать на фрукты и </w:t>
      </w:r>
      <w:proofErr w:type="gramStart"/>
      <w:r w:rsidR="003B08F8">
        <w:rPr>
          <w:rFonts w:ascii="Times New Roman" w:hAnsi="Times New Roman" w:cs="Times New Roman"/>
          <w:sz w:val="28"/>
          <w:szCs w:val="28"/>
        </w:rPr>
        <w:t>овощи</w:t>
      </w:r>
      <w:proofErr w:type="gramEnd"/>
      <w:r w:rsidR="003B08F8">
        <w:rPr>
          <w:rFonts w:ascii="Times New Roman" w:hAnsi="Times New Roman" w:cs="Times New Roman"/>
          <w:sz w:val="28"/>
          <w:szCs w:val="28"/>
        </w:rPr>
        <w:t xml:space="preserve"> и полезные продукты питания. По меньше уделять внимание телевизору</w:t>
      </w:r>
      <w:proofErr w:type="gramStart"/>
      <w:r w:rsidR="003B08F8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="003B08F8">
        <w:rPr>
          <w:rFonts w:ascii="Times New Roman" w:hAnsi="Times New Roman" w:cs="Times New Roman"/>
          <w:sz w:val="28"/>
          <w:szCs w:val="28"/>
        </w:rPr>
        <w:t xml:space="preserve"> компьютеру и различным </w:t>
      </w:r>
      <w:proofErr w:type="spellStart"/>
      <w:r w:rsidR="003B08F8">
        <w:rPr>
          <w:rFonts w:ascii="Times New Roman" w:hAnsi="Times New Roman" w:cs="Times New Roman"/>
          <w:sz w:val="28"/>
          <w:szCs w:val="28"/>
        </w:rPr>
        <w:t>гаджетам</w:t>
      </w:r>
      <w:proofErr w:type="spellEnd"/>
      <w:r w:rsidR="003B08F8">
        <w:rPr>
          <w:rFonts w:ascii="Times New Roman" w:hAnsi="Times New Roman" w:cs="Times New Roman"/>
          <w:sz w:val="28"/>
          <w:szCs w:val="28"/>
        </w:rPr>
        <w:t xml:space="preserve">, а получать хорошее настроение не от виртуального общения , а от различных игр , умение петь и танцевать.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666121">
        <w:rPr>
          <w:rFonts w:ascii="Times New Roman" w:hAnsi="Times New Roman" w:cs="Times New Roman"/>
          <w:sz w:val="28"/>
          <w:szCs w:val="28"/>
        </w:rPr>
        <w:t>Проведены игры: «Паутина», «Превращение»</w:t>
      </w:r>
      <w:r w:rsidR="003B08F8">
        <w:rPr>
          <w:rFonts w:ascii="Times New Roman" w:hAnsi="Times New Roman" w:cs="Times New Roman"/>
          <w:sz w:val="28"/>
          <w:szCs w:val="28"/>
        </w:rPr>
        <w:t>, игра – танец «Ара</w:t>
      </w:r>
      <w:proofErr w:type="gramStart"/>
      <w:r w:rsidR="003B08F8">
        <w:rPr>
          <w:rFonts w:ascii="Times New Roman" w:hAnsi="Times New Roman" w:cs="Times New Roman"/>
          <w:sz w:val="28"/>
          <w:szCs w:val="28"/>
        </w:rPr>
        <w:t>м-</w:t>
      </w:r>
      <w:proofErr w:type="gramEnd"/>
      <w:r w:rsidR="003B08F8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B08F8">
        <w:rPr>
          <w:rFonts w:ascii="Times New Roman" w:hAnsi="Times New Roman" w:cs="Times New Roman"/>
          <w:sz w:val="28"/>
          <w:szCs w:val="28"/>
        </w:rPr>
        <w:t>рам-зам</w:t>
      </w:r>
      <w:proofErr w:type="spellEnd"/>
      <w:r w:rsidR="003B08F8">
        <w:rPr>
          <w:rFonts w:ascii="Times New Roman" w:hAnsi="Times New Roman" w:cs="Times New Roman"/>
          <w:sz w:val="28"/>
          <w:szCs w:val="28"/>
        </w:rPr>
        <w:t>»</w:t>
      </w:r>
      <w:r w:rsidR="00141E0C">
        <w:rPr>
          <w:rFonts w:ascii="Times New Roman" w:hAnsi="Times New Roman" w:cs="Times New Roman"/>
          <w:sz w:val="28"/>
          <w:szCs w:val="28"/>
        </w:rPr>
        <w:t>, «Водяной».</w:t>
      </w:r>
    </w:p>
    <w:p w:rsidR="003B08F8" w:rsidRDefault="003B08F8" w:rsidP="006D236C">
      <w:pPr>
        <w:tabs>
          <w:tab w:val="left" w:pos="220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66995" cy="2150754"/>
            <wp:effectExtent l="19050" t="0" r="0" b="0"/>
            <wp:docPr id="10" name="Рисунок 1" descr="C:\Users\lazo\Desktop\все фото\дискотека молодежка\DSC069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все фото\дискотека молодежка\DSC0698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911" cy="2150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41E0C">
        <w:rPr>
          <w:rFonts w:ascii="Times New Roman" w:hAnsi="Times New Roman" w:cs="Times New Roman"/>
          <w:sz w:val="28"/>
          <w:szCs w:val="28"/>
        </w:rPr>
        <w:t xml:space="preserve"> </w:t>
      </w:r>
      <w:r w:rsidR="00141E0C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869523" cy="2152650"/>
            <wp:effectExtent l="19050" t="0" r="7027" b="0"/>
            <wp:docPr id="11" name="Рисунок 2" descr="C:\Users\lazo\Desktop\все фото\дискотека молодежка\DSC069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azo\Desktop\все фото\дискотека молодежка\DSC0698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523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58B3" w:rsidRDefault="008158B3" w:rsidP="006D236C">
      <w:pPr>
        <w:tabs>
          <w:tab w:val="left" w:pos="22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8158B3" w:rsidRDefault="008158B3" w:rsidP="006D236C">
      <w:pPr>
        <w:tabs>
          <w:tab w:val="left" w:pos="220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908300" cy="2181225"/>
            <wp:effectExtent l="19050" t="0" r="6350" b="0"/>
            <wp:docPr id="12" name="Рисунок 1" descr="C:\Users\lazo\Desktop\все фото\дискотека молодежка\IMG_168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azo\Desktop\все фото\дискотека молодежка\IMG_1680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2181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236C" w:rsidRDefault="00EE4DE7" w:rsidP="006D236C">
      <w:pPr>
        <w:tabs>
          <w:tab w:val="left" w:pos="2205"/>
        </w:tabs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6D236C" w:rsidRDefault="006D236C" w:rsidP="006D236C">
      <w:pPr>
        <w:tabs>
          <w:tab w:val="left" w:pos="22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6D236C" w:rsidRDefault="006D236C" w:rsidP="006D236C">
      <w:pPr>
        <w:tabs>
          <w:tab w:val="left" w:pos="22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6D236C" w:rsidRDefault="006D236C" w:rsidP="006D236C">
      <w:pPr>
        <w:tabs>
          <w:tab w:val="left" w:pos="2205"/>
        </w:tabs>
        <w:spacing w:after="0"/>
        <w:rPr>
          <w:rFonts w:ascii="Times New Roman" w:hAnsi="Times New Roman" w:cs="Times New Roman"/>
          <w:sz w:val="28"/>
          <w:szCs w:val="28"/>
        </w:rPr>
      </w:pPr>
    </w:p>
    <w:p w:rsidR="00303B79" w:rsidRDefault="00303B79" w:rsidP="00B54462">
      <w:pPr>
        <w:tabs>
          <w:tab w:val="left" w:pos="220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B54462" w:rsidRPr="00B54462" w:rsidRDefault="00B54462" w:rsidP="00B54462">
      <w:pPr>
        <w:rPr>
          <w:rFonts w:ascii="Times New Roman" w:hAnsi="Times New Roman" w:cs="Times New Roman"/>
          <w:sz w:val="28"/>
          <w:szCs w:val="28"/>
        </w:rPr>
      </w:pPr>
    </w:p>
    <w:sectPr w:rsidR="00B54462" w:rsidRPr="00B54462" w:rsidSect="006D236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913BB6"/>
    <w:rsid w:val="00141E0C"/>
    <w:rsid w:val="00157AFC"/>
    <w:rsid w:val="001E4FF5"/>
    <w:rsid w:val="00303B79"/>
    <w:rsid w:val="003B08F8"/>
    <w:rsid w:val="00436D24"/>
    <w:rsid w:val="00666121"/>
    <w:rsid w:val="006D236C"/>
    <w:rsid w:val="0071334B"/>
    <w:rsid w:val="008158B3"/>
    <w:rsid w:val="00913BB6"/>
    <w:rsid w:val="00A014AB"/>
    <w:rsid w:val="00B54462"/>
    <w:rsid w:val="00BD5F61"/>
    <w:rsid w:val="00C81AE0"/>
    <w:rsid w:val="00CB6CAB"/>
    <w:rsid w:val="00D05966"/>
    <w:rsid w:val="00DB4704"/>
    <w:rsid w:val="00EE4DE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5966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6D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6D2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09736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120</TotalTime>
  <Pages>1</Pages>
  <Words>459</Words>
  <Characters>2621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3074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lazo</dc:creator>
  <cp:keywords/>
  <dc:description/>
  <cp:lastModifiedBy>lazo</cp:lastModifiedBy>
  <cp:revision>9</cp:revision>
  <dcterms:created xsi:type="dcterms:W3CDTF">2020-02-01T00:55:00Z</dcterms:created>
  <dcterms:modified xsi:type="dcterms:W3CDTF">2020-02-01T05:42:00Z</dcterms:modified>
</cp:coreProperties>
</file>