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A24" w:rsidRDefault="00854A24" w:rsidP="00854A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54A24" w:rsidRDefault="00854A24" w:rsidP="00854A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работе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Лазовского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клуба филиала МБУ ДК «Восток»</w:t>
      </w:r>
    </w:p>
    <w:p w:rsidR="00854A24" w:rsidRDefault="00854A24" w:rsidP="00854A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24.08. по 29.08. 2020 года.</w:t>
      </w:r>
    </w:p>
    <w:p w:rsidR="00854A24" w:rsidRDefault="00854A24" w:rsidP="00854A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2F9" w:rsidRPr="004C28BE" w:rsidRDefault="00854A24" w:rsidP="0099693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28BE">
        <w:rPr>
          <w:sz w:val="28"/>
          <w:szCs w:val="28"/>
        </w:rPr>
        <w:t>24.08 проведен</w:t>
      </w:r>
      <w:r w:rsidR="0099693C" w:rsidRPr="004C28BE">
        <w:rPr>
          <w:sz w:val="28"/>
          <w:szCs w:val="28"/>
        </w:rPr>
        <w:t xml:space="preserve">о </w:t>
      </w:r>
      <w:r w:rsidR="00D423A6">
        <w:rPr>
          <w:sz w:val="28"/>
          <w:szCs w:val="28"/>
        </w:rPr>
        <w:t>онлайн-</w:t>
      </w:r>
      <w:r w:rsidRPr="004C28BE">
        <w:rPr>
          <w:sz w:val="28"/>
          <w:szCs w:val="28"/>
        </w:rPr>
        <w:t>чтение «</w:t>
      </w:r>
      <w:proofErr w:type="spellStart"/>
      <w:r w:rsidRPr="004C28BE">
        <w:rPr>
          <w:sz w:val="28"/>
          <w:szCs w:val="28"/>
        </w:rPr>
        <w:t>Потешки</w:t>
      </w:r>
      <w:proofErr w:type="spellEnd"/>
      <w:r w:rsidRPr="004C28BE">
        <w:rPr>
          <w:sz w:val="28"/>
          <w:szCs w:val="28"/>
        </w:rPr>
        <w:t xml:space="preserve"> старинные, забавы дружные».</w:t>
      </w:r>
      <w:r w:rsidR="007832F9" w:rsidRPr="004C28BE">
        <w:rPr>
          <w:color w:val="000000"/>
          <w:sz w:val="28"/>
          <w:szCs w:val="28"/>
        </w:rPr>
        <w:t xml:space="preserve"> </w:t>
      </w:r>
    </w:p>
    <w:p w:rsidR="007832F9" w:rsidRPr="004C28BE" w:rsidRDefault="00BE6B49" w:rsidP="007832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854A24" w:rsidRPr="004C28BE" w:rsidRDefault="00BE6B49" w:rsidP="00BE6B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2019434"/>
            <wp:effectExtent l="19050" t="0" r="0" b="0"/>
            <wp:docPr id="1" name="Рисунок 1" descr="C:\Users\lazo\Desktop\IMG-20200824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4-WA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568" cy="2020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2125" cy="2026522"/>
            <wp:effectExtent l="19050" t="0" r="9525" b="0"/>
            <wp:docPr id="3" name="Рисунок 2" descr="C:\Users\lazo\Desktop\IMG-20200824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24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55" cy="203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A24" w:rsidRPr="004C28BE" w:rsidRDefault="00854A24" w:rsidP="00854A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7A32" w:rsidRDefault="00854A24" w:rsidP="00D423A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C28BE">
        <w:rPr>
          <w:sz w:val="28"/>
          <w:szCs w:val="28"/>
        </w:rPr>
        <w:t xml:space="preserve">25.08. проведена   </w:t>
      </w:r>
      <w:r w:rsidR="00D423A6">
        <w:rPr>
          <w:sz w:val="28"/>
          <w:szCs w:val="28"/>
        </w:rPr>
        <w:t>онлайн</w:t>
      </w:r>
      <w:r w:rsidR="00D423A6">
        <w:rPr>
          <w:sz w:val="28"/>
          <w:szCs w:val="28"/>
        </w:rPr>
        <w:t>-</w:t>
      </w:r>
      <w:r w:rsidRPr="004C28BE">
        <w:rPr>
          <w:sz w:val="28"/>
          <w:szCs w:val="28"/>
        </w:rPr>
        <w:t>лекция «Спас- силу духа и здоровья придаст».</w:t>
      </w:r>
      <w:r w:rsidR="00B50499">
        <w:rPr>
          <w:color w:val="000000"/>
          <w:sz w:val="28"/>
          <w:szCs w:val="28"/>
        </w:rPr>
        <w:t xml:space="preserve"> </w:t>
      </w:r>
    </w:p>
    <w:p w:rsidR="001C7C2F" w:rsidRDefault="001C7C2F" w:rsidP="000F786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F1F9E" w:rsidRDefault="001C7C2F" w:rsidP="008F1F9E">
      <w:pPr>
        <w:pStyle w:val="a3"/>
        <w:shd w:val="clear" w:color="auto" w:fill="FFFFFF"/>
        <w:spacing w:before="0" w:beforeAutospacing="0" w:after="0" w:afterAutospacing="0" w:line="294" w:lineRule="atLeast"/>
        <w:rPr>
          <w:noProof/>
          <w:color w:val="000000"/>
          <w:sz w:val="28"/>
          <w:szCs w:val="28"/>
        </w:rPr>
      </w:pPr>
      <w:r w:rsidRPr="001C7C2F">
        <w:rPr>
          <w:noProof/>
          <w:color w:val="000000"/>
          <w:sz w:val="28"/>
          <w:szCs w:val="28"/>
        </w:rPr>
        <w:drawing>
          <wp:inline distT="0" distB="0" distL="0" distR="0">
            <wp:extent cx="1819275" cy="1366312"/>
            <wp:effectExtent l="19050" t="0" r="9525" b="0"/>
            <wp:docPr id="14" name="Рисунок 1" descr="C:\Users\lazo\Desktop\IMG-20200828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8-WA0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930" cy="1369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</w:t>
      </w:r>
      <w:r w:rsidR="00E1648A">
        <w:rPr>
          <w:noProof/>
          <w:color w:val="000000"/>
          <w:sz w:val="28"/>
          <w:szCs w:val="28"/>
        </w:rPr>
        <w:t xml:space="preserve">  </w:t>
      </w:r>
      <w:r w:rsidR="00E1648A">
        <w:rPr>
          <w:noProof/>
          <w:color w:val="000000"/>
          <w:sz w:val="28"/>
          <w:szCs w:val="28"/>
        </w:rPr>
        <w:drawing>
          <wp:inline distT="0" distB="0" distL="0" distR="0">
            <wp:extent cx="1362075" cy="1362075"/>
            <wp:effectExtent l="19050" t="0" r="9525" b="0"/>
            <wp:docPr id="18" name="Рисунок 2" descr="C:\Users\lazo\Desktop\IMG-2020082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28-WA00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797" cy="1360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F9E">
        <w:rPr>
          <w:noProof/>
          <w:color w:val="000000"/>
          <w:sz w:val="28"/>
          <w:szCs w:val="28"/>
        </w:rPr>
        <w:t xml:space="preserve">    </w:t>
      </w:r>
      <w:r w:rsidR="008F1F9E" w:rsidRPr="008F1F9E">
        <w:rPr>
          <w:noProof/>
          <w:color w:val="000000"/>
          <w:sz w:val="28"/>
          <w:szCs w:val="28"/>
        </w:rPr>
        <w:drawing>
          <wp:inline distT="0" distB="0" distL="0" distR="0">
            <wp:extent cx="1360186" cy="1362075"/>
            <wp:effectExtent l="19050" t="0" r="0" b="0"/>
            <wp:docPr id="6" name="Рисунок 1" descr="C:\Users\lazo\Desktop\IMG-20200828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8-WA001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431" cy="1375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B49" w:rsidRPr="008F1F9E" w:rsidRDefault="00854A24" w:rsidP="008F1F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C28BE">
        <w:rPr>
          <w:sz w:val="28"/>
          <w:szCs w:val="28"/>
        </w:rPr>
        <w:t xml:space="preserve">26.08 </w:t>
      </w:r>
      <w:r w:rsidR="00D423A6" w:rsidRPr="004C28BE">
        <w:rPr>
          <w:sz w:val="28"/>
          <w:szCs w:val="28"/>
        </w:rPr>
        <w:t>проведена онлайн</w:t>
      </w:r>
      <w:r w:rsidR="00D423A6">
        <w:rPr>
          <w:sz w:val="28"/>
          <w:szCs w:val="28"/>
        </w:rPr>
        <w:t>-</w:t>
      </w:r>
      <w:r w:rsidRPr="004C28BE">
        <w:rPr>
          <w:sz w:val="28"/>
          <w:szCs w:val="28"/>
        </w:rPr>
        <w:t>выставка детских рисунков по сказкам «Придумай и нарисуй сказку».</w:t>
      </w:r>
      <w:r w:rsidR="00D423A6">
        <w:rPr>
          <w:sz w:val="28"/>
          <w:szCs w:val="28"/>
        </w:rPr>
        <w:t xml:space="preserve"> </w:t>
      </w:r>
    </w:p>
    <w:p w:rsidR="00B50499" w:rsidRDefault="00B50499" w:rsidP="009D120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6B49" w:rsidRDefault="00BE6B49" w:rsidP="009D120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95425" cy="1941325"/>
            <wp:effectExtent l="19050" t="0" r="0" b="0"/>
            <wp:docPr id="9" name="Рисунок 5" descr="C:\Users\lazo\Desktop\IMG-20200826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IMG-20200826-WA001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678" cy="194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>
            <wp:extent cx="1367636" cy="1943100"/>
            <wp:effectExtent l="19050" t="0" r="3964" b="0"/>
            <wp:docPr id="12" name="Рисунок 4" descr="C:\Users\lazo\Desktop\IMG-20200826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-20200826-WA00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607" cy="195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2124075" cy="1584519"/>
            <wp:effectExtent l="19050" t="0" r="0" b="0"/>
            <wp:docPr id="13" name="Рисунок 3" descr="C:\Users\lazo\Desktop\IMG-20200826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826-WA001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880" cy="1586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8BE" w:rsidRDefault="00BE6B49" w:rsidP="009D120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noProof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</w:t>
      </w:r>
    </w:p>
    <w:p w:rsidR="003274A2" w:rsidRPr="00BE6B49" w:rsidRDefault="00BE6B49" w:rsidP="00BE6B4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3274A2" w:rsidRPr="004C28BE">
        <w:rPr>
          <w:vanish/>
          <w:sz w:val="28"/>
          <w:szCs w:val="28"/>
        </w:rPr>
        <w:t>Начало формы</w:t>
      </w:r>
    </w:p>
    <w:p w:rsidR="00854A24" w:rsidRPr="004C28BE" w:rsidRDefault="00854A24" w:rsidP="009D12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28BE">
        <w:rPr>
          <w:rFonts w:ascii="Times New Roman" w:hAnsi="Times New Roman" w:cs="Times New Roman"/>
          <w:sz w:val="28"/>
          <w:szCs w:val="28"/>
        </w:rPr>
        <w:t xml:space="preserve">27.08 проведена </w:t>
      </w:r>
      <w:proofErr w:type="spellStart"/>
      <w:r w:rsidRPr="004C28BE">
        <w:rPr>
          <w:rFonts w:ascii="Times New Roman" w:hAnsi="Times New Roman" w:cs="Times New Roman"/>
          <w:sz w:val="28"/>
          <w:szCs w:val="28"/>
        </w:rPr>
        <w:t>смайло</w:t>
      </w:r>
      <w:proofErr w:type="spellEnd"/>
      <w:r w:rsidRPr="004C28BE">
        <w:rPr>
          <w:rFonts w:ascii="Times New Roman" w:hAnsi="Times New Roman" w:cs="Times New Roman"/>
          <w:sz w:val="28"/>
          <w:szCs w:val="28"/>
        </w:rPr>
        <w:t xml:space="preserve">-викторина «Путешествие </w:t>
      </w:r>
      <w:bookmarkStart w:id="0" w:name="_GoBack"/>
      <w:bookmarkEnd w:id="0"/>
      <w:r w:rsidR="00D423A6" w:rsidRPr="004C28BE">
        <w:rPr>
          <w:rFonts w:ascii="Times New Roman" w:hAnsi="Times New Roman" w:cs="Times New Roman"/>
          <w:sz w:val="28"/>
          <w:szCs w:val="28"/>
        </w:rPr>
        <w:t>по советскому</w:t>
      </w:r>
      <w:r w:rsidRPr="004C28BE">
        <w:rPr>
          <w:rFonts w:ascii="Times New Roman" w:hAnsi="Times New Roman" w:cs="Times New Roman"/>
          <w:sz w:val="28"/>
          <w:szCs w:val="28"/>
        </w:rPr>
        <w:t xml:space="preserve"> кино».</w:t>
      </w:r>
      <w:r w:rsidR="00902B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Суть викторины  </w:t>
      </w:r>
      <w:r w:rsidR="004C28BE" w:rsidRPr="004C28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</w:t>
      </w:r>
      <w:r w:rsidR="00E40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C28BE" w:rsidRPr="004C28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необходимо угадать советский фильм по набору смайликов. На первый взгляд может показаться, что отгадать все фильмы не </w:t>
      </w:r>
      <w:r w:rsidR="004C28BE" w:rsidRPr="004C28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составит труда, но это далеко не так, не у каждого получается найти правильный ответ. </w:t>
      </w:r>
    </w:p>
    <w:p w:rsidR="00854A24" w:rsidRPr="004C28BE" w:rsidRDefault="00854A24" w:rsidP="00902B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4A24" w:rsidRPr="004C28BE" w:rsidRDefault="00902B53" w:rsidP="00902B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895475" cy="874834"/>
            <wp:effectExtent l="19050" t="0" r="9525" b="0"/>
            <wp:docPr id="2" name="Рисунок 1" descr="C:\Users\lazo\Desktop\IMG-2020082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6-WA002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920" cy="87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885950" cy="870439"/>
            <wp:effectExtent l="19050" t="0" r="0" b="0"/>
            <wp:docPr id="5" name="Рисунок 2" descr="C:\Users\lazo\Desktop\IMG-20200826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26-WA002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194" cy="872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895475" cy="874835"/>
            <wp:effectExtent l="19050" t="0" r="9525" b="0"/>
            <wp:docPr id="7" name="Рисунок 3" descr="C:\Users\lazo\Desktop\IMG-20200826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826-WA002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7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A24" w:rsidRPr="004C28BE" w:rsidRDefault="00854A24" w:rsidP="00854A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C92" w:rsidRPr="004C28BE" w:rsidRDefault="002C5C92">
      <w:pPr>
        <w:rPr>
          <w:sz w:val="28"/>
          <w:szCs w:val="28"/>
        </w:rPr>
      </w:pPr>
    </w:p>
    <w:sectPr w:rsidR="002C5C92" w:rsidRPr="004C28BE" w:rsidSect="00E11E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B5" w:rsidRDefault="009E7FB5" w:rsidP="00337A32">
      <w:pPr>
        <w:spacing w:after="0" w:line="240" w:lineRule="auto"/>
      </w:pPr>
      <w:r>
        <w:separator/>
      </w:r>
    </w:p>
  </w:endnote>
  <w:endnote w:type="continuationSeparator" w:id="0">
    <w:p w:rsidR="009E7FB5" w:rsidRDefault="009E7FB5" w:rsidP="0033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B5" w:rsidRDefault="009E7FB5" w:rsidP="00337A32">
      <w:pPr>
        <w:spacing w:after="0" w:line="240" w:lineRule="auto"/>
      </w:pPr>
      <w:r>
        <w:separator/>
      </w:r>
    </w:p>
  </w:footnote>
  <w:footnote w:type="continuationSeparator" w:id="0">
    <w:p w:rsidR="009E7FB5" w:rsidRDefault="009E7FB5" w:rsidP="0033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32" w:rsidRDefault="00337A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D2243"/>
    <w:multiLevelType w:val="multilevel"/>
    <w:tmpl w:val="1C38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912F8"/>
    <w:multiLevelType w:val="multilevel"/>
    <w:tmpl w:val="EFF0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15FC"/>
    <w:multiLevelType w:val="multilevel"/>
    <w:tmpl w:val="47C2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15459D"/>
    <w:multiLevelType w:val="multilevel"/>
    <w:tmpl w:val="DA2E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9B19B5"/>
    <w:multiLevelType w:val="multilevel"/>
    <w:tmpl w:val="D88C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1B7BC9"/>
    <w:multiLevelType w:val="multilevel"/>
    <w:tmpl w:val="64CC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73A3E"/>
    <w:multiLevelType w:val="multilevel"/>
    <w:tmpl w:val="51D0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3E6C53"/>
    <w:multiLevelType w:val="multilevel"/>
    <w:tmpl w:val="E62A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00206C"/>
    <w:multiLevelType w:val="multilevel"/>
    <w:tmpl w:val="FA949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16F5D"/>
    <w:multiLevelType w:val="multilevel"/>
    <w:tmpl w:val="03F8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B22F69"/>
    <w:multiLevelType w:val="multilevel"/>
    <w:tmpl w:val="033A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E42EC8"/>
    <w:multiLevelType w:val="multilevel"/>
    <w:tmpl w:val="E0BA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14E22"/>
    <w:multiLevelType w:val="multilevel"/>
    <w:tmpl w:val="772A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8D3172"/>
    <w:multiLevelType w:val="multilevel"/>
    <w:tmpl w:val="5044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11"/>
  </w:num>
  <w:num w:numId="6">
    <w:abstractNumId w:val="9"/>
  </w:num>
  <w:num w:numId="7">
    <w:abstractNumId w:val="6"/>
  </w:num>
  <w:num w:numId="8">
    <w:abstractNumId w:val="13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A24"/>
    <w:rsid w:val="000F7865"/>
    <w:rsid w:val="001C7C2F"/>
    <w:rsid w:val="001F1105"/>
    <w:rsid w:val="002C5C92"/>
    <w:rsid w:val="003274A2"/>
    <w:rsid w:val="00337A32"/>
    <w:rsid w:val="0037387C"/>
    <w:rsid w:val="003C25B2"/>
    <w:rsid w:val="004C28BE"/>
    <w:rsid w:val="00597923"/>
    <w:rsid w:val="00660E0D"/>
    <w:rsid w:val="007832F9"/>
    <w:rsid w:val="00854A24"/>
    <w:rsid w:val="00893766"/>
    <w:rsid w:val="008F1F9E"/>
    <w:rsid w:val="008F2EFA"/>
    <w:rsid w:val="00902B53"/>
    <w:rsid w:val="0099693C"/>
    <w:rsid w:val="009D120B"/>
    <w:rsid w:val="009E7FB5"/>
    <w:rsid w:val="00A822A0"/>
    <w:rsid w:val="00B50499"/>
    <w:rsid w:val="00BE07E8"/>
    <w:rsid w:val="00BE6B49"/>
    <w:rsid w:val="00CF25A7"/>
    <w:rsid w:val="00D423A6"/>
    <w:rsid w:val="00D86D0E"/>
    <w:rsid w:val="00D907A1"/>
    <w:rsid w:val="00E11EBF"/>
    <w:rsid w:val="00E1648A"/>
    <w:rsid w:val="00E409B1"/>
    <w:rsid w:val="00F8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151AE-241E-4A8A-B3C3-9E24F664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EBF"/>
  </w:style>
  <w:style w:type="paragraph" w:styleId="2">
    <w:name w:val="heading 2"/>
    <w:basedOn w:val="a"/>
    <w:link w:val="20"/>
    <w:uiPriority w:val="9"/>
    <w:qFormat/>
    <w:rsid w:val="003274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274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v-button-doc-player">
    <w:name w:val="v-button-doc-player"/>
    <w:basedOn w:val="a0"/>
    <w:rsid w:val="003274A2"/>
  </w:style>
  <w:style w:type="character" w:customStyle="1" w:styleId="dg-libraryrate--title">
    <w:name w:val="dg-library__rate--title"/>
    <w:basedOn w:val="a0"/>
    <w:rsid w:val="003274A2"/>
  </w:style>
  <w:style w:type="character" w:customStyle="1" w:styleId="dg-libraryrate--number">
    <w:name w:val="dg-library__rate--number"/>
    <w:basedOn w:val="a0"/>
    <w:rsid w:val="003274A2"/>
  </w:style>
  <w:style w:type="paragraph" w:customStyle="1" w:styleId="infolavkatitle">
    <w:name w:val="infolavka__titl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74A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274A2"/>
    <w:rPr>
      <w:color w:val="800080"/>
      <w:u w:val="single"/>
    </w:rPr>
  </w:style>
  <w:style w:type="paragraph" w:customStyle="1" w:styleId="infolavkaname">
    <w:name w:val="infolavka__nam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lavkaprice">
    <w:name w:val="infolavka__pric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folavkabtn">
    <w:name w:val="infolavka__btn"/>
    <w:basedOn w:val="a0"/>
    <w:rsid w:val="003274A2"/>
  </w:style>
  <w:style w:type="paragraph" w:customStyle="1" w:styleId="infolavkabottom">
    <w:name w:val="infolavka__bottom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ld">
    <w:name w:val="old"/>
    <w:basedOn w:val="a0"/>
    <w:rsid w:val="003274A2"/>
  </w:style>
  <w:style w:type="character" w:customStyle="1" w:styleId="new">
    <w:name w:val="new"/>
    <w:basedOn w:val="a0"/>
    <w:rsid w:val="003274A2"/>
  </w:style>
  <w:style w:type="paragraph" w:customStyle="1" w:styleId="konkurs-6title">
    <w:name w:val="konkurs-6__titl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onkurs-6clip-path">
    <w:name w:val="konkurs-6__clip-path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nkurs-6btn">
    <w:name w:val="konkurs-6__btn"/>
    <w:basedOn w:val="a0"/>
    <w:rsid w:val="003274A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74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274A2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74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274A2"/>
    <w:rPr>
      <w:rFonts w:ascii="Arial" w:eastAsia="Times New Roman" w:hAnsi="Arial" w:cs="Arial"/>
      <w:vanish/>
      <w:sz w:val="16"/>
      <w:szCs w:val="16"/>
    </w:rPr>
  </w:style>
  <w:style w:type="paragraph" w:customStyle="1" w:styleId="methodicalcontest">
    <w:name w:val="methodical__contest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hodicaltitle">
    <w:name w:val="methodical__titl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hodicaltext">
    <w:name w:val="methodical__text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thodicalbtn">
    <w:name w:val="methodical__btn"/>
    <w:basedOn w:val="a0"/>
    <w:rsid w:val="003274A2"/>
  </w:style>
  <w:style w:type="character" w:customStyle="1" w:styleId="icon-block">
    <w:name w:val="icon-block"/>
    <w:basedOn w:val="a0"/>
    <w:rsid w:val="003274A2"/>
  </w:style>
  <w:style w:type="paragraph" w:customStyle="1" w:styleId="v-library-new-title">
    <w:name w:val="v-library-new-title"/>
    <w:basedOn w:val="a"/>
    <w:rsid w:val="0032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price">
    <w:name w:val="dg-price"/>
    <w:basedOn w:val="a0"/>
    <w:rsid w:val="003274A2"/>
  </w:style>
  <w:style w:type="paragraph" w:styleId="a6">
    <w:name w:val="Balloon Text"/>
    <w:basedOn w:val="a"/>
    <w:link w:val="a7"/>
    <w:uiPriority w:val="99"/>
    <w:semiHidden/>
    <w:unhideWhenUsed/>
    <w:rsid w:val="00327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4A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33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37A32"/>
  </w:style>
  <w:style w:type="paragraph" w:styleId="aa">
    <w:name w:val="footer"/>
    <w:basedOn w:val="a"/>
    <w:link w:val="ab"/>
    <w:uiPriority w:val="99"/>
    <w:semiHidden/>
    <w:unhideWhenUsed/>
    <w:rsid w:val="0033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8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078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40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7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61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58075">
                              <w:marLeft w:val="0"/>
                              <w:marRight w:val="1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8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2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45407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3852">
                      <w:marLeft w:val="120"/>
                      <w:marRight w:val="12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6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60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9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6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263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494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3186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653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46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84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38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8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926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516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049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713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48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047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54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11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4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33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3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6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690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0866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9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89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850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5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85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3184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6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82093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7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823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23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5282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47448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56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84283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665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6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5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861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20685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584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23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03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8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5166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54789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86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0610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54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275723">
                          <w:marLeft w:val="0"/>
                          <w:marRight w:val="0"/>
                          <w:marTop w:val="9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62419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14783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9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858270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1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54688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805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60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99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7860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5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31214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215286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6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03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05880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7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7522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4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0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43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4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5192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99255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85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5533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6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1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5814">
                              <w:marLeft w:val="0"/>
                              <w:marRight w:val="2250"/>
                              <w:marTop w:val="375"/>
                              <w:marBottom w:val="150"/>
                              <w:divBdr>
                                <w:top w:val="single" w:sz="36" w:space="4" w:color="FFFFFF"/>
                                <w:left w:val="single" w:sz="36" w:space="31" w:color="FFFFFF"/>
                                <w:bottom w:val="single" w:sz="36" w:space="4" w:color="FFFFFF"/>
                                <w:right w:val="single" w:sz="36" w:space="31" w:color="FFFFFF"/>
                              </w:divBdr>
                            </w:div>
                            <w:div w:id="82794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77353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298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6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4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91675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6933367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848015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3818558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62785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1235265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773516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63186033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171234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8035453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46813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7560475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377478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7943964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68428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9" w:color="EAEAEA"/>
                                <w:left w:val="single" w:sz="6" w:space="9" w:color="EAEAEA"/>
                                <w:bottom w:val="single" w:sz="6" w:space="9" w:color="EAEAEA"/>
                                <w:right w:val="single" w:sz="6" w:space="9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85949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499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891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7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85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5116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2707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130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6365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3784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4478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18</cp:revision>
  <dcterms:created xsi:type="dcterms:W3CDTF">2020-08-25T23:07:00Z</dcterms:created>
  <dcterms:modified xsi:type="dcterms:W3CDTF">2020-08-30T23:52:00Z</dcterms:modified>
</cp:coreProperties>
</file>