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45D181E" w14:textId="14B6A81E" w:rsidR="007D0DB9" w:rsidRPr="007D0DB9" w:rsidRDefault="007D0DB9" w:rsidP="007D0DB9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D0DB9">
        <w:rPr>
          <w:rFonts w:ascii="Times New Roman" w:hAnsi="Times New Roman" w:cs="Times New Roman"/>
          <w:b/>
          <w:sz w:val="28"/>
          <w:szCs w:val="28"/>
        </w:rPr>
        <w:t>Историко-познавательный час «Грозный август 1945…»</w:t>
      </w:r>
    </w:p>
    <w:p w14:paraId="7B20CC0F" w14:textId="54696BF3" w:rsidR="009A35F7" w:rsidRDefault="0003083F" w:rsidP="00D040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Центральн</w:t>
      </w:r>
      <w:r w:rsidR="009A35F7">
        <w:rPr>
          <w:rFonts w:ascii="Times New Roman" w:hAnsi="Times New Roman" w:cs="Times New Roman"/>
          <w:sz w:val="28"/>
          <w:szCs w:val="28"/>
        </w:rPr>
        <w:t xml:space="preserve">ой </w:t>
      </w:r>
      <w:r>
        <w:rPr>
          <w:rFonts w:ascii="Times New Roman" w:hAnsi="Times New Roman" w:cs="Times New Roman"/>
          <w:sz w:val="28"/>
          <w:szCs w:val="28"/>
        </w:rPr>
        <w:t>библиотек</w:t>
      </w:r>
      <w:r w:rsidR="009A35F7">
        <w:rPr>
          <w:rFonts w:ascii="Times New Roman" w:hAnsi="Times New Roman" w:cs="Times New Roman"/>
          <w:sz w:val="28"/>
          <w:szCs w:val="28"/>
        </w:rPr>
        <w:t xml:space="preserve">е </w:t>
      </w:r>
      <w:r>
        <w:rPr>
          <w:rFonts w:ascii="Times New Roman" w:hAnsi="Times New Roman" w:cs="Times New Roman"/>
          <w:sz w:val="28"/>
          <w:szCs w:val="28"/>
        </w:rPr>
        <w:t xml:space="preserve">на </w:t>
      </w:r>
      <w:r w:rsidR="007D0DB9">
        <w:rPr>
          <w:rFonts w:ascii="Times New Roman" w:hAnsi="Times New Roman" w:cs="Times New Roman"/>
          <w:sz w:val="28"/>
          <w:szCs w:val="28"/>
        </w:rPr>
        <w:t>историко-</w:t>
      </w:r>
      <w:r w:rsidR="00101380">
        <w:rPr>
          <w:rFonts w:ascii="Times New Roman" w:hAnsi="Times New Roman" w:cs="Times New Roman"/>
          <w:sz w:val="28"/>
          <w:szCs w:val="28"/>
        </w:rPr>
        <w:t>познавательн</w:t>
      </w:r>
      <w:r w:rsidR="009A35F7">
        <w:rPr>
          <w:rFonts w:ascii="Times New Roman" w:hAnsi="Times New Roman" w:cs="Times New Roman"/>
          <w:sz w:val="28"/>
          <w:szCs w:val="28"/>
        </w:rPr>
        <w:t>ом</w:t>
      </w:r>
      <w:r w:rsidR="0010138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час</w:t>
      </w:r>
      <w:r w:rsidR="009A35F7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«Грозный август 1945…», посвящённый  памятной дате: 3 сентября – День окончания Второй Мировой войны</w:t>
      </w:r>
      <w:r w:rsidR="009A35F7">
        <w:rPr>
          <w:rFonts w:ascii="Times New Roman" w:hAnsi="Times New Roman" w:cs="Times New Roman"/>
          <w:sz w:val="28"/>
          <w:szCs w:val="28"/>
        </w:rPr>
        <w:t xml:space="preserve">, побывали </w:t>
      </w:r>
      <w:r w:rsidR="00101380">
        <w:rPr>
          <w:rFonts w:ascii="Times New Roman" w:hAnsi="Times New Roman" w:cs="Times New Roman"/>
          <w:sz w:val="28"/>
          <w:szCs w:val="28"/>
        </w:rPr>
        <w:t xml:space="preserve"> старшеклассники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01380">
        <w:rPr>
          <w:rFonts w:ascii="Times New Roman" w:hAnsi="Times New Roman" w:cs="Times New Roman"/>
          <w:sz w:val="28"/>
          <w:szCs w:val="28"/>
        </w:rPr>
        <w:t>«Лицея».</w:t>
      </w:r>
      <w:r w:rsidR="00D132A6">
        <w:rPr>
          <w:rFonts w:ascii="Times New Roman" w:hAnsi="Times New Roman" w:cs="Times New Roman"/>
          <w:sz w:val="28"/>
          <w:szCs w:val="28"/>
        </w:rPr>
        <w:t xml:space="preserve"> Ребята </w:t>
      </w:r>
      <w:r w:rsidR="00D0400D">
        <w:rPr>
          <w:rFonts w:ascii="Times New Roman" w:hAnsi="Times New Roman" w:cs="Times New Roman"/>
          <w:sz w:val="28"/>
          <w:szCs w:val="28"/>
        </w:rPr>
        <w:t xml:space="preserve">узнали </w:t>
      </w:r>
      <w:r w:rsidR="007B736C" w:rsidRPr="007B736C">
        <w:rPr>
          <w:rFonts w:ascii="Times New Roman" w:hAnsi="Times New Roman" w:cs="Times New Roman"/>
          <w:sz w:val="28"/>
          <w:szCs w:val="28"/>
        </w:rPr>
        <w:t>о героическ</w:t>
      </w:r>
      <w:r w:rsidR="009A35F7">
        <w:rPr>
          <w:rFonts w:ascii="Times New Roman" w:hAnsi="Times New Roman" w:cs="Times New Roman"/>
          <w:sz w:val="28"/>
          <w:szCs w:val="28"/>
        </w:rPr>
        <w:t>их</w:t>
      </w:r>
      <w:r w:rsidR="007B736C" w:rsidRPr="007B736C">
        <w:rPr>
          <w:rFonts w:ascii="Times New Roman" w:hAnsi="Times New Roman" w:cs="Times New Roman"/>
          <w:sz w:val="28"/>
          <w:szCs w:val="28"/>
        </w:rPr>
        <w:t xml:space="preserve"> страниц</w:t>
      </w:r>
      <w:r w:rsidR="009A35F7">
        <w:rPr>
          <w:rFonts w:ascii="Times New Roman" w:hAnsi="Times New Roman" w:cs="Times New Roman"/>
          <w:sz w:val="28"/>
          <w:szCs w:val="28"/>
        </w:rPr>
        <w:t>ах</w:t>
      </w:r>
      <w:r w:rsidR="007B736C" w:rsidRPr="007B736C">
        <w:rPr>
          <w:rFonts w:ascii="Times New Roman" w:hAnsi="Times New Roman" w:cs="Times New Roman"/>
          <w:sz w:val="28"/>
          <w:szCs w:val="28"/>
        </w:rPr>
        <w:t xml:space="preserve"> нашего города</w:t>
      </w:r>
      <w:r w:rsidR="00F232F6">
        <w:rPr>
          <w:rFonts w:ascii="Times New Roman" w:hAnsi="Times New Roman" w:cs="Times New Roman"/>
          <w:sz w:val="28"/>
          <w:szCs w:val="28"/>
        </w:rPr>
        <w:t>, носящего зв</w:t>
      </w:r>
      <w:r w:rsidR="007D0DB9">
        <w:rPr>
          <w:rFonts w:ascii="Times New Roman" w:hAnsi="Times New Roman" w:cs="Times New Roman"/>
          <w:sz w:val="28"/>
          <w:szCs w:val="28"/>
        </w:rPr>
        <w:t>ание «Город воинской доблести»,</w:t>
      </w:r>
      <w:r w:rsidR="007B736C" w:rsidRPr="007B736C">
        <w:rPr>
          <w:rFonts w:ascii="Times New Roman" w:hAnsi="Times New Roman" w:cs="Times New Roman"/>
          <w:sz w:val="28"/>
          <w:szCs w:val="28"/>
        </w:rPr>
        <w:t xml:space="preserve"> о наших земляках - </w:t>
      </w:r>
      <w:proofErr w:type="spellStart"/>
      <w:r w:rsidR="007B736C" w:rsidRPr="007B736C">
        <w:rPr>
          <w:rFonts w:ascii="Times New Roman" w:hAnsi="Times New Roman" w:cs="Times New Roman"/>
          <w:sz w:val="28"/>
          <w:szCs w:val="28"/>
        </w:rPr>
        <w:t>иманцах</w:t>
      </w:r>
      <w:proofErr w:type="spellEnd"/>
      <w:r w:rsidR="007B736C" w:rsidRPr="007B736C">
        <w:rPr>
          <w:rFonts w:ascii="Times New Roman" w:hAnsi="Times New Roman" w:cs="Times New Roman"/>
          <w:sz w:val="28"/>
          <w:szCs w:val="28"/>
        </w:rPr>
        <w:t xml:space="preserve">, штурмовавших </w:t>
      </w:r>
      <w:proofErr w:type="spellStart"/>
      <w:r w:rsidR="007B736C" w:rsidRPr="007B736C">
        <w:rPr>
          <w:rFonts w:ascii="Times New Roman" w:hAnsi="Times New Roman" w:cs="Times New Roman"/>
          <w:sz w:val="28"/>
          <w:szCs w:val="28"/>
        </w:rPr>
        <w:t>Хуто</w:t>
      </w:r>
      <w:r w:rsidR="009A35F7">
        <w:rPr>
          <w:rFonts w:ascii="Times New Roman" w:hAnsi="Times New Roman" w:cs="Times New Roman"/>
          <w:sz w:val="28"/>
          <w:szCs w:val="28"/>
        </w:rPr>
        <w:t>уский</w:t>
      </w:r>
      <w:proofErr w:type="spellEnd"/>
      <w:r w:rsidR="009A35F7">
        <w:rPr>
          <w:rFonts w:ascii="Times New Roman" w:hAnsi="Times New Roman" w:cs="Times New Roman"/>
          <w:sz w:val="28"/>
          <w:szCs w:val="28"/>
        </w:rPr>
        <w:t xml:space="preserve"> укрепрайон в августе 1945 -</w:t>
      </w:r>
      <w:proofErr w:type="spellStart"/>
      <w:r w:rsidR="009A35F7">
        <w:rPr>
          <w:rFonts w:ascii="Times New Roman" w:hAnsi="Times New Roman" w:cs="Times New Roman"/>
          <w:sz w:val="28"/>
          <w:szCs w:val="28"/>
        </w:rPr>
        <w:t>го</w:t>
      </w:r>
      <w:proofErr w:type="spellEnd"/>
      <w:r w:rsidR="009A35F7">
        <w:rPr>
          <w:rFonts w:ascii="Times New Roman" w:hAnsi="Times New Roman" w:cs="Times New Roman"/>
          <w:sz w:val="28"/>
          <w:szCs w:val="28"/>
        </w:rPr>
        <w:t>.</w:t>
      </w:r>
    </w:p>
    <w:p w14:paraId="01833EEA" w14:textId="77777777" w:rsidR="00D0400D" w:rsidRDefault="00D0400D" w:rsidP="00D040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311380E" w14:textId="7B262358" w:rsidR="00D0400D" w:rsidRDefault="00D0400D" w:rsidP="00D040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2494FB50" wp14:editId="1E410226">
            <wp:extent cx="5117534" cy="2307265"/>
            <wp:effectExtent l="0" t="0" r="6985" b="0"/>
            <wp:docPr id="1" name="Рисунок 1" descr="C:\Users\User\Downloads\IMG_20230906_09395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IMG_20230906_09395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9523" cy="2308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126ECF2" w14:textId="7E51FE6B" w:rsidR="00D0400D" w:rsidRDefault="00D0400D" w:rsidP="00D040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53B25165" wp14:editId="6A2ED47B">
            <wp:extent cx="5114261" cy="2305787"/>
            <wp:effectExtent l="0" t="0" r="0" b="0"/>
            <wp:docPr id="2" name="Рисунок 2" descr="C:\Users\User\Downloads\IMG_20230906_0956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IMG_20230906_095627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17200" cy="2307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19A5BA9" w14:textId="77777777" w:rsidR="00D0400D" w:rsidRDefault="00D0400D" w:rsidP="00D0400D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39BB283A" w14:textId="384DB9AF" w:rsidR="001252F6" w:rsidRDefault="001252F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183678C7" w14:textId="4721CB49" w:rsidR="00E11A82" w:rsidRPr="00E11A82" w:rsidRDefault="00E11A82" w:rsidP="00E11A82">
      <w:pPr>
        <w:spacing w:after="0" w:line="36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11A82">
        <w:rPr>
          <w:rFonts w:ascii="Times New Roman" w:hAnsi="Times New Roman" w:cs="Times New Roman"/>
          <w:b/>
          <w:sz w:val="28"/>
          <w:szCs w:val="28"/>
        </w:rPr>
        <w:lastRenderedPageBreak/>
        <w:t>Мастер-класс «Осенний зонтик»</w:t>
      </w:r>
    </w:p>
    <w:p w14:paraId="66410854" w14:textId="77777777" w:rsidR="001252F6" w:rsidRPr="001252F6" w:rsidRDefault="001252F6" w:rsidP="001252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F6">
        <w:rPr>
          <w:rFonts w:ascii="Times New Roman" w:hAnsi="Times New Roman" w:cs="Times New Roman"/>
          <w:sz w:val="28"/>
          <w:szCs w:val="28"/>
        </w:rPr>
        <w:t>В Центральной библиотеке 8 сентября для детей прошел мастер-класс по изготовлению объемной аппликации «Осенний зонтик».</w:t>
      </w:r>
    </w:p>
    <w:p w14:paraId="5C77851B" w14:textId="77777777" w:rsidR="001252F6" w:rsidRPr="001252F6" w:rsidRDefault="001252F6" w:rsidP="001252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703A36CC" w14:textId="77777777" w:rsidR="001252F6" w:rsidRPr="001252F6" w:rsidRDefault="001252F6" w:rsidP="001252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F6">
        <w:rPr>
          <w:rFonts w:ascii="Times New Roman" w:hAnsi="Times New Roman" w:cs="Times New Roman"/>
          <w:sz w:val="28"/>
          <w:szCs w:val="28"/>
        </w:rPr>
        <w:t>Осень радует нас пёстрыми красками и вдохновляет на творчество.</w:t>
      </w:r>
    </w:p>
    <w:p w14:paraId="19E0798E" w14:textId="77777777" w:rsidR="001252F6" w:rsidRPr="001252F6" w:rsidRDefault="001252F6" w:rsidP="001252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18D94EA3" w14:textId="53A3FD19" w:rsidR="00D0400D" w:rsidRDefault="001252F6" w:rsidP="001252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52F6">
        <w:rPr>
          <w:rFonts w:ascii="Times New Roman" w:hAnsi="Times New Roman" w:cs="Times New Roman"/>
          <w:sz w:val="28"/>
          <w:szCs w:val="28"/>
        </w:rPr>
        <w:t>В ходе пятничной встречи ребята учились вырезать листья из цветной бумаги, складывать части зонтика, собирать в единую картину.</w:t>
      </w:r>
    </w:p>
    <w:p w14:paraId="6BB57ADE" w14:textId="77777777" w:rsidR="00C86625" w:rsidRDefault="00C86625" w:rsidP="001252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296D9EDE" w14:textId="6228136F" w:rsidR="00C86625" w:rsidRDefault="00C86625" w:rsidP="001252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67E6D34" wp14:editId="59D9E595">
            <wp:extent cx="1839117" cy="2051437"/>
            <wp:effectExtent l="0" t="0" r="8890" b="6350"/>
            <wp:docPr id="5" name="Рисунок 5" descr="C:\Users\User\Downloads\a40a0ca1-bc6f-4b52-8fd0-1d86f834705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ownloads\a40a0ca1-bc6f-4b52-8fd0-1d86f834705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39194" cy="20515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37773C" w14:textId="5BD1FBFA" w:rsidR="00C86625" w:rsidRDefault="00C86625" w:rsidP="001252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65D17729" wp14:editId="72B569F3">
            <wp:extent cx="3474720" cy="1574244"/>
            <wp:effectExtent l="0" t="0" r="0" b="6985"/>
            <wp:docPr id="3" name="Рисунок 3" descr="C:\Users\User\Downloads\ee77dbca-478d-47c8-aa3e-775df8468d3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ownloads\ee77dbca-478d-47c8-aa3e-775df8468d34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6912" cy="1575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7C84799" w14:textId="4D13E347" w:rsidR="00C86625" w:rsidRDefault="00C86625" w:rsidP="001252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0ED9140B" wp14:editId="4DB3659E">
            <wp:extent cx="3470211" cy="1558456"/>
            <wp:effectExtent l="0" t="0" r="0" b="3810"/>
            <wp:docPr id="4" name="Рисунок 4" descr="C:\Users\User\Downloads\1d845f67-aa72-45a7-9bb1-eccc9d4e65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ownloads\1d845f67-aa72-45a7-9bb1-eccc9d4e6554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2173" cy="1559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F757F5F" w14:textId="591DB512" w:rsidR="00C86625" w:rsidRDefault="00C86625" w:rsidP="001252F6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58CC5B6" w14:textId="04898354" w:rsidR="00297602" w:rsidRDefault="00297602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14:paraId="0C17448D" w14:textId="77777777" w:rsidR="00297602" w:rsidRDefault="00297602" w:rsidP="00297602">
      <w:pPr>
        <w:pStyle w:val="a5"/>
        <w:spacing w:before="0" w:beforeAutospacing="0" w:after="0" w:afterAutospacing="0" w:line="360" w:lineRule="auto"/>
        <w:ind w:firstLine="709"/>
        <w:jc w:val="center"/>
        <w:rPr>
          <w:b/>
          <w:color w:val="000000" w:themeColor="text1"/>
          <w:sz w:val="28"/>
          <w:szCs w:val="28"/>
        </w:rPr>
      </w:pPr>
      <w:r>
        <w:rPr>
          <w:b/>
          <w:color w:val="000000" w:themeColor="text1"/>
          <w:sz w:val="28"/>
          <w:szCs w:val="28"/>
        </w:rPr>
        <w:lastRenderedPageBreak/>
        <w:t>Беседа у книжной выставки «В трезвости сила»</w:t>
      </w:r>
    </w:p>
    <w:p w14:paraId="73AD827A" w14:textId="77777777" w:rsidR="00297602" w:rsidRDefault="00297602" w:rsidP="00297602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России, 11 сентября, отмечают День трезвости. Этот день был установлен для популяризации здорового и трезвого образа жизни, отказа от вредных привычек, в частности, употребления алкоголя и избавления от алкогольной зависимости.</w:t>
      </w:r>
    </w:p>
    <w:p w14:paraId="6273776E" w14:textId="77777777" w:rsidR="00297602" w:rsidRDefault="00297602" w:rsidP="00297602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Главная идея праздника – донести до людей мысль о том, что алкоголь вредит жизни. Трезвость – это естественное состояние человека. Именно в таком состоянии он способен максимально реализоваться в своей жизни, добиться успеха во всех сферах – работе, личной жизни, увлечениях и так далее.</w:t>
      </w:r>
    </w:p>
    <w:p w14:paraId="02B9B392" w14:textId="77777777" w:rsidR="00297602" w:rsidRDefault="00297602" w:rsidP="00297602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8 сентября в библиотеке-филиале №1 состоялась беседа у книжной выставки «В трезвости сила», с целью профилактики детского алкоголизма, популяризации спорта и здорового образа жизни.</w:t>
      </w:r>
    </w:p>
    <w:p w14:paraId="292A9E24" w14:textId="77777777" w:rsidR="00297602" w:rsidRDefault="00297602" w:rsidP="00297602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Посетителям было рассказано о пагубном влиянии алкоголя на организм человека. Все участники получили буклеты, в которых рассказано о проблемах и последствиях употребления алкоголя.</w:t>
      </w:r>
    </w:p>
    <w:p w14:paraId="63018419" w14:textId="77777777" w:rsidR="00297602" w:rsidRDefault="00297602" w:rsidP="00297602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4C35ACB1" w14:textId="6D28F70D" w:rsidR="00297602" w:rsidRDefault="00297602" w:rsidP="00297602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5E53298C" wp14:editId="3EFF8F4B">
            <wp:extent cx="2345690" cy="2345690"/>
            <wp:effectExtent l="0" t="0" r="0" b="0"/>
            <wp:docPr id="7" name="Рисунок 7" descr="Описание: C:\Users\User\Downloads\IMG_20230908_100342_resized_20230911_1106533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C:\Users\User\Downloads\IMG_20230908_100342_resized_20230911_11065333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45690" cy="2345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color w:val="000000" w:themeColor="text1"/>
          <w:sz w:val="28"/>
          <w:szCs w:val="28"/>
        </w:rPr>
        <w:t xml:space="preserve">    </w:t>
      </w:r>
      <w:r>
        <w:rPr>
          <w:noProof/>
          <w:color w:val="000000" w:themeColor="text1"/>
          <w:sz w:val="28"/>
          <w:szCs w:val="28"/>
        </w:rPr>
        <w:drawing>
          <wp:inline distT="0" distB="0" distL="0" distR="0" wp14:anchorId="376DD87F" wp14:editId="34C7F829">
            <wp:extent cx="2894330" cy="2894330"/>
            <wp:effectExtent l="0" t="0" r="1270" b="1270"/>
            <wp:docPr id="6" name="Рисунок 6" descr="Описание: C:\Users\User\Downloads\IMG_20230908_105058_resized_20230911_1106514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Описание: C:\Users\User\Downloads\IMG_20230908_105058_resized_20230911_110651429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94330" cy="2894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22ED492" w14:textId="77777777" w:rsidR="00297602" w:rsidRDefault="00297602" w:rsidP="00297602">
      <w:pPr>
        <w:pStyle w:val="a5"/>
        <w:spacing w:before="0" w:beforeAutospacing="0" w:after="0" w:afterAutospacing="0" w:line="360" w:lineRule="auto"/>
        <w:ind w:firstLine="709"/>
        <w:jc w:val="both"/>
        <w:rPr>
          <w:color w:val="000000" w:themeColor="text1"/>
          <w:sz w:val="28"/>
          <w:szCs w:val="28"/>
        </w:rPr>
      </w:pPr>
    </w:p>
    <w:p w14:paraId="2A7FE770" w14:textId="77777777" w:rsidR="00297602" w:rsidRPr="007B736C" w:rsidRDefault="00297602" w:rsidP="00297602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297602" w:rsidRPr="007B736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F2EBD"/>
    <w:rsid w:val="0003083F"/>
    <w:rsid w:val="00101380"/>
    <w:rsid w:val="001252F6"/>
    <w:rsid w:val="001C0258"/>
    <w:rsid w:val="00297602"/>
    <w:rsid w:val="00464A60"/>
    <w:rsid w:val="004E5F68"/>
    <w:rsid w:val="005B5F6B"/>
    <w:rsid w:val="006F2EBD"/>
    <w:rsid w:val="00797277"/>
    <w:rsid w:val="007B736C"/>
    <w:rsid w:val="007D0DB9"/>
    <w:rsid w:val="009A35F7"/>
    <w:rsid w:val="00A31623"/>
    <w:rsid w:val="00C86625"/>
    <w:rsid w:val="00D0400D"/>
    <w:rsid w:val="00D132A6"/>
    <w:rsid w:val="00E11A82"/>
    <w:rsid w:val="00F232F6"/>
    <w:rsid w:val="00F27D73"/>
    <w:rsid w:val="00F841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A51C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00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97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C02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040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0400D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29760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975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2713</TotalTime>
  <Pages>3</Pages>
  <Words>256</Words>
  <Characters>1463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1716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User</cp:lastModifiedBy>
  <cp:revision>15</cp:revision>
  <dcterms:created xsi:type="dcterms:W3CDTF">2021-09-11T05:42:00Z</dcterms:created>
  <dcterms:modified xsi:type="dcterms:W3CDTF">2023-09-11T02:20:00Z</dcterms:modified>
</cp:coreProperties>
</file>