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сентября в Центральной библиотеке г. Дальнереченска состоялся информационный час «Вместе с Россией!», посвященный Дню воссоединения Донецкой и Луганской Народных Республик, а также Запорожской и Херсонской областей с Российской Федерацией. Ученики 10-ых классов МБОУ «Лицей» вместе с библиотекарем окунулись в историю вхождения этих территорий в состав России. А также отследили, каким потенциалом обладают ее новые регионы.</w:t>
      </w:r>
    </w:p>
    <w:p w:rsidR="0037625D" w:rsidRPr="004037E5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35F53C" wp14:editId="620DF987">
            <wp:simplePos x="0" y="0"/>
            <wp:positionH relativeFrom="column">
              <wp:posOffset>191770</wp:posOffset>
            </wp:positionH>
            <wp:positionV relativeFrom="paragraph">
              <wp:posOffset>201930</wp:posOffset>
            </wp:positionV>
            <wp:extent cx="5127625" cy="2981325"/>
            <wp:effectExtent l="0" t="0" r="0" b="9525"/>
            <wp:wrapNone/>
            <wp:docPr id="1" name="Рисунок 1" descr="D:\SYSTEM\Самсоненко\Desktop\с 25 сентября по 1 октября\отчет 29.09.23 День воссоединения ДНР, ЛНР\отчет 29.09.23 День воссоединения ДНР, ЛНР\WhatsApp Image 2023-09-29 at 09.33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5 сентября по 1 октября\отчет 29.09.23 День воссоединения ДНР, ЛНР\отчет 29.09.23 День воссоединения ДНР, ЛНР\WhatsApp Image 2023-09-29 at 09.33.2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3" t="13988" r="17573"/>
                    <a:stretch/>
                  </pic:blipFill>
                  <pic:spPr bwMode="auto">
                    <a:xfrm>
                      <a:off x="0" y="0"/>
                      <a:ext cx="51276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D2A9E1D" wp14:editId="770091DA">
            <wp:simplePos x="0" y="0"/>
            <wp:positionH relativeFrom="column">
              <wp:posOffset>191770</wp:posOffset>
            </wp:positionH>
            <wp:positionV relativeFrom="paragraph">
              <wp:posOffset>3470192</wp:posOffset>
            </wp:positionV>
            <wp:extent cx="5124708" cy="3148035"/>
            <wp:effectExtent l="0" t="0" r="0" b="0"/>
            <wp:wrapNone/>
            <wp:docPr id="2" name="Рисунок 2" descr="D:\SYSTEM\Самсоненко\Desktop\с 25 сентября по 1 октября\отчет 29.09.23 День воссоединения ДНР, ЛНР\отчет 29.09.23 День воссоединения ДНР, ЛНР\WhatsApp Image 2023-09-29 at 09.39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5 сентября по 1 октября\отчет 29.09.23 День воссоединения ДНР, ЛНР\отчет 29.09.23 День воссоединения ДНР, ЛНР\WhatsApp Image 2023-09-29 at 09.39.59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5" t="16934" r="15896" b="29412"/>
                    <a:stretch/>
                  </pic:blipFill>
                  <pic:spPr bwMode="auto">
                    <a:xfrm>
                      <a:off x="0" y="0"/>
                      <a:ext cx="5124708" cy="314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Default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Default="0037625D" w:rsidP="0037625D"/>
    <w:p w:rsidR="000759B0" w:rsidRDefault="000759B0" w:rsidP="0037625D">
      <w:pPr>
        <w:jc w:val="right"/>
      </w:pPr>
    </w:p>
    <w:p w:rsidR="0037625D" w:rsidRDefault="0037625D" w:rsidP="0037625D">
      <w:pPr>
        <w:jc w:val="right"/>
      </w:pPr>
    </w:p>
    <w:p w:rsidR="0037625D" w:rsidRDefault="0037625D" w:rsidP="0037625D">
      <w:pPr>
        <w:jc w:val="right"/>
      </w:pPr>
    </w:p>
    <w:p w:rsidR="0037625D" w:rsidRDefault="0037625D" w:rsidP="0037625D">
      <w:pPr>
        <w:jc w:val="right"/>
      </w:pPr>
    </w:p>
    <w:p w:rsidR="0037625D" w:rsidRDefault="0037625D" w:rsidP="0037625D">
      <w:pPr>
        <w:jc w:val="right"/>
      </w:pPr>
    </w:p>
    <w:p w:rsidR="0037625D" w:rsidRDefault="0037625D" w:rsidP="0037625D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26 сентября библиотека-филиал №1 провела  информационный час «Мы вместе», </w:t>
      </w:r>
      <w:r w:rsidRPr="00CC6DBF">
        <w:rPr>
          <w:rFonts w:ascii="Times New Roman" w:hAnsi="Times New Roman" w:cs="Times New Roman"/>
          <w:noProof/>
          <w:sz w:val="28"/>
          <w:szCs w:val="28"/>
          <w:lang w:eastAsia="ru-RU"/>
        </w:rPr>
        <w:t> посвященн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ый</w:t>
      </w:r>
      <w:r w:rsidRPr="00CC6D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Дню присоединения Донецкой и Луганской народных республик, Херсонской и Запорожской областей к России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CC6DBF">
        <w:rPr>
          <w:rFonts w:ascii="Times New Roman" w:hAnsi="Times New Roman" w:cs="Times New Roman"/>
          <w:noProof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Учащиеся школы №12 узнали,</w:t>
      </w:r>
      <w:r w:rsidRPr="008A264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C6DBF">
        <w:rPr>
          <w:rFonts w:ascii="Times New Roman" w:hAnsi="Times New Roman" w:cs="Times New Roman"/>
          <w:noProof/>
          <w:sz w:val="28"/>
          <w:szCs w:val="28"/>
          <w:lang w:eastAsia="ru-RU"/>
        </w:rPr>
        <w:t>как проходило присоединение данных территорий к России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8A264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разобрались в по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нятии «Референдум», а также узнали</w:t>
      </w:r>
      <w:r w:rsidRPr="00CC6D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 том, как это отразилось на современной политической обстановке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</w:t>
      </w:r>
      <w:r w:rsidRPr="00CC6D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 важности этого события для истории России.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конце мероприятия учениками 5-7 классов была исполнена песня </w:t>
      </w:r>
      <w:r w:rsidRPr="008A2646">
        <w:rPr>
          <w:rFonts w:ascii="Times New Roman" w:hAnsi="Times New Roman" w:cs="Times New Roman"/>
          <w:noProof/>
          <w:sz w:val="28"/>
          <w:szCs w:val="28"/>
          <w:lang w:eastAsia="ru-RU"/>
        </w:rPr>
        <w:t>Маргариты Лисовиной и Натальи Качуры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«Донбас за нами».</w:t>
      </w:r>
    </w:p>
    <w:p w:rsidR="0037625D" w:rsidRDefault="0037625D" w:rsidP="0037625D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64048A7" wp14:editId="7B3022CE">
            <wp:simplePos x="0" y="0"/>
            <wp:positionH relativeFrom="column">
              <wp:posOffset>575310</wp:posOffset>
            </wp:positionH>
            <wp:positionV relativeFrom="paragraph">
              <wp:posOffset>2858135</wp:posOffset>
            </wp:positionV>
            <wp:extent cx="5013147" cy="4229100"/>
            <wp:effectExtent l="0" t="0" r="0" b="0"/>
            <wp:wrapNone/>
            <wp:docPr id="3" name="Рисунок 3" descr="D:\SYSTEM\Самсоненко\Desktop\с 25 сентября по 1 октября\29-09-2023_03-49-25\IMG_20230928_132327_resized_20230929_10250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5 сентября по 1 октября\29-09-2023_03-49-25\IMG_20230928_132327_resized_20230929_1025018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6" b="12954"/>
                    <a:stretch/>
                  </pic:blipFill>
                  <pic:spPr bwMode="auto">
                    <a:xfrm>
                      <a:off x="0" y="0"/>
                      <a:ext cx="5013147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0B42782" wp14:editId="1A5C64A5">
            <wp:simplePos x="0" y="0"/>
            <wp:positionH relativeFrom="column">
              <wp:posOffset>556260</wp:posOffset>
            </wp:positionH>
            <wp:positionV relativeFrom="paragraph">
              <wp:posOffset>57785</wp:posOffset>
            </wp:positionV>
            <wp:extent cx="5029200" cy="2589530"/>
            <wp:effectExtent l="0" t="0" r="0" b="1270"/>
            <wp:wrapNone/>
            <wp:docPr id="4" name="Рисунок 4" descr="D:\SYSTEM\Самсоненко\Desktop\с 25 сентября по 1 октября\29-09-2023_03-49-25\IMG_20230928_120843_resized_20230929_102506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сентября по 1 октября\29-09-2023_03-49-25\IMG_20230928_120843_resized_20230929_1025068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91" b="15008"/>
                    <a:stretch/>
                  </pic:blipFill>
                  <pic:spPr bwMode="auto">
                    <a:xfrm>
                      <a:off x="0" y="0"/>
                      <a:ext cx="502920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Default="0037625D" w:rsidP="0037625D">
      <w:pPr>
        <w:jc w:val="right"/>
      </w:pPr>
    </w:p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Default="0037625D" w:rsidP="0037625D"/>
    <w:p w:rsidR="0037625D" w:rsidRDefault="0037625D" w:rsidP="0037625D">
      <w:pPr>
        <w:jc w:val="right"/>
      </w:pPr>
    </w:p>
    <w:p w:rsidR="0037625D" w:rsidRDefault="0037625D" w:rsidP="0037625D">
      <w:pPr>
        <w:jc w:val="right"/>
      </w:pPr>
    </w:p>
    <w:p w:rsidR="0037625D" w:rsidRDefault="0037625D" w:rsidP="0037625D">
      <w:pPr>
        <w:jc w:val="right"/>
      </w:pPr>
    </w:p>
    <w:p w:rsidR="0037625D" w:rsidRDefault="0037625D" w:rsidP="0037625D">
      <w:pPr>
        <w:jc w:val="right"/>
      </w:pPr>
    </w:p>
    <w:p w:rsidR="0037625D" w:rsidRDefault="0037625D" w:rsidP="0037625D">
      <w:pPr>
        <w:jc w:val="right"/>
      </w:pPr>
    </w:p>
    <w:p w:rsidR="0037625D" w:rsidRPr="00B417B1" w:rsidRDefault="0037625D" w:rsidP="0037625D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B417B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1 октября – Международный день  пожилых людей  и именно в этот день </w:t>
      </w:r>
      <w:r w:rsidRPr="00B417B1">
        <w:rPr>
          <w:rFonts w:ascii="Times New Roman" w:hAnsi="Times New Roman" w:cs="Times New Roman"/>
          <w:sz w:val="28"/>
          <w:szCs w:val="28"/>
          <w:shd w:val="clear" w:color="auto" w:fill="FFFFFF"/>
        </w:rPr>
        <w:t>для  старшего поколения</w:t>
      </w:r>
      <w:r w:rsidRPr="00B417B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села </w:t>
      </w:r>
      <w:proofErr w:type="gramStart"/>
      <w:r w:rsidRPr="00B417B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Грушевое</w:t>
      </w:r>
      <w:proofErr w:type="gramEnd"/>
      <w:r w:rsidRPr="00B417B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прошёл  </w:t>
      </w:r>
      <w:r w:rsidRPr="00B417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  </w:t>
      </w:r>
      <w:r w:rsidRPr="00B41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тематический вечер</w:t>
      </w:r>
      <w:r w:rsidRPr="00B417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41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«Возраст жизни не помеха», </w:t>
      </w:r>
      <w:r w:rsidRPr="00B417B1">
        <w:rPr>
          <w:rFonts w:ascii="Times New Roman" w:hAnsi="Times New Roman" w:cs="Times New Roman"/>
          <w:sz w:val="28"/>
          <w:szCs w:val="28"/>
          <w:shd w:val="clear" w:color="auto" w:fill="FFFFFF"/>
        </w:rPr>
        <w:t>  который подготовили и провели сотрудники библиотеки-филиала №3 и дома культуры «Космос.     Самых уважаемых гостей ждали  </w:t>
      </w:r>
      <w:r w:rsidRPr="00B417B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конкурсы, игры, поздравления от самых дорогих и любимых внуков.</w:t>
      </w:r>
      <w:r w:rsidRPr="00B417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 </w:t>
      </w:r>
      <w:r w:rsidRPr="00B417B1">
        <w:rPr>
          <w:rFonts w:ascii="Times New Roman" w:hAnsi="Times New Roman" w:cs="Times New Roman"/>
          <w:sz w:val="28"/>
          <w:szCs w:val="28"/>
          <w:shd w:val="clear" w:color="auto" w:fill="FFFFFF"/>
        </w:rPr>
        <w:t>  Праздник прошёл в тёплой и дружеской обстановке.  Пожилые люди слышали в свой адрес искренние  пожелания доброго здоровья и хорошего настроения. Звучали задушевные русские песни за праздничным столом с ароматным чаем.</w:t>
      </w:r>
    </w:p>
    <w:p w:rsidR="0037625D" w:rsidRDefault="00B417B1" w:rsidP="0037625D">
      <w:pPr>
        <w:jc w:val="right"/>
      </w:pPr>
      <w:r w:rsidRPr="00B417B1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6482CFC" wp14:editId="09F296C5">
            <wp:simplePos x="0" y="0"/>
            <wp:positionH relativeFrom="margin">
              <wp:posOffset>434340</wp:posOffset>
            </wp:positionH>
            <wp:positionV relativeFrom="margin">
              <wp:posOffset>2402205</wp:posOffset>
            </wp:positionV>
            <wp:extent cx="4867275" cy="4867275"/>
            <wp:effectExtent l="0" t="0" r="9525" b="9525"/>
            <wp:wrapSquare wrapText="bothSides"/>
            <wp:docPr id="6" name="Рисунок 6" descr="D:\загрузки Л\InShot_20231001_205121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nShot_20231001_2051212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Default="0037625D" w:rsidP="0037625D"/>
    <w:p w:rsidR="0037625D" w:rsidRDefault="0037625D" w:rsidP="0037625D">
      <w:pPr>
        <w:tabs>
          <w:tab w:val="left" w:pos="6236"/>
        </w:tabs>
      </w:pPr>
      <w:r>
        <w:tab/>
      </w: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Pr="00E426BA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библиотеке </w:t>
      </w:r>
      <w:r w:rsidR="00B417B1">
        <w:rPr>
          <w:rFonts w:ascii="Times New Roman" w:hAnsi="Times New Roman" w:cs="Times New Roman"/>
          <w:sz w:val="28"/>
          <w:szCs w:val="28"/>
        </w:rPr>
        <w:t xml:space="preserve">г. Дальнереченска </w:t>
      </w:r>
      <w:r>
        <w:rPr>
          <w:rFonts w:ascii="Times New Roman" w:hAnsi="Times New Roman" w:cs="Times New Roman"/>
          <w:sz w:val="28"/>
          <w:szCs w:val="28"/>
        </w:rPr>
        <w:t>в рамках библиотечных познавательно-развлекательных часов «Дошколёнок» прошел литературный час «И вновь приходит пора листопада». Ребята познакомились с произведениями об осени писателей, поэтов, художников и композиторов; узнали, что осень бывает солнечной, золотой, дождливой и ветреной; порассуждали, почему у многих это любимое время года и какие приметы осени существуют; посмотрели мультфильм «Осень» по мотивам рассказов В. Бианки.</w:t>
      </w:r>
    </w:p>
    <w:p w:rsidR="0037625D" w:rsidRDefault="0037625D" w:rsidP="003762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625D" w:rsidRDefault="00B417B1" w:rsidP="003762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95BAF21" wp14:editId="1D5A3BB0">
            <wp:simplePos x="0" y="0"/>
            <wp:positionH relativeFrom="column">
              <wp:posOffset>621665</wp:posOffset>
            </wp:positionH>
            <wp:positionV relativeFrom="paragraph">
              <wp:posOffset>144780</wp:posOffset>
            </wp:positionV>
            <wp:extent cx="4724400" cy="2875915"/>
            <wp:effectExtent l="0" t="0" r="0" b="635"/>
            <wp:wrapNone/>
            <wp:docPr id="7" name="Рисунок 7" descr="C:\Users\Городская библиотека\Documents\Левенец\ОТЧЁТЫ\2023\IMG-202309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3\IMG-20230927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7"/>
                    <a:stretch/>
                  </pic:blipFill>
                  <pic:spPr bwMode="auto">
                    <a:xfrm>
                      <a:off x="0" y="0"/>
                      <a:ext cx="472440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Default="0037625D" w:rsidP="003762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625D" w:rsidRPr="00067FD2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Pr="00067FD2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Pr="00067FD2" w:rsidRDefault="00B417B1" w:rsidP="00376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9B08487" wp14:editId="63D9085B">
            <wp:simplePos x="0" y="0"/>
            <wp:positionH relativeFrom="column">
              <wp:posOffset>516255</wp:posOffset>
            </wp:positionH>
            <wp:positionV relativeFrom="paragraph">
              <wp:posOffset>81915</wp:posOffset>
            </wp:positionV>
            <wp:extent cx="4823460" cy="2765425"/>
            <wp:effectExtent l="0" t="0" r="0" b="0"/>
            <wp:wrapNone/>
            <wp:docPr id="8" name="Рисунок 8" descr="C:\Users\Городская библиотека\Documents\Левенец\ОТЧЁТЫ\2023\IMG_20230927_10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3\IMG_20230927_1035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3" r="17071"/>
                    <a:stretch/>
                  </pic:blipFill>
                  <pic:spPr bwMode="auto">
                    <a:xfrm>
                      <a:off x="0" y="0"/>
                      <a:ext cx="482346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Pr="00067FD2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Pr="00067FD2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Pr="00067FD2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625D" w:rsidRPr="00067FD2" w:rsidRDefault="0037625D" w:rsidP="00376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 сентября в Центральной библиотеке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в рамках Краевого проекта «Позитивное материнство», состоялся консультативный час «Семья – это то, что с тобой навсегда». Студенты первого и второго курсов Промышленно-технологического колледжа г. Дальнереченска совместно с семейным психологом, членом Дальневосточной ассоциации системных психологов, арт-терапевтом - Ладой Кулешовой, пытались ответить себе на вопросы: Что же такое семья? Какие цели объединяют семью? Какие ценности и ритуалы есть у семей? Для чего нам семья? Слушатели активно дискуссировали с психологом, предлагали свои варианты и приводили примеры. В октябре состоится повторная встреча, на которой студенты продолжат изучать вопросы семейных отношений.</w:t>
      </w: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22575C0" wp14:editId="622316FF">
            <wp:simplePos x="0" y="0"/>
            <wp:positionH relativeFrom="column">
              <wp:posOffset>453390</wp:posOffset>
            </wp:positionH>
            <wp:positionV relativeFrom="paragraph">
              <wp:posOffset>65405</wp:posOffset>
            </wp:positionV>
            <wp:extent cx="5271135" cy="3171190"/>
            <wp:effectExtent l="0" t="0" r="5715" b="0"/>
            <wp:wrapNone/>
            <wp:docPr id="9" name="Рисунок 9" descr="D:\SYSTEM\Самсоненко\Desktop\с 25 сентября по 1 октября\Отчет Семья - это то, что с тобой навсегда 28.09.23\Отчет Семья - это то, что с тобой навсегда 28.09.23\photo_523780808646130349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5 сентября по 1 октября\Отчет Семья - это то, что с тобой навсегда 28.09.23\Отчет Семья - это то, что с тобой навсегда 28.09.23\photo_5237808086461303496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86"/>
                    <a:stretch/>
                  </pic:blipFill>
                  <pic:spPr bwMode="auto">
                    <a:xfrm>
                      <a:off x="0" y="0"/>
                      <a:ext cx="527113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7362314" wp14:editId="72ECAC6D">
            <wp:simplePos x="0" y="0"/>
            <wp:positionH relativeFrom="column">
              <wp:posOffset>454466</wp:posOffset>
            </wp:positionH>
            <wp:positionV relativeFrom="paragraph">
              <wp:posOffset>80811</wp:posOffset>
            </wp:positionV>
            <wp:extent cx="5255503" cy="3085106"/>
            <wp:effectExtent l="0" t="0" r="2540" b="1270"/>
            <wp:wrapNone/>
            <wp:docPr id="10" name="Рисунок 10" descr="D:\SYSTEM\Самсоненко\Desktop\с 25 сентября по 1 октября\Отчет Семья - это то, что с тобой навсегда 28.09.23\Отчет Семья - это то, что с тобой навсегда 28.09.23\photo_523780808646130349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5 сентября по 1 октября\Отчет Семья - это то, что с тобой навсегда 28.09.23\Отчет Семья - это то, что с тобой навсегда 28.09.23\photo_5237808086461303498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47"/>
                    <a:stretch/>
                  </pic:blipFill>
                  <pic:spPr bwMode="auto">
                    <a:xfrm>
                      <a:off x="0" y="0"/>
                      <a:ext cx="5261719" cy="308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Pr="005A7273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7C9FBCAB" wp14:editId="1715DBB1">
            <wp:simplePos x="0" y="0"/>
            <wp:positionH relativeFrom="column">
              <wp:posOffset>25096</wp:posOffset>
            </wp:positionH>
            <wp:positionV relativeFrom="paragraph">
              <wp:posOffset>3891668</wp:posOffset>
            </wp:positionV>
            <wp:extent cx="5946939" cy="4245996"/>
            <wp:effectExtent l="0" t="0" r="0" b="2540"/>
            <wp:wrapNone/>
            <wp:docPr id="11" name="Рисунок 11" descr="D:\SYSTEM\Самсоненко\Desktop\с 25 сентября по 1 октября\Отчет Семья - это то, что с тобой навсегда 28.09.23\Отчет Семья - это то, что с тобой навсегда 28.09.23\photo_523780808646130349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5 сентября по 1 октября\Отчет Семья - это то, что с тобой навсегда 28.09.23\Отчет Семья - это то, что с тобой навсегда 28.09.23\photo_5237808086461303494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13"/>
                    <a:stretch/>
                  </pic:blipFill>
                  <pic:spPr bwMode="auto">
                    <a:xfrm>
                      <a:off x="0" y="0"/>
                      <a:ext cx="5940425" cy="42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C99DA9C" wp14:editId="75646D2F">
            <wp:simplePos x="0" y="0"/>
            <wp:positionH relativeFrom="column">
              <wp:posOffset>23495</wp:posOffset>
            </wp:positionH>
            <wp:positionV relativeFrom="paragraph">
              <wp:posOffset>-53340</wp:posOffset>
            </wp:positionV>
            <wp:extent cx="5946140" cy="3593465"/>
            <wp:effectExtent l="0" t="0" r="0" b="6985"/>
            <wp:wrapNone/>
            <wp:docPr id="12" name="Рисунок 12" descr="D:\SYSTEM\Самсоненко\Desktop\с 25 сентября по 1 октября\Отчет Семья - это то, что с тобой навсегда 28.09.23\Отчет Семья - это то, что с тобой навсегда 28.09.23\photo_523780808646130349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5 сентября по 1 октября\Отчет Семья - это то, что с тобой навсегда 28.09.23\Отчет Семья - это то, что с тобой навсегда 28.09.23\photo_5237808086461303497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30"/>
                    <a:stretch/>
                  </pic:blipFill>
                  <pic:spPr bwMode="auto">
                    <a:xfrm>
                      <a:off x="0" y="0"/>
                      <a:ext cx="5946140" cy="359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Pr="00677EF2" w:rsidRDefault="0037625D" w:rsidP="0037625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28 сентября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Центральной библиотеке г. Дальнереченска состоялась д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олгожданная встреча маленьких ребят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талантливым поэтом-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прозаиком Анатолием Тихоновичем </w:t>
      </w:r>
      <w:proofErr w:type="spellStart"/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7625D" w:rsidRPr="00EC7282" w:rsidRDefault="0037625D" w:rsidP="003762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аленькие читатели дошкольного возраста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готовились 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встрече с автором.  З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накомились с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творчеством, учили стихи, рисовали, лепили, и сами готовили реквизиты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инсценировок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Анатолий Тихонович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тронут выступлением ребят, 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искренне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радовался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находчивости. Ведь загадки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он придумал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этой встречи, решались мгновенно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разыграли сценки 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стихи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«Запомнила», «Места нет», «Сладкое море», «Шарик и фартук», «Рукопашная»  из сборника «Летний снегопад»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приятно удивили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автора. </w:t>
      </w:r>
    </w:p>
    <w:p w:rsidR="0037625D" w:rsidRPr="00EC7282" w:rsidRDefault="0037625D" w:rsidP="0037625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исполнении дошколят прозвучала песня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стихотворение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оленят под руководством музыкального руководителя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 №7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Натальи </w:t>
      </w:r>
      <w:proofErr w:type="spellStart"/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Крупиновой</w:t>
      </w:r>
      <w:proofErr w:type="spellEnd"/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Музыканты нашего города серьезно заинтересовали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сь творчеством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этой встрече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прозвучи две песни музыкального руководителя студии "</w:t>
      </w:r>
      <w:proofErr w:type="gramStart"/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Муз-Малыш</w:t>
      </w:r>
      <w:proofErr w:type="gramEnd"/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г. Дальнереченска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ьяны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Чурута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625D" w:rsidRDefault="0037625D" w:rsidP="003762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 прошла в теплой и дружественной обстановке.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подарил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открытки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своим </w:t>
      </w:r>
      <w:r w:rsidRPr="0067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автографом выступающим.</w:t>
      </w:r>
    </w:p>
    <w:p w:rsidR="0037625D" w:rsidRPr="00677EF2" w:rsidRDefault="0037625D" w:rsidP="0037625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59BF1A55" wp14:editId="13620F3D">
            <wp:simplePos x="0" y="0"/>
            <wp:positionH relativeFrom="column">
              <wp:posOffset>-3810</wp:posOffset>
            </wp:positionH>
            <wp:positionV relativeFrom="paragraph">
              <wp:posOffset>91440</wp:posOffset>
            </wp:positionV>
            <wp:extent cx="5876925" cy="2712085"/>
            <wp:effectExtent l="0" t="0" r="9525" b="0"/>
            <wp:wrapNone/>
            <wp:docPr id="13" name="Рисунок 13" descr="D:\SYSTEM\Самсоненко\Desktop\с 25 сентября по 1 октября\29-09-2023_06-19-41\2023.09 Енин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5 сентября по 1 октября\29-09-2023_06-19-41\2023.09 Енин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4" r="8013"/>
                    <a:stretch/>
                  </pic:blipFill>
                  <pic:spPr bwMode="auto">
                    <a:xfrm>
                      <a:off x="0" y="0"/>
                      <a:ext cx="5876925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Pr="00677EF2" w:rsidRDefault="0037625D" w:rsidP="003762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677EF2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 </w:t>
      </w: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3EF6144" wp14:editId="017339D6">
            <wp:simplePos x="0" y="0"/>
            <wp:positionH relativeFrom="column">
              <wp:posOffset>-3810</wp:posOffset>
            </wp:positionH>
            <wp:positionV relativeFrom="paragraph">
              <wp:posOffset>10795</wp:posOffset>
            </wp:positionV>
            <wp:extent cx="5940425" cy="2672080"/>
            <wp:effectExtent l="0" t="0" r="3175" b="0"/>
            <wp:wrapNone/>
            <wp:docPr id="14" name="Рисунок 14" descr="D:\SYSTEM\Самсоненко\Desktop\с 25 сентября по 1 октября\29-09-2023_06-19-41\2023.09 Енин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5 сентября по 1 октября\29-09-2023_06-19-41\2023.09 Енин (7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</w:p>
    <w:p w:rsidR="0037625D" w:rsidRDefault="0037625D" w:rsidP="0037625D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3C7E68D6" wp14:editId="5888A605">
            <wp:simplePos x="0" y="0"/>
            <wp:positionH relativeFrom="column">
              <wp:posOffset>62865</wp:posOffset>
            </wp:positionH>
            <wp:positionV relativeFrom="paragraph">
              <wp:posOffset>2775585</wp:posOffset>
            </wp:positionV>
            <wp:extent cx="5940425" cy="2672669"/>
            <wp:effectExtent l="0" t="0" r="3175" b="0"/>
            <wp:wrapNone/>
            <wp:docPr id="15" name="Рисунок 15" descr="D:\SYSTEM\Самсоненко\Desktop\с 25 сентября по 1 октября\29-09-2023_06-19-41\2023.09 Енин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5 сентября по 1 октября\29-09-2023_06-19-41\2023.09 Енин (24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0D55EFAD" wp14:editId="34D87BDE">
            <wp:simplePos x="0" y="0"/>
            <wp:positionH relativeFrom="column">
              <wp:posOffset>-3810</wp:posOffset>
            </wp:positionH>
            <wp:positionV relativeFrom="paragraph">
              <wp:posOffset>-148590</wp:posOffset>
            </wp:positionV>
            <wp:extent cx="5781675" cy="2674097"/>
            <wp:effectExtent l="0" t="0" r="0" b="0"/>
            <wp:wrapNone/>
            <wp:docPr id="16" name="Рисунок 16" descr="D:\SYSTEM\Самсоненко\Desktop\с 25 сентября по 1 октября\29-09-2023_06-19-41\2023.09 Енин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5 сентября по 1 октября\29-09-2023_06-19-41\2023.09 Енин (1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/>
                    <a:stretch/>
                  </pic:blipFill>
                  <pic:spPr bwMode="auto">
                    <a:xfrm>
                      <a:off x="0" y="0"/>
                      <a:ext cx="5781675" cy="267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</w:p>
    <w:p w:rsidR="0037625D" w:rsidRPr="00EC7282" w:rsidRDefault="0037625D" w:rsidP="0037625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7014BA14" wp14:editId="66338793">
            <wp:simplePos x="0" y="0"/>
            <wp:positionH relativeFrom="column">
              <wp:posOffset>62865</wp:posOffset>
            </wp:positionH>
            <wp:positionV relativeFrom="paragraph">
              <wp:posOffset>244475</wp:posOffset>
            </wp:positionV>
            <wp:extent cx="5940425" cy="2672080"/>
            <wp:effectExtent l="0" t="0" r="3175" b="0"/>
            <wp:wrapNone/>
            <wp:docPr id="17" name="Рисунок 17" descr="D:\SYSTEM\Самсоненко\Desktop\с 25 сентября по 1 октября\29-09-2023_06-19-41\2023.09 Енин (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25 сентября по 1 октября\29-09-2023_06-19-41\2023.09 Енин (64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Default="0037625D" w:rsidP="0037625D">
      <w:pPr>
        <w:rPr>
          <w:sz w:val="28"/>
          <w:szCs w:val="28"/>
        </w:rPr>
      </w:pPr>
    </w:p>
    <w:p w:rsidR="0037625D" w:rsidRDefault="0037625D" w:rsidP="0037625D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7625D" w:rsidRDefault="0037625D" w:rsidP="0037625D">
      <w:pPr>
        <w:tabs>
          <w:tab w:val="left" w:pos="5910"/>
        </w:tabs>
        <w:rPr>
          <w:sz w:val="28"/>
          <w:szCs w:val="28"/>
        </w:rPr>
      </w:pPr>
    </w:p>
    <w:p w:rsidR="0037625D" w:rsidRDefault="0037625D" w:rsidP="0037625D">
      <w:pPr>
        <w:tabs>
          <w:tab w:val="left" w:pos="5910"/>
        </w:tabs>
        <w:rPr>
          <w:sz w:val="28"/>
          <w:szCs w:val="28"/>
        </w:rPr>
      </w:pPr>
    </w:p>
    <w:p w:rsidR="0037625D" w:rsidRDefault="0037625D" w:rsidP="0037625D">
      <w:pPr>
        <w:tabs>
          <w:tab w:val="left" w:pos="5910"/>
        </w:tabs>
        <w:rPr>
          <w:sz w:val="28"/>
          <w:szCs w:val="28"/>
        </w:rPr>
      </w:pPr>
    </w:p>
    <w:p w:rsidR="0037625D" w:rsidRDefault="0037625D" w:rsidP="0037625D">
      <w:pPr>
        <w:tabs>
          <w:tab w:val="left" w:pos="5910"/>
        </w:tabs>
        <w:rPr>
          <w:sz w:val="28"/>
          <w:szCs w:val="28"/>
        </w:rPr>
      </w:pPr>
    </w:p>
    <w:p w:rsidR="0037625D" w:rsidRDefault="0037625D" w:rsidP="0037625D">
      <w:pPr>
        <w:tabs>
          <w:tab w:val="left" w:pos="5910"/>
        </w:tabs>
        <w:rPr>
          <w:sz w:val="28"/>
          <w:szCs w:val="28"/>
        </w:rPr>
      </w:pPr>
    </w:p>
    <w:p w:rsidR="0037625D" w:rsidRDefault="0037625D" w:rsidP="0037625D">
      <w:pPr>
        <w:tabs>
          <w:tab w:val="left" w:pos="5910"/>
        </w:tabs>
        <w:rPr>
          <w:sz w:val="28"/>
          <w:szCs w:val="28"/>
        </w:rPr>
      </w:pPr>
    </w:p>
    <w:p w:rsidR="0037625D" w:rsidRDefault="0037625D" w:rsidP="0037625D">
      <w:pPr>
        <w:tabs>
          <w:tab w:val="left" w:pos="5910"/>
        </w:tabs>
        <w:rPr>
          <w:sz w:val="28"/>
          <w:szCs w:val="28"/>
        </w:rPr>
      </w:pPr>
    </w:p>
    <w:p w:rsidR="0037625D" w:rsidRDefault="0037625D" w:rsidP="0037625D">
      <w:pPr>
        <w:tabs>
          <w:tab w:val="left" w:pos="591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61E50B69" wp14:editId="2AF3A266">
            <wp:simplePos x="0" y="0"/>
            <wp:positionH relativeFrom="column">
              <wp:posOffset>81914</wp:posOffset>
            </wp:positionH>
            <wp:positionV relativeFrom="paragraph">
              <wp:posOffset>-53340</wp:posOffset>
            </wp:positionV>
            <wp:extent cx="5795811" cy="3314700"/>
            <wp:effectExtent l="0" t="0" r="0" b="0"/>
            <wp:wrapNone/>
            <wp:docPr id="18" name="Рисунок 18" descr="D:\SYSTEM\Самсоненко\Desktop\с 25 сентября по 1 октября\29-09-2023_06-19-41\2023.09 Енин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сентября по 1 октября\29-09-2023_06-19-41\2023.09 Енин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5" t="9617" r="22436" b="11553"/>
                    <a:stretch/>
                  </pic:blipFill>
                  <pic:spPr bwMode="auto">
                    <a:xfrm>
                      <a:off x="0" y="0"/>
                      <a:ext cx="5805344" cy="332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Pr="00EC7282" w:rsidRDefault="0037625D" w:rsidP="0037625D">
      <w:pPr>
        <w:tabs>
          <w:tab w:val="left" w:pos="5910"/>
        </w:tabs>
        <w:rPr>
          <w:sz w:val="28"/>
          <w:szCs w:val="28"/>
        </w:rPr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pStyle w:val="a5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7625D" w:rsidRPr="00D37EA6" w:rsidRDefault="0037625D" w:rsidP="0037625D">
      <w:pPr>
        <w:pStyle w:val="a5"/>
        <w:shd w:val="clear" w:color="auto" w:fill="FFFFFF"/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37EA6">
        <w:rPr>
          <w:sz w:val="28"/>
          <w:szCs w:val="28"/>
        </w:rPr>
        <w:t>Красота всегда присутствует рядом с нами, даже если сразу не бросается в глаза, и существует, и проявляется она по-разному. Это может быть внешняя красота, красота душевных качеств, красота окружающего мира или человеческих отношений, красота природного ландшафта или произведения искусства, созданного руками человека. В 1995 году на Всемирном конгрессе было принято решение 9 сентября считать Всемирным днем красоты.</w:t>
      </w:r>
    </w:p>
    <w:p w:rsidR="0037625D" w:rsidRDefault="0037625D" w:rsidP="0037625D">
      <w:pPr>
        <w:pStyle w:val="a5"/>
        <w:shd w:val="clear" w:color="auto" w:fill="FFFFFF"/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</w:t>
      </w:r>
      <w:r w:rsidRPr="00D37EA6">
        <w:rPr>
          <w:sz w:val="28"/>
          <w:szCs w:val="28"/>
        </w:rPr>
        <w:t xml:space="preserve"> Всемирному дню красоты </w:t>
      </w:r>
      <w:r>
        <w:rPr>
          <w:sz w:val="28"/>
          <w:szCs w:val="28"/>
        </w:rPr>
        <w:t xml:space="preserve">в </w:t>
      </w:r>
      <w:r>
        <w:rPr>
          <w:rStyle w:val="a4"/>
          <w:b w:val="0"/>
          <w:sz w:val="28"/>
          <w:szCs w:val="28"/>
        </w:rPr>
        <w:t>библиотеке-филиале №1 подготовлена  книжная</w:t>
      </w:r>
      <w:r>
        <w:rPr>
          <w:sz w:val="28"/>
          <w:szCs w:val="28"/>
        </w:rPr>
        <w:t xml:space="preserve"> выставка «Праздник красоты</w:t>
      </w:r>
      <w:r w:rsidRPr="00D37EA6">
        <w:rPr>
          <w:sz w:val="28"/>
          <w:szCs w:val="28"/>
        </w:rPr>
        <w:t>»</w:t>
      </w:r>
      <w:r>
        <w:rPr>
          <w:sz w:val="28"/>
          <w:szCs w:val="28"/>
        </w:rPr>
        <w:t xml:space="preserve"> и проведен обзор литературы, представленный на ней</w:t>
      </w:r>
      <w:r w:rsidRPr="00D37EA6">
        <w:rPr>
          <w:sz w:val="28"/>
          <w:szCs w:val="28"/>
        </w:rPr>
        <w:t>.</w:t>
      </w:r>
      <w:r>
        <w:rPr>
          <w:sz w:val="28"/>
          <w:szCs w:val="28"/>
        </w:rPr>
        <w:t xml:space="preserve"> Это  книги и журналы с советами по красоте, здоровью и моде. </w:t>
      </w:r>
      <w:r w:rsidRPr="00D37EA6">
        <w:rPr>
          <w:sz w:val="28"/>
          <w:szCs w:val="28"/>
        </w:rPr>
        <w:t xml:space="preserve">Особое внимание к данной выставке проявили </w:t>
      </w:r>
      <w:r>
        <w:rPr>
          <w:sz w:val="28"/>
          <w:szCs w:val="28"/>
        </w:rPr>
        <w:t>девочки учащиеся 7-9 классов. В</w:t>
      </w:r>
      <w:r w:rsidRPr="00D37EA6">
        <w:rPr>
          <w:sz w:val="28"/>
          <w:szCs w:val="28"/>
        </w:rPr>
        <w:t xml:space="preserve"> разговоре у книжной выставки </w:t>
      </w:r>
      <w:r>
        <w:rPr>
          <w:sz w:val="28"/>
          <w:szCs w:val="28"/>
        </w:rPr>
        <w:t xml:space="preserve">читатели </w:t>
      </w:r>
      <w:r w:rsidRPr="00D37EA6">
        <w:rPr>
          <w:sz w:val="28"/>
          <w:szCs w:val="28"/>
        </w:rPr>
        <w:t xml:space="preserve"> узнали, что нужно и важно учитывать при выборе одежды, чтобы выглядеть стильно и эффектно, как </w:t>
      </w:r>
      <w:r>
        <w:rPr>
          <w:sz w:val="28"/>
          <w:szCs w:val="28"/>
        </w:rPr>
        <w:t xml:space="preserve">при помощи косметики показать свое настроение и как с помощью правильного питания и спорта сохранить красивую фигуру. </w:t>
      </w:r>
    </w:p>
    <w:p w:rsidR="0037625D" w:rsidRPr="00D37EA6" w:rsidRDefault="0037625D" w:rsidP="0037625D">
      <w:pPr>
        <w:pStyle w:val="a5"/>
        <w:shd w:val="clear" w:color="auto" w:fill="FFFFFF"/>
        <w:spacing w:before="0" w:beforeAutospacing="0" w:after="0" w:afterAutospacing="0" w:line="276" w:lineRule="auto"/>
        <w:ind w:left="426" w:firstLine="85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5DF556C8" wp14:editId="280F2314">
            <wp:simplePos x="0" y="0"/>
            <wp:positionH relativeFrom="column">
              <wp:posOffset>1225743</wp:posOffset>
            </wp:positionH>
            <wp:positionV relativeFrom="paragraph">
              <wp:posOffset>65544</wp:posOffset>
            </wp:positionV>
            <wp:extent cx="3597628" cy="2695492"/>
            <wp:effectExtent l="0" t="0" r="3175" b="0"/>
            <wp:wrapNone/>
            <wp:docPr id="19" name="Рисунок 19" descr="D:\SYSTEM\Самсоненко\Desktop\с 25 сентября по 1 октября\29-09-2023_08-17-47\IMG_20230929_14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сентября по 1 октября\29-09-2023_08-17-47\IMG_20230929_1419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8" r="9091" b="22023"/>
                    <a:stretch/>
                  </pic:blipFill>
                  <pic:spPr bwMode="auto">
                    <a:xfrm>
                      <a:off x="0" y="0"/>
                      <a:ext cx="3597275" cy="269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Default="0037625D" w:rsidP="0037625D">
      <w:pPr>
        <w:tabs>
          <w:tab w:val="left" w:pos="6236"/>
        </w:tabs>
      </w:pPr>
    </w:p>
    <w:p w:rsidR="0037625D" w:rsidRDefault="0037625D" w:rsidP="0037625D">
      <w:pPr>
        <w:tabs>
          <w:tab w:val="left" w:pos="6236"/>
        </w:tabs>
      </w:pPr>
    </w:p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Pr="0037625D" w:rsidRDefault="0037625D" w:rsidP="0037625D"/>
    <w:p w:rsidR="0037625D" w:rsidRDefault="0037625D" w:rsidP="0037625D">
      <w:pPr>
        <w:tabs>
          <w:tab w:val="left" w:pos="7976"/>
        </w:tabs>
      </w:pPr>
      <w:r>
        <w:tab/>
      </w: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4C2">
        <w:rPr>
          <w:rFonts w:ascii="Times New Roman" w:hAnsi="Times New Roman" w:cs="Times New Roman"/>
          <w:sz w:val="28"/>
          <w:szCs w:val="28"/>
        </w:rPr>
        <w:lastRenderedPageBreak/>
        <w:t>26 сентября в библиотек</w:t>
      </w:r>
      <w:r>
        <w:rPr>
          <w:rFonts w:ascii="Times New Roman" w:hAnsi="Times New Roman" w:cs="Times New Roman"/>
          <w:sz w:val="28"/>
          <w:szCs w:val="28"/>
        </w:rPr>
        <w:t>у-филиал</w:t>
      </w:r>
      <w:r w:rsidRPr="000134C2">
        <w:rPr>
          <w:rFonts w:ascii="Times New Roman" w:hAnsi="Times New Roman" w:cs="Times New Roman"/>
          <w:sz w:val="28"/>
          <w:szCs w:val="28"/>
        </w:rPr>
        <w:t xml:space="preserve"> №6 </w:t>
      </w:r>
      <w:r>
        <w:rPr>
          <w:rFonts w:ascii="Times New Roman" w:hAnsi="Times New Roman" w:cs="Times New Roman"/>
          <w:sz w:val="28"/>
          <w:szCs w:val="28"/>
        </w:rPr>
        <w:t xml:space="preserve">на игровую программу «Хочу все знать», посвященную Дню амурского тигра, были приглашены </w:t>
      </w:r>
      <w:r w:rsidRPr="000134C2">
        <w:rPr>
          <w:rFonts w:ascii="Times New Roman" w:hAnsi="Times New Roman" w:cs="Times New Roman"/>
          <w:sz w:val="28"/>
          <w:szCs w:val="28"/>
        </w:rPr>
        <w:t>воспитанник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134C2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4C2">
        <w:rPr>
          <w:rFonts w:ascii="Times New Roman" w:hAnsi="Times New Roman" w:cs="Times New Roman"/>
          <w:sz w:val="28"/>
          <w:szCs w:val="28"/>
        </w:rPr>
        <w:t>№ 12</w:t>
      </w:r>
      <w:r>
        <w:rPr>
          <w:rFonts w:ascii="Times New Roman" w:hAnsi="Times New Roman" w:cs="Times New Roman"/>
          <w:sz w:val="28"/>
          <w:szCs w:val="28"/>
        </w:rPr>
        <w:t xml:space="preserve">. Из рассказа библиотекаря и красочной презентации дошколята узнали интересные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факты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полосатой кошке. Затем с удовольствием отвечали на вопросы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Тигруши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«собирали еду для тигра» (складывали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отгадывали загадки о тигрином рационе), играли в игру «Да-нет», послушали сказку «Как кошка тигра охотиться научила» из сборника «Сказки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удэгейской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тайги». В заключение приняли участие в фотосессии. </w:t>
      </w: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5EDA6B28" wp14:editId="7C4DD5DD">
            <wp:simplePos x="0" y="0"/>
            <wp:positionH relativeFrom="column">
              <wp:posOffset>18686</wp:posOffset>
            </wp:positionH>
            <wp:positionV relativeFrom="paragraph">
              <wp:posOffset>209550</wp:posOffset>
            </wp:positionV>
            <wp:extent cx="5695950" cy="3859530"/>
            <wp:effectExtent l="0" t="0" r="0" b="7620"/>
            <wp:wrapNone/>
            <wp:docPr id="20" name="Рисунок 20" descr="D:\SYSTEM\Самсоненко\Desktop\с 25 сентября по 1 октября\28-09-2023_03-27-18\photo_581@26-09-2023_14-08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5 сентября по 1 октября\28-09-2023_03-27-18\photo_581@26-09-2023_14-08-4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25D" w:rsidRPr="000839C8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Pr="000839C8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Pr="000839C8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Pr="000839C8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Pr="000839C8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Pr="000839C8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Pr="000839C8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7625D" w:rsidRDefault="0037625D" w:rsidP="0037625D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5112748C" wp14:editId="4C0E030A">
            <wp:simplePos x="0" y="0"/>
            <wp:positionH relativeFrom="column">
              <wp:posOffset>15239</wp:posOffset>
            </wp:positionH>
            <wp:positionV relativeFrom="paragraph">
              <wp:posOffset>314325</wp:posOffset>
            </wp:positionV>
            <wp:extent cx="5648325" cy="3152598"/>
            <wp:effectExtent l="0" t="0" r="0" b="0"/>
            <wp:wrapNone/>
            <wp:docPr id="21" name="Рисунок 21" descr="D:\SYSTEM\Самсоненко\Desktop\с 25 сентября по 1 октября\28-09-2023_03-27-18\photo_594@26-09-2023_15-41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сентября по 1 октября\28-09-2023_03-27-18\photo_594@26-09-2023_15-41-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52"/>
                    <a:stretch/>
                  </pic:blipFill>
                  <pic:spPr bwMode="auto">
                    <a:xfrm>
                      <a:off x="0" y="0"/>
                      <a:ext cx="5648325" cy="315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Default="0037625D" w:rsidP="0037625D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</w:p>
    <w:p w:rsidR="0037625D" w:rsidRDefault="0037625D" w:rsidP="0037625D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50976ADA" wp14:editId="5BEB0D54">
            <wp:simplePos x="0" y="0"/>
            <wp:positionH relativeFrom="column">
              <wp:posOffset>5714</wp:posOffset>
            </wp:positionH>
            <wp:positionV relativeFrom="paragraph">
              <wp:posOffset>-15240</wp:posOffset>
            </wp:positionV>
            <wp:extent cx="5474643" cy="3629025"/>
            <wp:effectExtent l="0" t="0" r="0" b="0"/>
            <wp:wrapNone/>
            <wp:docPr id="22" name="Рисунок 22" descr="D:\SYSTEM\Самсоненко\Desktop\с 25 сентября по 1 октября\28-09-2023_03-27-18\photo_588@26-09-2023_15-41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5 сентября по 1 октября\28-09-2023_03-27-18\photo_588@26-09-2023_15-41-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t="22049" r="10208"/>
                    <a:stretch/>
                  </pic:blipFill>
                  <pic:spPr bwMode="auto">
                    <a:xfrm>
                      <a:off x="0" y="0"/>
                      <a:ext cx="5474142" cy="362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5D" w:rsidRPr="000839C8" w:rsidRDefault="0037625D" w:rsidP="0037625D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</w:p>
    <w:p w:rsidR="0037625D" w:rsidRPr="0037625D" w:rsidRDefault="0037625D" w:rsidP="0037625D">
      <w:pPr>
        <w:tabs>
          <w:tab w:val="left" w:pos="7976"/>
        </w:tabs>
      </w:pPr>
    </w:p>
    <w:sectPr w:rsidR="0037625D" w:rsidRPr="00376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C18" w:rsidRDefault="006B1C18" w:rsidP="0037625D">
      <w:pPr>
        <w:spacing w:after="0" w:line="240" w:lineRule="auto"/>
      </w:pPr>
      <w:r>
        <w:separator/>
      </w:r>
    </w:p>
  </w:endnote>
  <w:endnote w:type="continuationSeparator" w:id="0">
    <w:p w:rsidR="006B1C18" w:rsidRDefault="006B1C18" w:rsidP="00376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C18" w:rsidRDefault="006B1C18" w:rsidP="0037625D">
      <w:pPr>
        <w:spacing w:after="0" w:line="240" w:lineRule="auto"/>
      </w:pPr>
      <w:r>
        <w:separator/>
      </w:r>
    </w:p>
  </w:footnote>
  <w:footnote w:type="continuationSeparator" w:id="0">
    <w:p w:rsidR="006B1C18" w:rsidRDefault="006B1C18" w:rsidP="003762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A9A"/>
    <w:rsid w:val="000759B0"/>
    <w:rsid w:val="0037625D"/>
    <w:rsid w:val="006A2160"/>
    <w:rsid w:val="006B1C18"/>
    <w:rsid w:val="00B417B1"/>
    <w:rsid w:val="00DC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7625D"/>
    <w:rPr>
      <w:i/>
      <w:iCs/>
    </w:rPr>
  </w:style>
  <w:style w:type="character" w:styleId="a4">
    <w:name w:val="Strong"/>
    <w:basedOn w:val="a0"/>
    <w:uiPriority w:val="22"/>
    <w:qFormat/>
    <w:rsid w:val="0037625D"/>
    <w:rPr>
      <w:b/>
      <w:bCs/>
    </w:rPr>
  </w:style>
  <w:style w:type="paragraph" w:styleId="a5">
    <w:name w:val="Normal (Web)"/>
    <w:basedOn w:val="a"/>
    <w:uiPriority w:val="99"/>
    <w:unhideWhenUsed/>
    <w:rsid w:val="00376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76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625D"/>
  </w:style>
  <w:style w:type="paragraph" w:styleId="a8">
    <w:name w:val="footer"/>
    <w:basedOn w:val="a"/>
    <w:link w:val="a9"/>
    <w:uiPriority w:val="99"/>
    <w:unhideWhenUsed/>
    <w:rsid w:val="00376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6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7625D"/>
    <w:rPr>
      <w:i/>
      <w:iCs/>
    </w:rPr>
  </w:style>
  <w:style w:type="character" w:styleId="a4">
    <w:name w:val="Strong"/>
    <w:basedOn w:val="a0"/>
    <w:uiPriority w:val="22"/>
    <w:qFormat/>
    <w:rsid w:val="0037625D"/>
    <w:rPr>
      <w:b/>
      <w:bCs/>
    </w:rPr>
  </w:style>
  <w:style w:type="paragraph" w:styleId="a5">
    <w:name w:val="Normal (Web)"/>
    <w:basedOn w:val="a"/>
    <w:uiPriority w:val="99"/>
    <w:unhideWhenUsed/>
    <w:rsid w:val="00376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76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625D"/>
  </w:style>
  <w:style w:type="paragraph" w:styleId="a8">
    <w:name w:val="footer"/>
    <w:basedOn w:val="a"/>
    <w:link w:val="a9"/>
    <w:uiPriority w:val="99"/>
    <w:unhideWhenUsed/>
    <w:rsid w:val="00376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6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851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2023-10-02T01:01:00Z</dcterms:created>
  <dcterms:modified xsi:type="dcterms:W3CDTF">2023-10-02T01:15:00Z</dcterms:modified>
</cp:coreProperties>
</file>