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F05" w:rsidRPr="00F92CEB" w:rsidRDefault="00CA2F05" w:rsidP="00CA2F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CEB">
        <w:rPr>
          <w:rFonts w:ascii="Times New Roman" w:hAnsi="Times New Roman" w:cs="Times New Roman"/>
          <w:sz w:val="28"/>
          <w:szCs w:val="28"/>
        </w:rPr>
        <w:t xml:space="preserve">3 октября в Центральной библиотеке </w:t>
      </w:r>
      <w:r>
        <w:rPr>
          <w:rFonts w:ascii="Times New Roman" w:hAnsi="Times New Roman" w:cs="Times New Roman"/>
          <w:sz w:val="28"/>
          <w:szCs w:val="28"/>
        </w:rPr>
        <w:t xml:space="preserve">г. Дальнереченска </w:t>
      </w:r>
      <w:r w:rsidRPr="00F92CEB">
        <w:rPr>
          <w:rFonts w:ascii="Times New Roman" w:hAnsi="Times New Roman" w:cs="Times New Roman"/>
          <w:sz w:val="28"/>
          <w:szCs w:val="28"/>
        </w:rPr>
        <w:t>состоялся вечер отдыха для людей элегантного возраста. В зале звучали слова поздравления, благодарности за их труд, заботу о подрастающем поколении.</w:t>
      </w:r>
    </w:p>
    <w:p w:rsidR="00CA2F05" w:rsidRPr="00F92CEB" w:rsidRDefault="00CA2F05" w:rsidP="00CA2F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CEB">
        <w:rPr>
          <w:rFonts w:ascii="Times New Roman" w:hAnsi="Times New Roman" w:cs="Times New Roman"/>
          <w:sz w:val="28"/>
          <w:szCs w:val="28"/>
        </w:rPr>
        <w:t xml:space="preserve">Чтобы пришедшие на праздник не заскучали, им было предложено отгадать совсем непростые загадки </w:t>
      </w:r>
      <w:proofErr w:type="gramStart"/>
      <w:r w:rsidRPr="00F92CEB">
        <w:rPr>
          <w:rFonts w:ascii="Times New Roman" w:hAnsi="Times New Roman" w:cs="Times New Roman"/>
          <w:sz w:val="28"/>
          <w:szCs w:val="28"/>
        </w:rPr>
        <w:t>–в</w:t>
      </w:r>
      <w:proofErr w:type="gramEnd"/>
      <w:r w:rsidRPr="00F92CEB">
        <w:rPr>
          <w:rFonts w:ascii="Times New Roman" w:hAnsi="Times New Roman" w:cs="Times New Roman"/>
          <w:sz w:val="28"/>
          <w:szCs w:val="28"/>
        </w:rPr>
        <w:t>спомнить песни своей молодости. Затем предложили пройти шуточный экспресс-тест «Какая Вы бабушка?». В предложенных описаниях бабушки узнавали себя. Было весело и интересно узнать, что ты, например, бабушка-королева или бабушка-министр.</w:t>
      </w:r>
    </w:p>
    <w:p w:rsidR="00CA2F05" w:rsidRPr="00F92CEB" w:rsidRDefault="00CA2F05" w:rsidP="00CA2F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CEB">
        <w:rPr>
          <w:rFonts w:ascii="Times New Roman" w:hAnsi="Times New Roman" w:cs="Times New Roman"/>
          <w:sz w:val="28"/>
          <w:szCs w:val="28"/>
        </w:rPr>
        <w:t>В конкурсе «Из песни слов не выкинешь» нужно было по нескольким словам отгадать песню и спеть несколько строк из нее.</w:t>
      </w:r>
    </w:p>
    <w:p w:rsidR="00CA2F05" w:rsidRPr="00F92CEB" w:rsidRDefault="00CA2F05" w:rsidP="00CA2F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CEB">
        <w:rPr>
          <w:rFonts w:ascii="Times New Roman" w:hAnsi="Times New Roman" w:cs="Times New Roman"/>
          <w:sz w:val="28"/>
          <w:szCs w:val="28"/>
        </w:rPr>
        <w:t xml:space="preserve">Начальник организационно-информационного отдела администрации ДГО М.Л. </w:t>
      </w:r>
      <w:proofErr w:type="spellStart"/>
      <w:r w:rsidRPr="00F92CEB">
        <w:rPr>
          <w:rFonts w:ascii="Times New Roman" w:hAnsi="Times New Roman" w:cs="Times New Roman"/>
          <w:sz w:val="28"/>
          <w:szCs w:val="28"/>
        </w:rPr>
        <w:t>Димова</w:t>
      </w:r>
      <w:proofErr w:type="spellEnd"/>
      <w:r w:rsidRPr="00F92CEB">
        <w:rPr>
          <w:rFonts w:ascii="Times New Roman" w:hAnsi="Times New Roman" w:cs="Times New Roman"/>
          <w:sz w:val="28"/>
          <w:szCs w:val="28"/>
        </w:rPr>
        <w:t xml:space="preserve"> поблагодарила за многолетнюю работу Председателя Дальнереченского общества инвалидов </w:t>
      </w:r>
      <w:r>
        <w:rPr>
          <w:rFonts w:ascii="Times New Roman" w:hAnsi="Times New Roman" w:cs="Times New Roman"/>
          <w:sz w:val="28"/>
          <w:szCs w:val="28"/>
        </w:rPr>
        <w:t>Ларису Георгиевну</w:t>
      </w:r>
      <w:r w:rsidRPr="00F92CEB">
        <w:rPr>
          <w:rFonts w:ascii="Times New Roman" w:hAnsi="Times New Roman" w:cs="Times New Roman"/>
          <w:sz w:val="28"/>
          <w:szCs w:val="28"/>
        </w:rPr>
        <w:t xml:space="preserve"> Бородину.</w:t>
      </w:r>
    </w:p>
    <w:p w:rsidR="00CA2F05" w:rsidRDefault="00CA2F05" w:rsidP="00CA2F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CEB">
        <w:rPr>
          <w:rFonts w:ascii="Times New Roman" w:hAnsi="Times New Roman" w:cs="Times New Roman"/>
          <w:sz w:val="28"/>
          <w:szCs w:val="28"/>
        </w:rPr>
        <w:t>В течение всего вечера преподаватель ДШИ Дмитрий Артюхов, его ученик Лев Кузьменков и вокальная группа «</w:t>
      </w:r>
      <w:proofErr w:type="spellStart"/>
      <w:r w:rsidRPr="00F92CEB">
        <w:rPr>
          <w:rFonts w:ascii="Times New Roman" w:hAnsi="Times New Roman" w:cs="Times New Roman"/>
          <w:sz w:val="28"/>
          <w:szCs w:val="28"/>
        </w:rPr>
        <w:t>Ивушка</w:t>
      </w:r>
      <w:proofErr w:type="spellEnd"/>
      <w:r w:rsidRPr="00F92CE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дома культуры «Космос»</w:t>
      </w:r>
      <w:r w:rsidRPr="00F92CEB">
        <w:rPr>
          <w:rFonts w:ascii="Times New Roman" w:hAnsi="Times New Roman" w:cs="Times New Roman"/>
          <w:sz w:val="28"/>
          <w:szCs w:val="28"/>
        </w:rPr>
        <w:t xml:space="preserve"> дарили всем присутствующим музыкальные подарки, а участники волонтерского центра «Поколение </w:t>
      </w:r>
      <w:proofErr w:type="spellStart"/>
      <w:r w:rsidRPr="00F92CEB">
        <w:rPr>
          <w:rFonts w:ascii="Times New Roman" w:hAnsi="Times New Roman" w:cs="Times New Roman"/>
          <w:sz w:val="28"/>
          <w:szCs w:val="28"/>
        </w:rPr>
        <w:t>Readers</w:t>
      </w:r>
      <w:proofErr w:type="spellEnd"/>
      <w:r w:rsidRPr="00F92CEB">
        <w:rPr>
          <w:rFonts w:ascii="Times New Roman" w:hAnsi="Times New Roman" w:cs="Times New Roman"/>
          <w:sz w:val="28"/>
          <w:szCs w:val="28"/>
        </w:rPr>
        <w:t>» читали стихотворения.</w:t>
      </w:r>
    </w:p>
    <w:p w:rsidR="00CA2F05" w:rsidRDefault="00CA2F05" w:rsidP="00CA2F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1DA4EBB" wp14:editId="0F0B3600">
            <wp:simplePos x="0" y="0"/>
            <wp:positionH relativeFrom="column">
              <wp:posOffset>23101</wp:posOffset>
            </wp:positionH>
            <wp:positionV relativeFrom="paragraph">
              <wp:posOffset>158925</wp:posOffset>
            </wp:positionV>
            <wp:extent cx="5940425" cy="2672565"/>
            <wp:effectExtent l="0" t="0" r="3175" b="0"/>
            <wp:wrapNone/>
            <wp:docPr id="1" name="Рисунок 1" descr="D:\SYSTEM\Самсоненко\Desktop\со 2 по 8 октября\ЦБ День пожилого человека ГОИ\ЦБ День пожилого человека ГОИ\photo_5251551990398439011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о 2 по 8 октября\ЦБ День пожилого человека ГОИ\ЦБ День пожилого человека ГОИ\photo_5251551990398439011_y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2F05" w:rsidRPr="004B4661" w:rsidRDefault="00CA2F05" w:rsidP="00CA2F05">
      <w:pPr>
        <w:rPr>
          <w:rFonts w:ascii="Times New Roman" w:hAnsi="Times New Roman" w:cs="Times New Roman"/>
          <w:sz w:val="28"/>
          <w:szCs w:val="28"/>
        </w:rPr>
      </w:pPr>
    </w:p>
    <w:p w:rsidR="00CA2F05" w:rsidRPr="004B4661" w:rsidRDefault="00CA2F05" w:rsidP="00CA2F05">
      <w:pPr>
        <w:rPr>
          <w:rFonts w:ascii="Times New Roman" w:hAnsi="Times New Roman" w:cs="Times New Roman"/>
          <w:sz w:val="28"/>
          <w:szCs w:val="28"/>
        </w:rPr>
      </w:pPr>
    </w:p>
    <w:p w:rsidR="00CA2F05" w:rsidRPr="004B4661" w:rsidRDefault="00CA2F05" w:rsidP="00CA2F05">
      <w:pPr>
        <w:rPr>
          <w:rFonts w:ascii="Times New Roman" w:hAnsi="Times New Roman" w:cs="Times New Roman"/>
          <w:sz w:val="28"/>
          <w:szCs w:val="28"/>
        </w:rPr>
      </w:pPr>
    </w:p>
    <w:p w:rsidR="00CA2F05" w:rsidRPr="004B4661" w:rsidRDefault="00CA2F05" w:rsidP="00CA2F05">
      <w:pPr>
        <w:rPr>
          <w:rFonts w:ascii="Times New Roman" w:hAnsi="Times New Roman" w:cs="Times New Roman"/>
          <w:sz w:val="28"/>
          <w:szCs w:val="28"/>
        </w:rPr>
      </w:pPr>
    </w:p>
    <w:p w:rsidR="00CA2F05" w:rsidRPr="004B4661" w:rsidRDefault="00CA2F05" w:rsidP="00CA2F05">
      <w:pPr>
        <w:rPr>
          <w:rFonts w:ascii="Times New Roman" w:hAnsi="Times New Roman" w:cs="Times New Roman"/>
          <w:sz w:val="28"/>
          <w:szCs w:val="28"/>
        </w:rPr>
      </w:pPr>
    </w:p>
    <w:p w:rsidR="00CA2F05" w:rsidRPr="004B4661" w:rsidRDefault="00CA2F05" w:rsidP="00CA2F05">
      <w:pPr>
        <w:rPr>
          <w:rFonts w:ascii="Times New Roman" w:hAnsi="Times New Roman" w:cs="Times New Roman"/>
          <w:sz w:val="28"/>
          <w:szCs w:val="28"/>
        </w:rPr>
      </w:pPr>
    </w:p>
    <w:p w:rsidR="00CA2F05" w:rsidRPr="004B4661" w:rsidRDefault="00CA2F05" w:rsidP="00CA2F05">
      <w:pPr>
        <w:rPr>
          <w:rFonts w:ascii="Times New Roman" w:hAnsi="Times New Roman" w:cs="Times New Roman"/>
          <w:sz w:val="28"/>
          <w:szCs w:val="28"/>
        </w:rPr>
      </w:pPr>
    </w:p>
    <w:p w:rsidR="00CA2F05" w:rsidRDefault="00CA2F05" w:rsidP="00CA2F05">
      <w:pPr>
        <w:rPr>
          <w:rFonts w:ascii="Times New Roman" w:hAnsi="Times New Roman" w:cs="Times New Roman"/>
          <w:sz w:val="28"/>
          <w:szCs w:val="28"/>
        </w:rPr>
      </w:pPr>
    </w:p>
    <w:p w:rsidR="00CA2F05" w:rsidRDefault="00CA2F05" w:rsidP="00CA2F05">
      <w:pPr>
        <w:tabs>
          <w:tab w:val="left" w:pos="529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A2F05" w:rsidRDefault="00CA2F05" w:rsidP="00CA2F05">
      <w:pPr>
        <w:tabs>
          <w:tab w:val="left" w:pos="5297"/>
        </w:tabs>
        <w:rPr>
          <w:rFonts w:ascii="Times New Roman" w:hAnsi="Times New Roman" w:cs="Times New Roman"/>
          <w:sz w:val="28"/>
          <w:szCs w:val="28"/>
        </w:rPr>
      </w:pPr>
    </w:p>
    <w:p w:rsidR="00CA2F05" w:rsidRDefault="00CA2F05" w:rsidP="00CA2F05">
      <w:pPr>
        <w:tabs>
          <w:tab w:val="left" w:pos="5297"/>
        </w:tabs>
        <w:rPr>
          <w:rFonts w:ascii="Times New Roman" w:hAnsi="Times New Roman" w:cs="Times New Roman"/>
          <w:sz w:val="28"/>
          <w:szCs w:val="28"/>
        </w:rPr>
      </w:pPr>
    </w:p>
    <w:p w:rsidR="00CA2F05" w:rsidRDefault="00CA2F05" w:rsidP="00CA2F05">
      <w:pPr>
        <w:tabs>
          <w:tab w:val="left" w:pos="5297"/>
        </w:tabs>
        <w:rPr>
          <w:rFonts w:ascii="Times New Roman" w:hAnsi="Times New Roman" w:cs="Times New Roman"/>
          <w:sz w:val="28"/>
          <w:szCs w:val="28"/>
        </w:rPr>
      </w:pPr>
    </w:p>
    <w:p w:rsidR="00CA2F05" w:rsidRDefault="00CA2F05" w:rsidP="00CA2F05">
      <w:pPr>
        <w:tabs>
          <w:tab w:val="left" w:pos="5297"/>
        </w:tabs>
        <w:rPr>
          <w:rFonts w:ascii="Times New Roman" w:hAnsi="Times New Roman" w:cs="Times New Roman"/>
          <w:sz w:val="28"/>
          <w:szCs w:val="28"/>
        </w:rPr>
      </w:pPr>
    </w:p>
    <w:p w:rsidR="00CA2F05" w:rsidRDefault="00CA2F05" w:rsidP="00CA2F05">
      <w:pPr>
        <w:tabs>
          <w:tab w:val="left" w:pos="5297"/>
        </w:tabs>
        <w:rPr>
          <w:rFonts w:ascii="Times New Roman" w:hAnsi="Times New Roman" w:cs="Times New Roman"/>
          <w:sz w:val="28"/>
          <w:szCs w:val="28"/>
        </w:rPr>
      </w:pPr>
    </w:p>
    <w:p w:rsidR="00CA2F05" w:rsidRPr="004B4661" w:rsidRDefault="00CA2F05" w:rsidP="00CA2F05">
      <w:pPr>
        <w:tabs>
          <w:tab w:val="left" w:pos="529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3C235E37" wp14:editId="33E23102">
            <wp:simplePos x="0" y="0"/>
            <wp:positionH relativeFrom="column">
              <wp:posOffset>-100330</wp:posOffset>
            </wp:positionH>
            <wp:positionV relativeFrom="paragraph">
              <wp:posOffset>6174105</wp:posOffset>
            </wp:positionV>
            <wp:extent cx="5940425" cy="2672080"/>
            <wp:effectExtent l="0" t="0" r="3175" b="0"/>
            <wp:wrapNone/>
            <wp:docPr id="2" name="Рисунок 2" descr="D:\SYSTEM\Самсоненко\Desktop\со 2 по 8 октября\ЦБ День пожилого человека ГОИ\ЦБ День пожилого человека ГОИ\photo_5251551990398439017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о 2 по 8 октября\ЦБ День пожилого человека ГОИ\ЦБ День пожилого человека ГОИ\photo_5251551990398439017_y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077EE914" wp14:editId="2AC06574">
            <wp:simplePos x="0" y="0"/>
            <wp:positionH relativeFrom="column">
              <wp:posOffset>1905</wp:posOffset>
            </wp:positionH>
            <wp:positionV relativeFrom="paragraph">
              <wp:posOffset>3095012</wp:posOffset>
            </wp:positionV>
            <wp:extent cx="5940425" cy="2672080"/>
            <wp:effectExtent l="0" t="0" r="3175" b="0"/>
            <wp:wrapNone/>
            <wp:docPr id="3" name="Рисунок 3" descr="D:\SYSTEM\Самсоненко\Desktop\со 2 по 8 октября\ЦБ День пожилого человека ГОИ\ЦБ День пожилого человека ГОИ\photo_5251551990398439030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со 2 по 8 октября\ЦБ День пожилого человека ГОИ\ЦБ День пожилого человека ГОИ\photo_5251551990398439030_y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00EE08" wp14:editId="68B8690B">
            <wp:extent cx="5940425" cy="2672565"/>
            <wp:effectExtent l="0" t="0" r="3175" b="0"/>
            <wp:docPr id="4" name="Рисунок 4" descr="D:\SYSTEM\Самсоненко\Desktop\со 2 по 8 октября\ЦБ День пожилого человека ГОИ\ЦБ День пожилого человека ГОИ\photo_5251551990398439020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о 2 по 8 октября\ЦБ День пожилого человека ГОИ\ЦБ День пожилого человека ГОИ\photo_5251551990398439020_y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F05" w:rsidRDefault="00CA2F05"/>
    <w:p w:rsidR="00CA2F05" w:rsidRPr="00CA2F05" w:rsidRDefault="00CA2F05" w:rsidP="00CA2F05"/>
    <w:p w:rsidR="00CA2F05" w:rsidRPr="00CA2F05" w:rsidRDefault="00CA2F05" w:rsidP="00CA2F05"/>
    <w:p w:rsidR="00CA2F05" w:rsidRPr="00CA2F05" w:rsidRDefault="00CA2F05" w:rsidP="00CA2F05"/>
    <w:p w:rsidR="00CA2F05" w:rsidRPr="00CA2F05" w:rsidRDefault="00CA2F05" w:rsidP="00CA2F05"/>
    <w:p w:rsidR="00CA2F05" w:rsidRPr="00CA2F05" w:rsidRDefault="00CA2F05" w:rsidP="00CA2F05"/>
    <w:p w:rsidR="00CA2F05" w:rsidRPr="00CA2F05" w:rsidRDefault="00CA2F05" w:rsidP="00CA2F05"/>
    <w:p w:rsidR="00CA2F05" w:rsidRPr="00CA2F05" w:rsidRDefault="00CA2F05" w:rsidP="00CA2F05"/>
    <w:p w:rsidR="00CA2F05" w:rsidRPr="00CA2F05" w:rsidRDefault="00CA2F05" w:rsidP="00CA2F05"/>
    <w:p w:rsidR="00CA2F05" w:rsidRPr="00CA2F05" w:rsidRDefault="00CA2F05" w:rsidP="00CA2F05"/>
    <w:p w:rsidR="00CA2F05" w:rsidRPr="00CA2F05" w:rsidRDefault="00CA2F05" w:rsidP="00CA2F05"/>
    <w:p w:rsidR="00CA2F05" w:rsidRPr="00CA2F05" w:rsidRDefault="00CA2F05" w:rsidP="00CA2F05"/>
    <w:p w:rsidR="00CA2F05" w:rsidRPr="00CA2F05" w:rsidRDefault="00CA2F05" w:rsidP="00CA2F05"/>
    <w:p w:rsidR="00CA2F05" w:rsidRPr="00CA2F05" w:rsidRDefault="00CA2F05" w:rsidP="00CA2F05"/>
    <w:p w:rsidR="00CA2F05" w:rsidRPr="00CA2F05" w:rsidRDefault="00CA2F05" w:rsidP="00CA2F05"/>
    <w:p w:rsidR="00CA2F05" w:rsidRPr="00CA2F05" w:rsidRDefault="00CA2F05" w:rsidP="00CA2F05"/>
    <w:p w:rsidR="00CA2F05" w:rsidRPr="00CA2F05" w:rsidRDefault="00CA2F05" w:rsidP="00CA2F05"/>
    <w:p w:rsidR="00FA0409" w:rsidRDefault="00FA0409" w:rsidP="00CA2F05">
      <w:pPr>
        <w:jc w:val="right"/>
      </w:pPr>
    </w:p>
    <w:p w:rsidR="00CA2F05" w:rsidRDefault="00CA2F05" w:rsidP="00CA2F05">
      <w:pPr>
        <w:jc w:val="right"/>
      </w:pPr>
    </w:p>
    <w:p w:rsidR="00CA2F05" w:rsidRDefault="00CA2F05" w:rsidP="00CA2F05">
      <w:pPr>
        <w:jc w:val="right"/>
      </w:pPr>
    </w:p>
    <w:p w:rsidR="00CA2F05" w:rsidRDefault="00CA2F05" w:rsidP="00CA2F05">
      <w:pPr>
        <w:spacing w:after="0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Pr="00866668">
        <w:rPr>
          <w:rFonts w:ascii="Times New Roman" w:hAnsi="Times New Roman" w:cs="Times New Roman"/>
          <w:sz w:val="28"/>
          <w:szCs w:val="28"/>
        </w:rPr>
        <w:t xml:space="preserve"> библиотеке-филиале №6 </w:t>
      </w:r>
      <w:r>
        <w:rPr>
          <w:rFonts w:ascii="Times New Roman" w:hAnsi="Times New Roman" w:cs="Times New Roman"/>
          <w:sz w:val="28"/>
          <w:szCs w:val="28"/>
        </w:rPr>
        <w:t xml:space="preserve">состоялась акция поздравление «Мы дарим Вам тепло», посвященная международному дню </w:t>
      </w:r>
      <w:r w:rsidRPr="00866668">
        <w:rPr>
          <w:rFonts w:ascii="Times New Roman" w:hAnsi="Times New Roman" w:cs="Times New Roman"/>
          <w:sz w:val="28"/>
          <w:szCs w:val="28"/>
        </w:rPr>
        <w:t>пожилого человека</w:t>
      </w:r>
      <w:r>
        <w:rPr>
          <w:rFonts w:ascii="Times New Roman" w:hAnsi="Times New Roman" w:cs="Times New Roman"/>
          <w:sz w:val="28"/>
          <w:szCs w:val="28"/>
        </w:rPr>
        <w:t xml:space="preserve">. В течение дня сотрудники библиотеки сердечно поздравляли с праздником всех читателей пожилого возраста, которые в этот день пришли в библиотеку. Пожелали им доброго здоровья, хорошего настроения, долголетия, оставаться активными читателями на долгие годы, дарили подарки и  предлагали книжные новинки. </w:t>
      </w:r>
    </w:p>
    <w:p w:rsidR="00CA2F05" w:rsidRPr="00866668" w:rsidRDefault="00CA2F05" w:rsidP="00CA2F05">
      <w:pPr>
        <w:spacing w:after="0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6729AEBE" wp14:editId="4521AA95">
            <wp:simplePos x="0" y="0"/>
            <wp:positionH relativeFrom="column">
              <wp:posOffset>-70485</wp:posOffset>
            </wp:positionH>
            <wp:positionV relativeFrom="paragraph">
              <wp:posOffset>3558540</wp:posOffset>
            </wp:positionV>
            <wp:extent cx="5934075" cy="3438525"/>
            <wp:effectExtent l="0" t="0" r="9525" b="9525"/>
            <wp:wrapNone/>
            <wp:docPr id="5" name="Рисунок 5" descr="D:\SYSTEM\Самсоненко\Desktop\со 2 по 8 октября\04-10-2023_09-16-56\WhatsApp Image 2023-10-04 at 15.23.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о 2 по 8 октября\04-10-2023_09-16-56\WhatsApp Image 2023-10-04 at 15.23.39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" t="5459" r="-107" b="46446"/>
                    <a:stretch/>
                  </pic:blipFill>
                  <pic:spPr bwMode="auto">
                    <a:xfrm>
                      <a:off x="0" y="0"/>
                      <a:ext cx="5934075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3799DDC3" wp14:editId="24DD4E32">
            <wp:simplePos x="0" y="0"/>
            <wp:positionH relativeFrom="column">
              <wp:posOffset>-70485</wp:posOffset>
            </wp:positionH>
            <wp:positionV relativeFrom="paragraph">
              <wp:posOffset>62865</wp:posOffset>
            </wp:positionV>
            <wp:extent cx="5940425" cy="3288560"/>
            <wp:effectExtent l="0" t="0" r="3175" b="7620"/>
            <wp:wrapNone/>
            <wp:docPr id="6" name="Рисунок 6" descr="D:\SYSTEM\Самсоненко\Desktop\со 2 по 8 октября\04-10-2023_09-16-56\WhatsApp Image 2023-10-04 at 15.20.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о 2 по 8 октября\04-10-2023_09-16-56\WhatsApp Image 2023-10-04 at 15.20.03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8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2F05" w:rsidRDefault="00CA2F05" w:rsidP="00CA2F05">
      <w:pPr>
        <w:jc w:val="right"/>
      </w:pPr>
    </w:p>
    <w:p w:rsidR="00CA2F05" w:rsidRPr="00CA2F05" w:rsidRDefault="00CA2F05" w:rsidP="00CA2F05"/>
    <w:p w:rsidR="00CA2F05" w:rsidRPr="00CA2F05" w:rsidRDefault="00CA2F05" w:rsidP="00CA2F05"/>
    <w:p w:rsidR="00CA2F05" w:rsidRPr="00CA2F05" w:rsidRDefault="00CA2F05" w:rsidP="00CA2F05"/>
    <w:p w:rsidR="00CA2F05" w:rsidRPr="00CA2F05" w:rsidRDefault="00CA2F05" w:rsidP="00CA2F05"/>
    <w:p w:rsidR="00CA2F05" w:rsidRPr="00CA2F05" w:rsidRDefault="00CA2F05" w:rsidP="00CA2F05"/>
    <w:p w:rsidR="00CA2F05" w:rsidRPr="00CA2F05" w:rsidRDefault="00CA2F05" w:rsidP="00CA2F05"/>
    <w:p w:rsidR="00CA2F05" w:rsidRPr="00CA2F05" w:rsidRDefault="00CA2F05" w:rsidP="00CA2F05"/>
    <w:p w:rsidR="00CA2F05" w:rsidRPr="00CA2F05" w:rsidRDefault="00CA2F05" w:rsidP="00CA2F05"/>
    <w:p w:rsidR="00CA2F05" w:rsidRPr="00CA2F05" w:rsidRDefault="00CA2F05" w:rsidP="00CA2F05"/>
    <w:p w:rsidR="00CA2F05" w:rsidRPr="00CA2F05" w:rsidRDefault="00CA2F05" w:rsidP="00CA2F05"/>
    <w:p w:rsidR="00CA2F05" w:rsidRPr="00CA2F05" w:rsidRDefault="00CA2F05" w:rsidP="00CA2F05"/>
    <w:p w:rsidR="00CA2F05" w:rsidRPr="00CA2F05" w:rsidRDefault="00CA2F05" w:rsidP="00CA2F05"/>
    <w:p w:rsidR="00CA2F05" w:rsidRPr="00CA2F05" w:rsidRDefault="00CA2F05" w:rsidP="00CA2F05"/>
    <w:p w:rsidR="00CA2F05" w:rsidRPr="00CA2F05" w:rsidRDefault="00CA2F05" w:rsidP="00CA2F05"/>
    <w:p w:rsidR="00CA2F05" w:rsidRPr="00CA2F05" w:rsidRDefault="00CA2F05" w:rsidP="00CA2F05"/>
    <w:p w:rsidR="00CA2F05" w:rsidRPr="00CA2F05" w:rsidRDefault="00CA2F05" w:rsidP="00CA2F05"/>
    <w:p w:rsidR="00CA2F05" w:rsidRDefault="00CA2F05" w:rsidP="00CA2F05">
      <w:pPr>
        <w:jc w:val="right"/>
      </w:pPr>
    </w:p>
    <w:p w:rsidR="00CA2F05" w:rsidRDefault="00CA2F05" w:rsidP="00CA2F05">
      <w:pPr>
        <w:jc w:val="right"/>
      </w:pPr>
    </w:p>
    <w:p w:rsidR="00CA2F05" w:rsidRDefault="00CA2F05" w:rsidP="00CA2F05">
      <w:pPr>
        <w:jc w:val="right"/>
      </w:pPr>
    </w:p>
    <w:p w:rsidR="00CA2F05" w:rsidRDefault="00CA2F05" w:rsidP="00CA2F05">
      <w:pPr>
        <w:jc w:val="right"/>
      </w:pPr>
    </w:p>
    <w:p w:rsidR="00CA2F05" w:rsidRDefault="00CA2F05" w:rsidP="00CA2F05">
      <w:pPr>
        <w:jc w:val="right"/>
      </w:pPr>
    </w:p>
    <w:p w:rsidR="00CA2F05" w:rsidRDefault="00CA2F05" w:rsidP="00CA2F05">
      <w:pPr>
        <w:jc w:val="right"/>
      </w:pPr>
    </w:p>
    <w:p w:rsidR="00CA2F05" w:rsidRPr="00CA2F05" w:rsidRDefault="00CA2F05" w:rsidP="00CA2F05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F0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 wp14:anchorId="4C9697FE" wp14:editId="4851B740">
            <wp:simplePos x="0" y="0"/>
            <wp:positionH relativeFrom="column">
              <wp:posOffset>-245745</wp:posOffset>
            </wp:positionH>
            <wp:positionV relativeFrom="paragraph">
              <wp:posOffset>803910</wp:posOffset>
            </wp:positionV>
            <wp:extent cx="1792605" cy="3009900"/>
            <wp:effectExtent l="0" t="0" r="0" b="0"/>
            <wp:wrapNone/>
            <wp:docPr id="8" name="Рисунок 8" descr="C:\Users\lazo\Desktop\IMG-20231004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31004-WA002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605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2F0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782E6463" wp14:editId="26CE1F61">
            <wp:simplePos x="0" y="0"/>
            <wp:positionH relativeFrom="column">
              <wp:posOffset>1682115</wp:posOffset>
            </wp:positionH>
            <wp:positionV relativeFrom="paragraph">
              <wp:posOffset>803910</wp:posOffset>
            </wp:positionV>
            <wp:extent cx="4525645" cy="3009900"/>
            <wp:effectExtent l="0" t="0" r="0" b="0"/>
            <wp:wrapNone/>
            <wp:docPr id="7" name="Рисунок 7" descr="C:\Users\lazo\Desktop\IMG-20231004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31004-WA002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5645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2F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03  октября библиотека-филиал№7  совместно с клубом с. Лазо провели вечер отдыха «Душой мы всегда молодые», посвященный   Международному дню пожилых людей. К мероприятию оформлена выставка осенних букетов.  </w:t>
      </w:r>
    </w:p>
    <w:p w:rsidR="00CA2F05" w:rsidRPr="00CA2F05" w:rsidRDefault="00CA2F05" w:rsidP="00CA2F0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F05">
        <w:rPr>
          <w:rFonts w:ascii="Calibri" w:eastAsia="Times New Roman" w:hAnsi="Calibri" w:cs="Times New Roman"/>
          <w:noProof/>
          <w:lang w:eastAsia="ru-RU"/>
        </w:rPr>
        <w:t xml:space="preserve">       </w:t>
      </w:r>
    </w:p>
    <w:p w:rsidR="00CA2F05" w:rsidRDefault="00CA2F05" w:rsidP="00CA2F05">
      <w:pPr>
        <w:jc w:val="right"/>
      </w:pPr>
    </w:p>
    <w:p w:rsidR="00CA2F05" w:rsidRPr="00CA2F05" w:rsidRDefault="00CA2F05" w:rsidP="00CA2F05">
      <w:pPr>
        <w:jc w:val="right"/>
      </w:pPr>
    </w:p>
    <w:p w:rsidR="00CA2F05" w:rsidRDefault="00CA2F05" w:rsidP="00CA2F0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CA2F05" w:rsidRDefault="00CA2F05" w:rsidP="00CA2F0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CA2F05" w:rsidRDefault="00CA2F05" w:rsidP="00CA2F0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CA2F05" w:rsidRDefault="00CA2F05" w:rsidP="00CA2F0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CA2F05" w:rsidRDefault="00CA2F05" w:rsidP="00CA2F0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CA2F05" w:rsidRDefault="00CA2F05" w:rsidP="00CA2F0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CA2F05" w:rsidRDefault="00CA2F05" w:rsidP="00CA2F0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CA2F05" w:rsidRDefault="00CA2F05" w:rsidP="00CA2F0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CA2F05" w:rsidRDefault="00CA2F05" w:rsidP="00CA2F0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CA2F05" w:rsidRPr="00C7768F" w:rsidRDefault="00CA2F05" w:rsidP="00CA2F0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C7768F">
        <w:rPr>
          <w:rFonts w:ascii="Times New Roman" w:hAnsi="Times New Roman" w:cs="Times New Roman"/>
          <w:sz w:val="28"/>
        </w:rPr>
        <w:t>4</w:t>
      </w:r>
      <w:r>
        <w:rPr>
          <w:rFonts w:ascii="Times New Roman" w:hAnsi="Times New Roman" w:cs="Times New Roman"/>
          <w:sz w:val="28"/>
        </w:rPr>
        <w:t xml:space="preserve"> октября </w:t>
      </w:r>
      <w:r w:rsidRPr="00C7768F">
        <w:rPr>
          <w:rFonts w:ascii="Times New Roman" w:hAnsi="Times New Roman" w:cs="Times New Roman"/>
          <w:sz w:val="28"/>
        </w:rPr>
        <w:t xml:space="preserve"> в рамках программы «Заветное слово» в Центральной библиотеке прош</w:t>
      </w:r>
      <w:r>
        <w:rPr>
          <w:rFonts w:ascii="Times New Roman" w:hAnsi="Times New Roman" w:cs="Times New Roman"/>
          <w:sz w:val="28"/>
        </w:rPr>
        <w:t>ел</w:t>
      </w:r>
      <w:r w:rsidRPr="00C7768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литературный час</w:t>
      </w:r>
      <w:r w:rsidRPr="00C7768F">
        <w:rPr>
          <w:rFonts w:ascii="Times New Roman" w:hAnsi="Times New Roman" w:cs="Times New Roman"/>
          <w:sz w:val="28"/>
        </w:rPr>
        <w:t xml:space="preserve"> «Тайна ночного леса</w:t>
      </w:r>
      <w:r>
        <w:rPr>
          <w:rFonts w:ascii="Times New Roman" w:hAnsi="Times New Roman" w:cs="Times New Roman"/>
          <w:sz w:val="28"/>
        </w:rPr>
        <w:t>» по творчеству Виталия Бианки.</w:t>
      </w:r>
      <w:r>
        <w:rPr>
          <w:rFonts w:ascii="Times New Roman" w:hAnsi="Times New Roman" w:cs="Times New Roman"/>
          <w:sz w:val="28"/>
        </w:rPr>
        <w:t xml:space="preserve"> </w:t>
      </w:r>
      <w:r w:rsidRPr="00C7768F">
        <w:rPr>
          <w:rFonts w:ascii="Times New Roman" w:hAnsi="Times New Roman" w:cs="Times New Roman"/>
          <w:sz w:val="28"/>
        </w:rPr>
        <w:t xml:space="preserve">Чтобы поближе познакомить с творчеством Виталия Бианки, была оформлена книжная выставка «По </w:t>
      </w:r>
      <w:r>
        <w:rPr>
          <w:rFonts w:ascii="Times New Roman" w:hAnsi="Times New Roman" w:cs="Times New Roman"/>
          <w:sz w:val="28"/>
        </w:rPr>
        <w:t>страницам книг Виталия Бианки».</w:t>
      </w:r>
      <w:r>
        <w:rPr>
          <w:rFonts w:ascii="Times New Roman" w:hAnsi="Times New Roman" w:cs="Times New Roman"/>
          <w:sz w:val="28"/>
        </w:rPr>
        <w:t xml:space="preserve"> </w:t>
      </w:r>
      <w:r w:rsidRPr="00C7768F">
        <w:rPr>
          <w:rFonts w:ascii="Times New Roman" w:hAnsi="Times New Roman" w:cs="Times New Roman"/>
          <w:sz w:val="28"/>
        </w:rPr>
        <w:t xml:space="preserve">Почти все книги Бианки посвящены природе. Понятным языком писатель хотел привить людям чувство к </w:t>
      </w:r>
      <w:proofErr w:type="gramStart"/>
      <w:r w:rsidRPr="00C7768F">
        <w:rPr>
          <w:rFonts w:ascii="Times New Roman" w:hAnsi="Times New Roman" w:cs="Times New Roman"/>
          <w:sz w:val="28"/>
        </w:rPr>
        <w:t>прекрасному</w:t>
      </w:r>
      <w:proofErr w:type="gramEnd"/>
      <w:r w:rsidRPr="00C7768F">
        <w:rPr>
          <w:rFonts w:ascii="Times New Roman" w:hAnsi="Times New Roman" w:cs="Times New Roman"/>
          <w:sz w:val="28"/>
        </w:rPr>
        <w:t>, ответственность за братьев меньших. Ведь домом человека являются не только стены уютного жилища, но и весь окружающий мир. Поэтому автор хотел научить читателя общаться</w:t>
      </w:r>
      <w:r>
        <w:rPr>
          <w:rFonts w:ascii="Times New Roman" w:hAnsi="Times New Roman" w:cs="Times New Roman"/>
          <w:sz w:val="28"/>
        </w:rPr>
        <w:t xml:space="preserve"> с природой и понимать ее язык.</w:t>
      </w:r>
    </w:p>
    <w:p w:rsidR="00CA2F05" w:rsidRDefault="00CA2F05" w:rsidP="00CA2F0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C7768F">
        <w:rPr>
          <w:rFonts w:ascii="Times New Roman" w:hAnsi="Times New Roman" w:cs="Times New Roman"/>
          <w:sz w:val="28"/>
        </w:rPr>
        <w:t>По окончании мероприятия, ребята просмотрели мультфильм «Первая охота», снятый по сказке В.В. Бианки.</w:t>
      </w:r>
    </w:p>
    <w:p w:rsidR="00CA2F05" w:rsidRPr="00C7768F" w:rsidRDefault="00CA2F05" w:rsidP="00CA2F05">
      <w:pPr>
        <w:spacing w:after="0"/>
        <w:ind w:firstLine="709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5847597D" wp14:editId="4440EA49">
            <wp:simplePos x="0" y="0"/>
            <wp:positionH relativeFrom="column">
              <wp:posOffset>589280</wp:posOffset>
            </wp:positionH>
            <wp:positionV relativeFrom="paragraph">
              <wp:posOffset>15875</wp:posOffset>
            </wp:positionV>
            <wp:extent cx="4521200" cy="2898140"/>
            <wp:effectExtent l="0" t="0" r="0" b="0"/>
            <wp:wrapNone/>
            <wp:docPr id="10" name="Рисунок 10" descr="D:\SYSTEM\Самсоненко\Desktop\со 2 по 8 октября\04-10-2023_09-43-24\photo16963914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о 2 по 8 октября\04-10-2023_09-43-24\photo1696391409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40"/>
                    <a:stretch/>
                  </pic:blipFill>
                  <pic:spPr bwMode="auto">
                    <a:xfrm>
                      <a:off x="0" y="0"/>
                      <a:ext cx="4521200" cy="289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2F05" w:rsidRDefault="00CA2F05" w:rsidP="00CA2F05"/>
    <w:p w:rsidR="00CA2F05" w:rsidRDefault="00CA2F05" w:rsidP="00CA2F05"/>
    <w:p w:rsidR="00CA2F05" w:rsidRDefault="00CA2F05" w:rsidP="00CA2F05"/>
    <w:p w:rsidR="00CA2F05" w:rsidRDefault="00CA2F05" w:rsidP="00CA2F05"/>
    <w:p w:rsidR="00CA2F05" w:rsidRDefault="00CA2F05" w:rsidP="00CA2F05"/>
    <w:p w:rsidR="00CA2F05" w:rsidRDefault="00CA2F05" w:rsidP="00CA2F05"/>
    <w:p w:rsidR="00CA2F05" w:rsidRDefault="00CA2F05" w:rsidP="00CA2F05"/>
    <w:p w:rsidR="00CA2F05" w:rsidRDefault="00CA2F05" w:rsidP="00CA2F05"/>
    <w:p w:rsidR="00CA2F05" w:rsidRDefault="00CA2F05" w:rsidP="00CA2F05">
      <w:r>
        <w:rPr>
          <w:noProof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 wp14:anchorId="3294FE90" wp14:editId="18F6B61A">
            <wp:simplePos x="0" y="0"/>
            <wp:positionH relativeFrom="column">
              <wp:posOffset>535042</wp:posOffset>
            </wp:positionH>
            <wp:positionV relativeFrom="paragraph">
              <wp:posOffset>-10948</wp:posOffset>
            </wp:positionV>
            <wp:extent cx="4529455" cy="3037840"/>
            <wp:effectExtent l="0" t="0" r="4445" b="0"/>
            <wp:wrapNone/>
            <wp:docPr id="9" name="Рисунок 9" descr="D:\SYSTEM\Самсоненко\Desktop\со 2 по 8 октября\04-10-2023_09-43-24\photo16963996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о 2 по 8 октября\04-10-2023_09-43-24\photo1696399644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53" t="17286" b="14540"/>
                    <a:stretch/>
                  </pic:blipFill>
                  <pic:spPr bwMode="auto">
                    <a:xfrm>
                      <a:off x="0" y="0"/>
                      <a:ext cx="4529455" cy="303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2F05" w:rsidRDefault="00CA2F05" w:rsidP="00CA2F0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CA2F05" w:rsidRDefault="00CA2F05" w:rsidP="00CA2F0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CA2F05" w:rsidRDefault="00CA2F05" w:rsidP="00CA2F0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CA2F05" w:rsidRDefault="00CA2F05" w:rsidP="00CA2F0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CA2F05" w:rsidRDefault="00CA2F05" w:rsidP="00CA2F0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CA2F05" w:rsidRDefault="00CA2F05" w:rsidP="00CA2F0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CA2F05" w:rsidRDefault="00CA2F05" w:rsidP="00CA2F0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CA2F05" w:rsidRDefault="00CA2F05" w:rsidP="00CA2F0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CA2F05" w:rsidRDefault="00CA2F05" w:rsidP="00CA2F0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CA2F05" w:rsidRDefault="00CA2F05" w:rsidP="00CA2F0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CA2F05" w:rsidRDefault="00CA2F05" w:rsidP="00CA2F0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CA2F05" w:rsidRDefault="00CA2F05" w:rsidP="00CA2F0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CA2F05" w:rsidRDefault="00CA2F05" w:rsidP="00CA2F0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CA2F05" w:rsidRPr="006F3822" w:rsidRDefault="00CA2F05" w:rsidP="00CA2F0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6F3822">
        <w:rPr>
          <w:rFonts w:ascii="Times New Roman" w:hAnsi="Times New Roman" w:cs="Times New Roman"/>
          <w:sz w:val="28"/>
        </w:rPr>
        <w:t>В Центральной библиотеке</w:t>
      </w:r>
      <w:r>
        <w:rPr>
          <w:rFonts w:ascii="Times New Roman" w:hAnsi="Times New Roman" w:cs="Times New Roman"/>
          <w:sz w:val="28"/>
        </w:rPr>
        <w:t xml:space="preserve"> г. Дальнереченска </w:t>
      </w:r>
      <w:r w:rsidRPr="006F3822">
        <w:rPr>
          <w:rFonts w:ascii="Times New Roman" w:hAnsi="Times New Roman" w:cs="Times New Roman"/>
          <w:sz w:val="28"/>
        </w:rPr>
        <w:t xml:space="preserve"> состоялся просмотр киноленты режиссера Ильи Авербаха "Чужие письма". Главные роли в нем исполнили Ирина Купченко</w:t>
      </w:r>
      <w:r w:rsidRPr="0065410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 Светлана Смирнова</w:t>
      </w:r>
      <w:r w:rsidRPr="006F3822">
        <w:rPr>
          <w:rFonts w:ascii="Times New Roman" w:hAnsi="Times New Roman" w:cs="Times New Roman"/>
          <w:sz w:val="28"/>
        </w:rPr>
        <w:t>. Это психологическая драма о непростых взаимоотношениях ученицы с педагогом. В фильме ставится множество нравственных вопросов, которые заставляют задуматься и сейчас.</w:t>
      </w:r>
    </w:p>
    <w:p w:rsidR="00CA2F05" w:rsidRDefault="00CA2F05" w:rsidP="00CA2F0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6F3822">
        <w:rPr>
          <w:rFonts w:ascii="Times New Roman" w:hAnsi="Times New Roman" w:cs="Times New Roman"/>
          <w:sz w:val="28"/>
        </w:rPr>
        <w:t>На просмотр фильма были приглашены воспитанники Юнармейского отряда</w:t>
      </w:r>
      <w:r>
        <w:rPr>
          <w:rFonts w:ascii="Times New Roman" w:hAnsi="Times New Roman" w:cs="Times New Roman"/>
          <w:sz w:val="28"/>
        </w:rPr>
        <w:t xml:space="preserve"> и все желающие.</w:t>
      </w:r>
    </w:p>
    <w:p w:rsidR="00CA2F05" w:rsidRPr="006F3822" w:rsidRDefault="00CA2F05" w:rsidP="00CA2F0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72576" behindDoc="0" locked="0" layoutInCell="1" allowOverlap="1" wp14:anchorId="2FCF0253" wp14:editId="3398F887">
            <wp:simplePos x="0" y="0"/>
            <wp:positionH relativeFrom="column">
              <wp:posOffset>117694</wp:posOffset>
            </wp:positionH>
            <wp:positionV relativeFrom="paragraph">
              <wp:posOffset>90148</wp:posOffset>
            </wp:positionV>
            <wp:extent cx="5940425" cy="2669869"/>
            <wp:effectExtent l="0" t="0" r="3175" b="0"/>
            <wp:wrapNone/>
            <wp:docPr id="12" name="Рисунок 12" descr="D:\SYSTEM\Самсоненко\Desktop\со 2 по 8 октября\06-10-2023_12-39-01\WhatsApp Image 2023-10-06 at 19.12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о 2 по 8 октября\06-10-2023_12-39-01\WhatsApp Image 2023-10-06 at 19.12.11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69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2F05" w:rsidRDefault="00CA2F05" w:rsidP="00CA2F05"/>
    <w:p w:rsidR="00CA2F05" w:rsidRPr="00CA2F05" w:rsidRDefault="00CA2F05" w:rsidP="00CA2F05"/>
    <w:p w:rsidR="00CA2F05" w:rsidRPr="00CA2F05" w:rsidRDefault="00CA2F05" w:rsidP="00CA2F05"/>
    <w:p w:rsidR="00CA2F05" w:rsidRPr="00CA2F05" w:rsidRDefault="00CA2F05" w:rsidP="00CA2F05"/>
    <w:p w:rsidR="00CA2F05" w:rsidRPr="00CA2F05" w:rsidRDefault="00CA2F05" w:rsidP="00CA2F05"/>
    <w:p w:rsidR="00CA2F05" w:rsidRPr="00CA2F05" w:rsidRDefault="00CA2F05" w:rsidP="00CA2F05"/>
    <w:p w:rsidR="00CA2F05" w:rsidRPr="00CA2F05" w:rsidRDefault="00CA2F05" w:rsidP="00CA2F05"/>
    <w:p w:rsidR="00CA2F05" w:rsidRDefault="00CA2F05" w:rsidP="00CA2F05"/>
    <w:p w:rsidR="00CA2F05" w:rsidRDefault="00CA2F05" w:rsidP="00CA2F05">
      <w:pPr>
        <w:ind w:firstLine="708"/>
      </w:pPr>
    </w:p>
    <w:p w:rsidR="00CA2F05" w:rsidRDefault="00CA2F05" w:rsidP="00CA2F05">
      <w:pPr>
        <w:ind w:firstLine="708"/>
      </w:pPr>
    </w:p>
    <w:p w:rsidR="00CA2F05" w:rsidRDefault="00CA2F05" w:rsidP="00CA2F05">
      <w:pPr>
        <w:ind w:firstLine="708"/>
      </w:pPr>
    </w:p>
    <w:p w:rsidR="00CA2F05" w:rsidRDefault="00CA2F05" w:rsidP="00CA2F05">
      <w:pPr>
        <w:ind w:firstLine="708"/>
      </w:pPr>
    </w:p>
    <w:p w:rsidR="00CA2F05" w:rsidRDefault="00CA2F05" w:rsidP="00CA2F05">
      <w:pPr>
        <w:ind w:firstLine="708"/>
      </w:pPr>
      <w:bookmarkStart w:id="0" w:name="_GoBack"/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anchor distT="0" distB="0" distL="114300" distR="114300" simplePos="0" relativeHeight="251673600" behindDoc="0" locked="0" layoutInCell="1" allowOverlap="1" wp14:anchorId="0869F914" wp14:editId="64851B87">
            <wp:simplePos x="0" y="0"/>
            <wp:positionH relativeFrom="column">
              <wp:posOffset>-50800</wp:posOffset>
            </wp:positionH>
            <wp:positionV relativeFrom="paragraph">
              <wp:posOffset>-21590</wp:posOffset>
            </wp:positionV>
            <wp:extent cx="5939155" cy="3499485"/>
            <wp:effectExtent l="0" t="0" r="4445" b="5715"/>
            <wp:wrapNone/>
            <wp:docPr id="11" name="Рисунок 11" descr="D:\SYSTEM\Самсоненко\Desktop\со 2 по 8 октября\06-10-2023_12-39-01\WhatsApp Image 2023-10-06 at 19.12.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о 2 по 8 октября\06-10-2023_12-39-01\WhatsApp Image 2023-10-06 at 19.12.05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462"/>
                    <a:stretch/>
                  </pic:blipFill>
                  <pic:spPr bwMode="auto">
                    <a:xfrm>
                      <a:off x="0" y="0"/>
                      <a:ext cx="5939155" cy="349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CA2F05" w:rsidRPr="00CA2F05" w:rsidRDefault="00CA2F05" w:rsidP="00CA2F05">
      <w:pPr>
        <w:ind w:firstLine="708"/>
      </w:pPr>
    </w:p>
    <w:sectPr w:rsidR="00CA2F05" w:rsidRPr="00CA2F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1D06" w:rsidRDefault="00571D06" w:rsidP="00CA2F05">
      <w:pPr>
        <w:spacing w:after="0" w:line="240" w:lineRule="auto"/>
      </w:pPr>
      <w:r>
        <w:separator/>
      </w:r>
    </w:p>
  </w:endnote>
  <w:endnote w:type="continuationSeparator" w:id="0">
    <w:p w:rsidR="00571D06" w:rsidRDefault="00571D06" w:rsidP="00CA2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1D06" w:rsidRDefault="00571D06" w:rsidP="00CA2F05">
      <w:pPr>
        <w:spacing w:after="0" w:line="240" w:lineRule="auto"/>
      </w:pPr>
      <w:r>
        <w:separator/>
      </w:r>
    </w:p>
  </w:footnote>
  <w:footnote w:type="continuationSeparator" w:id="0">
    <w:p w:rsidR="00571D06" w:rsidRDefault="00571D06" w:rsidP="00CA2F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F9A"/>
    <w:rsid w:val="00571D06"/>
    <w:rsid w:val="00613F9A"/>
    <w:rsid w:val="00CA2F05"/>
    <w:rsid w:val="00FA0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F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2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2F0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A2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2F05"/>
  </w:style>
  <w:style w:type="paragraph" w:styleId="a7">
    <w:name w:val="footer"/>
    <w:basedOn w:val="a"/>
    <w:link w:val="a8"/>
    <w:uiPriority w:val="99"/>
    <w:unhideWhenUsed/>
    <w:rsid w:val="00CA2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2F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F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2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2F0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A2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2F05"/>
  </w:style>
  <w:style w:type="paragraph" w:styleId="a7">
    <w:name w:val="footer"/>
    <w:basedOn w:val="a"/>
    <w:link w:val="a8"/>
    <w:uiPriority w:val="99"/>
    <w:unhideWhenUsed/>
    <w:rsid w:val="00CA2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2F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hdphoto" Target="media/hdphoto1.wdp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0.jpeg"/><Relationship Id="rId2" Type="http://schemas.microsoft.com/office/2007/relationships/stylesWithEffects" Target="stylesWithEffects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444</Words>
  <Characters>2537</Characters>
  <Application>Microsoft Office Word</Application>
  <DocSecurity>0</DocSecurity>
  <Lines>21</Lines>
  <Paragraphs>5</Paragraphs>
  <ScaleCrop>false</ScaleCrop>
  <Company/>
  <LinksUpToDate>false</LinksUpToDate>
  <CharactersWithSpaces>2976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</dc:creator>
  <cp:keywords/>
  <dc:description/>
  <cp:lastModifiedBy>Самсоненко</cp:lastModifiedBy>
  <cp:revision>2</cp:revision>
  <dcterms:created xsi:type="dcterms:W3CDTF">2023-10-09T00:54:00Z</dcterms:created>
  <dcterms:modified xsi:type="dcterms:W3CDTF">2023-10-09T00:59:00Z</dcterms:modified>
</cp:coreProperties>
</file>