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9E3" w:rsidRPr="006A213D" w:rsidRDefault="002409E3" w:rsidP="002409E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программы «Культура для школьников» учащиеся 3-4-х классов МБОУ СОШ №6 познакомились с творчеством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удэгейского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писателя Николая Дункая.</w:t>
      </w:r>
      <w:r w:rsidRPr="0003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свое время Николая Семеновича сравнивали с Арсеньевым, называли </w:t>
      </w:r>
      <w:proofErr w:type="spellStart"/>
      <w:r w:rsidRPr="00032735">
        <w:rPr>
          <w:rFonts w:ascii="Times New Roman" w:eastAsia="Times New Roman" w:hAnsi="Times New Roman" w:cs="Times New Roman"/>
          <w:sz w:val="28"/>
          <w:szCs w:val="28"/>
          <w:lang w:eastAsia="ru-RU"/>
        </w:rPr>
        <w:t>удэгейским</w:t>
      </w:r>
      <w:proofErr w:type="spellEnd"/>
      <w:r w:rsidRPr="0003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Пришвиным и считали продолжателем традиций первого </w:t>
      </w:r>
      <w:proofErr w:type="spellStart"/>
      <w:r w:rsidRPr="00032735">
        <w:rPr>
          <w:rFonts w:ascii="Times New Roman" w:eastAsia="Times New Roman" w:hAnsi="Times New Roman" w:cs="Times New Roman"/>
          <w:sz w:val="28"/>
          <w:szCs w:val="28"/>
          <w:lang w:eastAsia="ru-RU"/>
        </w:rPr>
        <w:t>удэгейского</w:t>
      </w:r>
      <w:proofErr w:type="spellEnd"/>
      <w:r w:rsidRPr="0003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писателя </w:t>
      </w:r>
      <w:proofErr w:type="spellStart"/>
      <w:r w:rsidRPr="00032735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Джанси</w:t>
      </w:r>
      <w:proofErr w:type="spellEnd"/>
      <w:r w:rsidRPr="0003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2735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Кимонко</w:t>
      </w:r>
      <w:proofErr w:type="spellEnd"/>
      <w:r w:rsidRPr="00032735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сам он всю жизнь отстаивал землю своих отцов и собирал жемчужины своей самобытной культуры. Его творчество способно вселить в нас надежду и любовь, помочь взглянуть на свою Родину влюбленным взглядом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прослушали его сказки о храбром и сообразительном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Пакуле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 лентяе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Евсетае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посмотрели мультфильмы.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Мероприятие сопровождалось электронной презентацией. </w:t>
      </w:r>
    </w:p>
    <w:p w:rsidR="002409E3" w:rsidRDefault="002409E3" w:rsidP="002409E3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0ACFE97" wp14:editId="07AFA460">
            <wp:simplePos x="0" y="0"/>
            <wp:positionH relativeFrom="column">
              <wp:posOffset>6350</wp:posOffset>
            </wp:positionH>
            <wp:positionV relativeFrom="paragraph">
              <wp:posOffset>102870</wp:posOffset>
            </wp:positionV>
            <wp:extent cx="5943600" cy="2971800"/>
            <wp:effectExtent l="0" t="0" r="0" b="0"/>
            <wp:wrapNone/>
            <wp:docPr id="1" name="Рисунок 1" descr="D:\SYSTEM\Самсоненко\Desktop\с 16 по 22 октября\21-10-2023_05-03-31\IMG_1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6 по 22 октября\21-10-2023_05-03-31\IMG_13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98" b="17734"/>
                    <a:stretch/>
                  </pic:blipFill>
                  <pic:spPr bwMode="auto">
                    <a:xfrm rot="10800000"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09E3" w:rsidRDefault="002409E3" w:rsidP="002409E3"/>
    <w:p w:rsidR="002409E3" w:rsidRPr="00406855" w:rsidRDefault="002409E3" w:rsidP="002409E3"/>
    <w:p w:rsidR="002409E3" w:rsidRPr="00406855" w:rsidRDefault="002409E3" w:rsidP="002409E3"/>
    <w:p w:rsidR="002409E3" w:rsidRPr="00406855" w:rsidRDefault="002409E3" w:rsidP="002409E3"/>
    <w:p w:rsidR="002409E3" w:rsidRPr="00406855" w:rsidRDefault="002409E3" w:rsidP="002409E3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841AF38" wp14:editId="0AEBF377">
            <wp:simplePos x="0" y="0"/>
            <wp:positionH relativeFrom="column">
              <wp:posOffset>3247390</wp:posOffset>
            </wp:positionH>
            <wp:positionV relativeFrom="paragraph">
              <wp:posOffset>216853</wp:posOffset>
            </wp:positionV>
            <wp:extent cx="2444750" cy="2409825"/>
            <wp:effectExtent l="17462" t="20638" r="11113" b="11112"/>
            <wp:wrapNone/>
            <wp:docPr id="2" name="Рисунок 2" descr="D:\SYSTEM\Самсоненко\Desktop\с 16 по 22 октября\21-10-2023_05-03-31\IMG_1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6 по 22 октября\21-10-2023_05-03-31\IMG_13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24" t="11966" r="17788"/>
                    <a:stretch/>
                  </pic:blipFill>
                  <pic:spPr bwMode="auto">
                    <a:xfrm rot="5400000">
                      <a:off x="0" y="0"/>
                      <a:ext cx="2444750" cy="24098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09E3" w:rsidRPr="00406855" w:rsidRDefault="002409E3" w:rsidP="002409E3"/>
    <w:p w:rsidR="002409E3" w:rsidRPr="00406855" w:rsidRDefault="002409E3" w:rsidP="002409E3"/>
    <w:p w:rsidR="002409E3" w:rsidRPr="00406855" w:rsidRDefault="002409E3" w:rsidP="002409E3"/>
    <w:p w:rsidR="002409E3" w:rsidRPr="00406855" w:rsidRDefault="002409E3" w:rsidP="002409E3"/>
    <w:p w:rsidR="002409E3" w:rsidRPr="00406855" w:rsidRDefault="002409E3" w:rsidP="002409E3"/>
    <w:p w:rsidR="002409E3" w:rsidRPr="00406855" w:rsidRDefault="002409E3" w:rsidP="002409E3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8E7DEB2" wp14:editId="12570A90">
            <wp:simplePos x="0" y="0"/>
            <wp:positionH relativeFrom="column">
              <wp:posOffset>-51435</wp:posOffset>
            </wp:positionH>
            <wp:positionV relativeFrom="paragraph">
              <wp:posOffset>178435</wp:posOffset>
            </wp:positionV>
            <wp:extent cx="5943600" cy="3181350"/>
            <wp:effectExtent l="0" t="0" r="0" b="0"/>
            <wp:wrapNone/>
            <wp:docPr id="3" name="Рисунок 3" descr="D:\SYSTEM\Самсоненко\Desktop\с 16 по 22 октября\21-10-2023_05-03-31\IMG_1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6 по 22 октября\21-10-2023_05-03-31\IMG_13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20" b="15812"/>
                    <a:stretch/>
                  </pic:blipFill>
                  <pic:spPr bwMode="auto">
                    <a:xfrm rot="10800000">
                      <a:off x="0" y="0"/>
                      <a:ext cx="594360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09E3" w:rsidRPr="00406855" w:rsidRDefault="002409E3" w:rsidP="002409E3"/>
    <w:p w:rsidR="002409E3" w:rsidRPr="00406855" w:rsidRDefault="002409E3" w:rsidP="002409E3"/>
    <w:p w:rsidR="002409E3" w:rsidRPr="00406855" w:rsidRDefault="002409E3" w:rsidP="002409E3"/>
    <w:p w:rsidR="002409E3" w:rsidRDefault="002409E3" w:rsidP="002409E3"/>
    <w:p w:rsidR="002409E3" w:rsidRDefault="002409E3" w:rsidP="002409E3">
      <w:pPr>
        <w:jc w:val="right"/>
      </w:pPr>
    </w:p>
    <w:p w:rsidR="002409E3" w:rsidRDefault="002409E3" w:rsidP="002409E3">
      <w:pPr>
        <w:jc w:val="right"/>
      </w:pPr>
    </w:p>
    <w:p w:rsidR="002409E3" w:rsidRDefault="002409E3" w:rsidP="002409E3">
      <w:pPr>
        <w:jc w:val="right"/>
      </w:pPr>
    </w:p>
    <w:p w:rsidR="002409E3" w:rsidRDefault="002409E3" w:rsidP="002409E3">
      <w:pPr>
        <w:jc w:val="right"/>
      </w:pPr>
    </w:p>
    <w:p w:rsidR="002409E3" w:rsidRDefault="002409E3" w:rsidP="002409E3">
      <w:pPr>
        <w:jc w:val="right"/>
      </w:pPr>
    </w:p>
    <w:p w:rsidR="002409E3" w:rsidRDefault="002409E3" w:rsidP="002409E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D52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20 октября в Центральную библиотеку были приглашены педагоги  дошкольных учреждений г. Дальнереченска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. Библиограф Екатерина Александровна познакомила их с творчеством  с приморских детских поэтов и писателей: </w:t>
      </w:r>
      <w:r w:rsidRPr="004D52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Л.П.</w:t>
      </w:r>
      <w:r w:rsidRPr="004D52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gramStart"/>
      <w:r w:rsidRPr="004D52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Берестов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ой</w:t>
      </w:r>
      <w:proofErr w:type="gramEnd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из г. Лесозаводска, </w:t>
      </w:r>
      <w:r w:rsidRPr="004D52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Т.А.</w:t>
      </w:r>
      <w:r w:rsidRPr="004D52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Сабановой</w:t>
      </w:r>
      <w:proofErr w:type="spellEnd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из п. Черниговка и </w:t>
      </w:r>
      <w:r w:rsidRPr="004D52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Н.А. </w:t>
      </w:r>
      <w:proofErr w:type="spellStart"/>
      <w:r w:rsidRPr="004D52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Гречухин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ой</w:t>
      </w:r>
      <w:proofErr w:type="spellEnd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из Арсеньева. </w:t>
      </w:r>
      <w:r w:rsidRPr="004D52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 конце мероприятия педагогам были вручены Благодарности за активное участие в недавно прошедшем в библиотеке литературном празднике, посвященном презентации новой книги </w:t>
      </w: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дальнереченского</w:t>
      </w:r>
      <w:proofErr w:type="spellEnd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поэта А.Т. </w:t>
      </w: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Енина</w:t>
      </w:r>
      <w:proofErr w:type="spellEnd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</w:p>
    <w:p w:rsidR="002409E3" w:rsidRPr="004D52B1" w:rsidRDefault="002409E3" w:rsidP="002409E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75D4ACEE" wp14:editId="7AFB1E6B">
            <wp:simplePos x="0" y="0"/>
            <wp:positionH relativeFrom="column">
              <wp:posOffset>367665</wp:posOffset>
            </wp:positionH>
            <wp:positionV relativeFrom="paragraph">
              <wp:posOffset>56515</wp:posOffset>
            </wp:positionV>
            <wp:extent cx="4979035" cy="3438525"/>
            <wp:effectExtent l="0" t="0" r="0" b="9525"/>
            <wp:wrapNone/>
            <wp:docPr id="4" name="Рисунок 4" descr="D:\SYSTEM\Самсоненко\Desktop\с 16 по 22 октября\IMG_20231020_181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6 по 22 октября\IMG_20231020_1817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86" b="21521"/>
                    <a:stretch/>
                  </pic:blipFill>
                  <pic:spPr bwMode="auto">
                    <a:xfrm>
                      <a:off x="0" y="0"/>
                      <a:ext cx="497903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09E3" w:rsidRPr="004D52B1" w:rsidRDefault="002409E3" w:rsidP="002409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0ECAE7BC" wp14:editId="1928CA53">
            <wp:simplePos x="0" y="0"/>
            <wp:positionH relativeFrom="column">
              <wp:posOffset>367665</wp:posOffset>
            </wp:positionH>
            <wp:positionV relativeFrom="paragraph">
              <wp:posOffset>3402965</wp:posOffset>
            </wp:positionV>
            <wp:extent cx="4955698" cy="2914650"/>
            <wp:effectExtent l="0" t="0" r="0" b="0"/>
            <wp:wrapNone/>
            <wp:docPr id="5" name="Рисунок 5" descr="D:\SYSTEM\Самсоненко\Desktop\с 16 по 22 октября\IMG_20231020_181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6 по 22 октября\IMG_20231020_1812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66" b="26923"/>
                    <a:stretch/>
                  </pic:blipFill>
                  <pic:spPr bwMode="auto">
                    <a:xfrm>
                      <a:off x="0" y="0"/>
                      <a:ext cx="4955698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09E3" w:rsidRDefault="002409E3"/>
    <w:p w:rsidR="002409E3" w:rsidRPr="002409E3" w:rsidRDefault="002409E3" w:rsidP="002409E3"/>
    <w:p w:rsidR="002409E3" w:rsidRPr="002409E3" w:rsidRDefault="002409E3" w:rsidP="002409E3"/>
    <w:p w:rsidR="002409E3" w:rsidRPr="002409E3" w:rsidRDefault="002409E3" w:rsidP="002409E3"/>
    <w:p w:rsidR="002409E3" w:rsidRPr="002409E3" w:rsidRDefault="002409E3" w:rsidP="002409E3"/>
    <w:p w:rsidR="002409E3" w:rsidRPr="002409E3" w:rsidRDefault="002409E3" w:rsidP="002409E3"/>
    <w:p w:rsidR="002409E3" w:rsidRPr="002409E3" w:rsidRDefault="002409E3" w:rsidP="002409E3"/>
    <w:p w:rsidR="002409E3" w:rsidRPr="002409E3" w:rsidRDefault="002409E3" w:rsidP="002409E3"/>
    <w:p w:rsidR="002409E3" w:rsidRPr="002409E3" w:rsidRDefault="002409E3" w:rsidP="002409E3"/>
    <w:p w:rsidR="002409E3" w:rsidRPr="002409E3" w:rsidRDefault="002409E3" w:rsidP="002409E3"/>
    <w:p w:rsidR="002409E3" w:rsidRPr="002409E3" w:rsidRDefault="002409E3" w:rsidP="002409E3"/>
    <w:p w:rsidR="002409E3" w:rsidRPr="002409E3" w:rsidRDefault="002409E3" w:rsidP="002409E3"/>
    <w:p w:rsidR="002409E3" w:rsidRPr="002409E3" w:rsidRDefault="002409E3" w:rsidP="002409E3"/>
    <w:p w:rsidR="002409E3" w:rsidRPr="002409E3" w:rsidRDefault="002409E3" w:rsidP="002409E3"/>
    <w:p w:rsidR="002409E3" w:rsidRPr="002409E3" w:rsidRDefault="002409E3" w:rsidP="002409E3"/>
    <w:p w:rsidR="002409E3" w:rsidRPr="002409E3" w:rsidRDefault="002409E3" w:rsidP="002409E3"/>
    <w:p w:rsidR="002409E3" w:rsidRPr="002409E3" w:rsidRDefault="002409E3" w:rsidP="002409E3"/>
    <w:p w:rsidR="002409E3" w:rsidRPr="002409E3" w:rsidRDefault="002409E3" w:rsidP="002409E3"/>
    <w:p w:rsidR="002409E3" w:rsidRDefault="002409E3" w:rsidP="002409E3"/>
    <w:p w:rsidR="004A74DA" w:rsidRDefault="002409E3" w:rsidP="002409E3">
      <w:pPr>
        <w:tabs>
          <w:tab w:val="left" w:pos="6825"/>
        </w:tabs>
      </w:pPr>
      <w:r>
        <w:tab/>
      </w:r>
    </w:p>
    <w:p w:rsidR="002409E3" w:rsidRDefault="002409E3" w:rsidP="002409E3">
      <w:pPr>
        <w:tabs>
          <w:tab w:val="left" w:pos="6825"/>
        </w:tabs>
      </w:pPr>
    </w:p>
    <w:p w:rsidR="002409E3" w:rsidRPr="00AC3714" w:rsidRDefault="002409E3" w:rsidP="002409E3">
      <w:pPr>
        <w:spacing w:after="16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371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20 октября, в День Приморского края, наши юные читатели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приняли участие </w:t>
      </w:r>
      <w:r w:rsidRPr="00AC3714">
        <w:rPr>
          <w:rFonts w:ascii="Times New Roman" w:eastAsia="Calibri" w:hAnsi="Times New Roman" w:cs="Times New Roman"/>
          <w:sz w:val="28"/>
          <w:szCs w:val="28"/>
        </w:rPr>
        <w:t xml:space="preserve"> в интеллектуальной игре - викторине «Знаешь ли ты свой край». Все вопросы викторины были связаны с историей края, его животным и растительным миром. Игра получилась познавательной,</w:t>
      </w:r>
      <w:r w:rsidRPr="00AC3714">
        <w:rPr>
          <w:rFonts w:ascii="Calibri" w:eastAsia="Calibri" w:hAnsi="Calibri" w:cs="Times New Roman"/>
        </w:rPr>
        <w:t xml:space="preserve"> </w:t>
      </w:r>
      <w:r w:rsidRPr="00AC3714">
        <w:rPr>
          <w:rFonts w:ascii="Times New Roman" w:eastAsia="Calibri" w:hAnsi="Times New Roman" w:cs="Times New Roman"/>
          <w:sz w:val="28"/>
          <w:szCs w:val="28"/>
        </w:rPr>
        <w:t>ребята проверили свои знания и внимательность.</w:t>
      </w:r>
    </w:p>
    <w:p w:rsidR="002409E3" w:rsidRDefault="002409E3" w:rsidP="002409E3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5987B1BE" wp14:editId="45BAA269">
            <wp:simplePos x="0" y="0"/>
            <wp:positionH relativeFrom="column">
              <wp:posOffset>-62111</wp:posOffset>
            </wp:positionH>
            <wp:positionV relativeFrom="paragraph">
              <wp:posOffset>2917825</wp:posOffset>
            </wp:positionV>
            <wp:extent cx="5940425" cy="4223271"/>
            <wp:effectExtent l="0" t="0" r="3175" b="6350"/>
            <wp:wrapNone/>
            <wp:docPr id="6" name="Рисунок 6" descr="D:\SYSTEM\Самсоненко\Desktop\с 16 по 22 октября\отчёт\IMG-20231020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6 по 22 октября\отчёт\IMG-20231020-WA003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3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23F56E90" wp14:editId="199F4AAE">
            <wp:simplePos x="0" y="0"/>
            <wp:positionH relativeFrom="column">
              <wp:posOffset>-13335</wp:posOffset>
            </wp:positionH>
            <wp:positionV relativeFrom="paragraph">
              <wp:posOffset>70485</wp:posOffset>
            </wp:positionV>
            <wp:extent cx="5940425" cy="2672163"/>
            <wp:effectExtent l="0" t="0" r="3175" b="0"/>
            <wp:wrapNone/>
            <wp:docPr id="7" name="Рисунок 7" descr="D:\SYSTEM\Самсоненко\Desktop\с 16 по 22 октября\отчёт\IMG-20231020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6 по 22 октября\отчёт\IMG-20231020-WA003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09E3" w:rsidRDefault="002409E3" w:rsidP="002409E3">
      <w:pPr>
        <w:tabs>
          <w:tab w:val="left" w:pos="6825"/>
        </w:tabs>
      </w:pPr>
    </w:p>
    <w:p w:rsidR="002409E3" w:rsidRPr="002409E3" w:rsidRDefault="002409E3" w:rsidP="002409E3"/>
    <w:p w:rsidR="002409E3" w:rsidRPr="002409E3" w:rsidRDefault="002409E3" w:rsidP="002409E3"/>
    <w:p w:rsidR="002409E3" w:rsidRPr="002409E3" w:rsidRDefault="002409E3" w:rsidP="002409E3"/>
    <w:p w:rsidR="002409E3" w:rsidRPr="002409E3" w:rsidRDefault="002409E3" w:rsidP="002409E3"/>
    <w:p w:rsidR="002409E3" w:rsidRPr="002409E3" w:rsidRDefault="002409E3" w:rsidP="002409E3"/>
    <w:p w:rsidR="002409E3" w:rsidRPr="002409E3" w:rsidRDefault="002409E3" w:rsidP="002409E3"/>
    <w:p w:rsidR="002409E3" w:rsidRPr="002409E3" w:rsidRDefault="002409E3" w:rsidP="002409E3"/>
    <w:p w:rsidR="002409E3" w:rsidRPr="002409E3" w:rsidRDefault="002409E3" w:rsidP="002409E3"/>
    <w:p w:rsidR="002409E3" w:rsidRPr="002409E3" w:rsidRDefault="002409E3" w:rsidP="002409E3"/>
    <w:p w:rsidR="002409E3" w:rsidRPr="002409E3" w:rsidRDefault="002409E3" w:rsidP="002409E3"/>
    <w:p w:rsidR="002409E3" w:rsidRPr="002409E3" w:rsidRDefault="002409E3" w:rsidP="002409E3"/>
    <w:p w:rsidR="002409E3" w:rsidRPr="002409E3" w:rsidRDefault="002409E3" w:rsidP="002409E3"/>
    <w:p w:rsidR="002409E3" w:rsidRPr="002409E3" w:rsidRDefault="002409E3" w:rsidP="002409E3"/>
    <w:p w:rsidR="002409E3" w:rsidRPr="002409E3" w:rsidRDefault="002409E3" w:rsidP="002409E3"/>
    <w:p w:rsidR="002409E3" w:rsidRPr="002409E3" w:rsidRDefault="002409E3" w:rsidP="002409E3"/>
    <w:p w:rsidR="002409E3" w:rsidRDefault="002409E3" w:rsidP="002409E3"/>
    <w:p w:rsidR="002409E3" w:rsidRDefault="002409E3" w:rsidP="002409E3">
      <w:pPr>
        <w:jc w:val="right"/>
      </w:pPr>
    </w:p>
    <w:p w:rsidR="002409E3" w:rsidRDefault="002409E3" w:rsidP="002409E3">
      <w:pPr>
        <w:jc w:val="right"/>
      </w:pPr>
    </w:p>
    <w:p w:rsidR="002409E3" w:rsidRDefault="002409E3" w:rsidP="002409E3">
      <w:pPr>
        <w:jc w:val="right"/>
      </w:pPr>
    </w:p>
    <w:p w:rsidR="002409E3" w:rsidRDefault="002409E3" w:rsidP="002409E3">
      <w:pPr>
        <w:jc w:val="right"/>
      </w:pPr>
    </w:p>
    <w:p w:rsidR="002409E3" w:rsidRDefault="002409E3" w:rsidP="002409E3">
      <w:pPr>
        <w:jc w:val="right"/>
      </w:pPr>
    </w:p>
    <w:p w:rsidR="002409E3" w:rsidRDefault="002409E3" w:rsidP="002409E3">
      <w:pPr>
        <w:jc w:val="right"/>
      </w:pPr>
    </w:p>
    <w:p w:rsidR="002409E3" w:rsidRDefault="002409E3" w:rsidP="002409E3">
      <w:pPr>
        <w:jc w:val="right"/>
      </w:pPr>
    </w:p>
    <w:p w:rsidR="002409E3" w:rsidRPr="00DB2390" w:rsidRDefault="002409E3" w:rsidP="002409E3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1EEA5F5A" wp14:editId="2058B832">
            <wp:simplePos x="0" y="0"/>
            <wp:positionH relativeFrom="margin">
              <wp:posOffset>4025265</wp:posOffset>
            </wp:positionH>
            <wp:positionV relativeFrom="margin">
              <wp:posOffset>1822450</wp:posOffset>
            </wp:positionV>
            <wp:extent cx="1811655" cy="2409825"/>
            <wp:effectExtent l="0" t="0" r="0" b="9525"/>
            <wp:wrapSquare wrapText="bothSides"/>
            <wp:docPr id="8" name="Рисунок 8" descr="D:\загрузки Л\20231021_122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20231021_1225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303"/>
                    <a:stretch/>
                  </pic:blipFill>
                  <pic:spPr bwMode="auto">
                    <a:xfrm>
                      <a:off x="0" y="0"/>
                      <a:ext cx="181165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23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069F07FF" wp14:editId="1E026D19">
            <wp:simplePos x="0" y="0"/>
            <wp:positionH relativeFrom="margin">
              <wp:posOffset>156210</wp:posOffset>
            </wp:positionH>
            <wp:positionV relativeFrom="margin">
              <wp:posOffset>1825625</wp:posOffset>
            </wp:positionV>
            <wp:extent cx="3731260" cy="2411730"/>
            <wp:effectExtent l="0" t="0" r="2540" b="7620"/>
            <wp:wrapSquare wrapText="bothSides"/>
            <wp:docPr id="9" name="Рисунок 9" descr="D:\загрузки Л\20231021_124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20231021_1249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260" cy="241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B23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 октября 2023 года исполнилось 85 лет со дня образования Приморского края. Любовь к родному краю, знание его истории – основа духовной культуры всего общества.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этот день библиотека-филиал </w:t>
      </w:r>
      <w:r w:rsidRPr="00DB23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села </w:t>
      </w:r>
      <w:r w:rsidRPr="00DB23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Грушевое  пригласила   своих читателей отпраздновать эту знаменательную дату, предложив просмотр потрясающего фильма  «Там, где живет море».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Для подписчиков  </w:t>
      </w:r>
      <w:proofErr w:type="spellStart"/>
      <w:r w:rsidRPr="006856E1">
        <w:rPr>
          <w:rFonts w:ascii="Times New Roman" w:hAnsi="Times New Roman" w:cs="Times New Roman"/>
          <w:color w:val="000000"/>
          <w:sz w:val="28"/>
          <w:szCs w:val="28"/>
          <w:lang w:val="en-US"/>
        </w:rPr>
        <w:t>bibliotekagrushevoe</w:t>
      </w:r>
      <w:proofErr w:type="spellEnd"/>
      <w:r>
        <w:rPr>
          <w:color w:val="000000"/>
          <w:sz w:val="28"/>
          <w:szCs w:val="28"/>
        </w:rPr>
        <w:t xml:space="preserve">  в </w:t>
      </w:r>
      <w:r w:rsidRPr="006856E1">
        <w:rPr>
          <w:rFonts w:ascii="Times New Roman" w:hAnsi="Times New Roman" w:cs="Times New Roman"/>
          <w:color w:val="000000"/>
          <w:sz w:val="28"/>
          <w:szCs w:val="28"/>
          <w:lang w:val="en-US"/>
        </w:rPr>
        <w:t>Telegram</w:t>
      </w:r>
      <w:r w:rsidRPr="006856E1">
        <w:rPr>
          <w:rFonts w:ascii="Times New Roman" w:hAnsi="Times New Roman" w:cs="Times New Roman"/>
          <w:color w:val="000000"/>
          <w:sz w:val="28"/>
          <w:szCs w:val="28"/>
        </w:rPr>
        <w:t xml:space="preserve">  опубликован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информационный фотоальбом. </w:t>
      </w:r>
    </w:p>
    <w:p w:rsidR="002409E3" w:rsidRPr="00DB2390" w:rsidRDefault="002409E3" w:rsidP="002409E3">
      <w:pPr>
        <w:rPr>
          <w:rFonts w:ascii="Times New Roman" w:hAnsi="Times New Roman" w:cs="Times New Roman"/>
          <w:sz w:val="28"/>
          <w:szCs w:val="28"/>
        </w:rPr>
      </w:pPr>
      <w:r w:rsidRPr="00DB23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09E3" w:rsidRPr="002409E3" w:rsidRDefault="002409E3" w:rsidP="002409E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 октября в Центральной библиотеке состоялась повторная встреча студентов Промышленно-технологического колледжа г. Дальнереченска с системным семейным психологом, членом Дальневосточной ассоциации системных психологов, арт-терапевтом – Ладой Кулешовой. </w:t>
      </w:r>
    </w:p>
    <w:p w:rsidR="002409E3" w:rsidRPr="002409E3" w:rsidRDefault="002409E3" w:rsidP="002409E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9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этот раз слушатели совместно со спикером пытались разобраться в понятии «гражданский брак», выявить для себя все его плюсы и минусы, а также поговорили о рисках, возникающих по причине отказа заключения официального брака.</w:t>
      </w:r>
    </w:p>
    <w:p w:rsidR="002409E3" w:rsidRDefault="002409E3" w:rsidP="002409E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9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Напомним, что данные встречи проходят в библиотеке в рамках программы «Позитивное материнство». В сентябре студенты уже встречались с психологом и рассуждали на тему семьи, ее целей  и ценностей.</w:t>
      </w:r>
    </w:p>
    <w:p w:rsidR="002409E3" w:rsidRDefault="002409E3" w:rsidP="002409E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9E3" w:rsidRDefault="002409E3" w:rsidP="002409E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9E3" w:rsidRDefault="002409E3" w:rsidP="002409E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9E3" w:rsidRDefault="002409E3" w:rsidP="002409E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9E3" w:rsidRDefault="002409E3" w:rsidP="002409E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9E3" w:rsidRDefault="002409E3" w:rsidP="002409E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9E3" w:rsidRDefault="002409E3" w:rsidP="002409E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9E3" w:rsidRPr="002409E3" w:rsidRDefault="002409E3" w:rsidP="002409E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9E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4664BD2D" wp14:editId="21BA31E7">
            <wp:simplePos x="0" y="0"/>
            <wp:positionH relativeFrom="column">
              <wp:posOffset>72390</wp:posOffset>
            </wp:positionH>
            <wp:positionV relativeFrom="paragraph">
              <wp:posOffset>-29845</wp:posOffset>
            </wp:positionV>
            <wp:extent cx="5940425" cy="2672080"/>
            <wp:effectExtent l="0" t="0" r="3175" b="0"/>
            <wp:wrapNone/>
            <wp:docPr id="11" name="Рисунок 11" descr="D:\SYSTEM\Самсоненко\Desktop\с 16 по 22 октября\Отчет ЦБ 19.10 Психолог\WhatsApp Image 2023-10-19 at 17.26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6 по 22 октября\Отчет ЦБ 19.10 Психолог\WhatsApp Image 2023-10-19 at 17.26.54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09E3" w:rsidRPr="002409E3" w:rsidRDefault="002409E3" w:rsidP="002409E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9E3" w:rsidRDefault="002409E3" w:rsidP="002409E3">
      <w:pPr>
        <w:jc w:val="right"/>
      </w:pPr>
    </w:p>
    <w:p w:rsidR="002409E3" w:rsidRDefault="002409E3" w:rsidP="002409E3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09E3" w:rsidRDefault="002409E3" w:rsidP="002409E3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09E3" w:rsidRDefault="002409E3" w:rsidP="002409E3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09E3" w:rsidRDefault="002409E3" w:rsidP="002409E3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09E3" w:rsidRDefault="002409E3" w:rsidP="002409E3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09E3" w:rsidRDefault="002409E3" w:rsidP="002409E3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09E3" w:rsidRDefault="002409E3" w:rsidP="002409E3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09E3" w:rsidRDefault="002409E3" w:rsidP="002409E3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09E3" w:rsidRDefault="002409E3" w:rsidP="002409E3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09E3" w:rsidRDefault="002409E3" w:rsidP="002409E3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09E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46C66F0C" wp14:editId="459EE87D">
            <wp:simplePos x="0" y="0"/>
            <wp:positionH relativeFrom="column">
              <wp:posOffset>72390</wp:posOffset>
            </wp:positionH>
            <wp:positionV relativeFrom="paragraph">
              <wp:posOffset>30480</wp:posOffset>
            </wp:positionV>
            <wp:extent cx="5940425" cy="2672080"/>
            <wp:effectExtent l="0" t="0" r="3175" b="0"/>
            <wp:wrapNone/>
            <wp:docPr id="16" name="Рисунок 16" descr="D:\SYSTEM\Самсоненко\Desktop\с 16 по 22 октября\Отчет ЦБ 19.10 Психолог\WhatsApp Image 2023-10-19 at 17.26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6 по 22 октября\Отчет ЦБ 19.10 Психолог\WhatsApp Image 2023-10-19 at 17.26.52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09E3" w:rsidRDefault="002409E3" w:rsidP="002409E3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09E3" w:rsidRDefault="002409E3" w:rsidP="002409E3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09E3" w:rsidRDefault="002409E3" w:rsidP="002409E3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09E3" w:rsidRDefault="002409E3" w:rsidP="002409E3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09E3" w:rsidRDefault="002409E3" w:rsidP="002409E3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09E3" w:rsidRDefault="002409E3" w:rsidP="002409E3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09E3" w:rsidRDefault="002409E3" w:rsidP="002409E3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09E3" w:rsidRDefault="002409E3" w:rsidP="002409E3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09E3" w:rsidRDefault="002409E3" w:rsidP="002409E3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09E3" w:rsidRDefault="002409E3" w:rsidP="002409E3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09E3" w:rsidRDefault="002409E3" w:rsidP="002409E3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09E3" w:rsidRDefault="002409E3" w:rsidP="002409E3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09E3" w:rsidRDefault="002409E3" w:rsidP="002409E3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09E3" w:rsidRPr="002409E3" w:rsidRDefault="002409E3" w:rsidP="002409E3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09E3">
        <w:rPr>
          <w:rFonts w:ascii="Times New Roman" w:eastAsia="Calibri" w:hAnsi="Times New Roman" w:cs="Times New Roman"/>
          <w:sz w:val="28"/>
          <w:szCs w:val="28"/>
        </w:rPr>
        <w:t xml:space="preserve">16-18 октября состоялись экскурсии в Центральную библиотеку ребят из подготовительных и старших групп детского сада «Елочка». Библиотекарь, Евгения Ивановна, познакомила ребят с местом, где книжки живут. Называется оно – библиотека. Ребята узнали о том, как стать читателем, что библиотечные  книги можно взять домой, но с ними нужно обращаться бережно. </w:t>
      </w:r>
    </w:p>
    <w:p w:rsidR="002409E3" w:rsidRPr="002409E3" w:rsidRDefault="002409E3" w:rsidP="002409E3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09E3">
        <w:rPr>
          <w:rFonts w:ascii="Times New Roman" w:eastAsia="Calibri" w:hAnsi="Times New Roman" w:cs="Times New Roman"/>
          <w:sz w:val="28"/>
          <w:szCs w:val="28"/>
        </w:rPr>
        <w:t>А еще ребята посетили  читальный зал с красивыми выставками, детскими журналами и книгами, которые называются энциклопедии. Библиотекарь, Вера Сергеевна рассказала и показала ребятам, какие интересные и полезные книги можно полистать и почитать. У ребят была возможность порисовать и поиграть с удовольствием.</w:t>
      </w:r>
    </w:p>
    <w:p w:rsidR="002409E3" w:rsidRPr="002409E3" w:rsidRDefault="002409E3" w:rsidP="002409E3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09E3" w:rsidRPr="002409E3" w:rsidRDefault="002409E3" w:rsidP="002409E3">
      <w:pPr>
        <w:rPr>
          <w:rFonts w:ascii="Calibri" w:eastAsia="Calibri" w:hAnsi="Calibri" w:cs="Times New Roman"/>
        </w:rPr>
      </w:pPr>
    </w:p>
    <w:p w:rsidR="002409E3" w:rsidRPr="002409E3" w:rsidRDefault="002409E3" w:rsidP="002409E3">
      <w:pPr>
        <w:rPr>
          <w:rFonts w:ascii="Calibri" w:eastAsia="Calibri" w:hAnsi="Calibri" w:cs="Times New Roman"/>
        </w:rPr>
      </w:pPr>
      <w:r w:rsidRPr="002409E3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7532BAAE" wp14:editId="36309D3F">
            <wp:simplePos x="0" y="0"/>
            <wp:positionH relativeFrom="column">
              <wp:posOffset>143510</wp:posOffset>
            </wp:positionH>
            <wp:positionV relativeFrom="paragraph">
              <wp:posOffset>50165</wp:posOffset>
            </wp:positionV>
            <wp:extent cx="5940425" cy="2589530"/>
            <wp:effectExtent l="0" t="0" r="3175" b="1270"/>
            <wp:wrapNone/>
            <wp:docPr id="12" name="Рисунок 12" descr="D:\SYSTEM\Самсоненко\Desktop\с 16 по 22 октября\21-10-2023_05-20-56\7edc6b18-3a23-4320-baed-8a75e2eab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6 по 22 октября\21-10-2023_05-20-56\7edc6b18-3a23-4320-baed-8a75e2eab66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09E3" w:rsidRPr="002409E3" w:rsidRDefault="002409E3" w:rsidP="002409E3">
      <w:pPr>
        <w:rPr>
          <w:rFonts w:ascii="Calibri" w:eastAsia="Calibri" w:hAnsi="Calibri" w:cs="Times New Roman"/>
        </w:rPr>
      </w:pPr>
    </w:p>
    <w:p w:rsidR="002409E3" w:rsidRPr="002409E3" w:rsidRDefault="002409E3" w:rsidP="002409E3">
      <w:pPr>
        <w:rPr>
          <w:rFonts w:ascii="Calibri" w:eastAsia="Calibri" w:hAnsi="Calibri" w:cs="Times New Roman"/>
        </w:rPr>
      </w:pPr>
    </w:p>
    <w:p w:rsidR="002409E3" w:rsidRPr="002409E3" w:rsidRDefault="002409E3" w:rsidP="002409E3">
      <w:pPr>
        <w:rPr>
          <w:rFonts w:ascii="Calibri" w:eastAsia="Calibri" w:hAnsi="Calibri" w:cs="Times New Roman"/>
        </w:rPr>
      </w:pPr>
    </w:p>
    <w:p w:rsidR="002409E3" w:rsidRPr="002409E3" w:rsidRDefault="002409E3" w:rsidP="002409E3">
      <w:pPr>
        <w:rPr>
          <w:rFonts w:ascii="Calibri" w:eastAsia="Calibri" w:hAnsi="Calibri" w:cs="Times New Roman"/>
        </w:rPr>
      </w:pPr>
    </w:p>
    <w:p w:rsidR="002409E3" w:rsidRPr="002409E3" w:rsidRDefault="002409E3" w:rsidP="002409E3">
      <w:pPr>
        <w:rPr>
          <w:rFonts w:ascii="Calibri" w:eastAsia="Calibri" w:hAnsi="Calibri" w:cs="Times New Roman"/>
        </w:rPr>
      </w:pPr>
    </w:p>
    <w:p w:rsidR="002409E3" w:rsidRDefault="002409E3" w:rsidP="002409E3">
      <w:pPr>
        <w:rPr>
          <w:rFonts w:ascii="Calibri" w:eastAsia="Calibri" w:hAnsi="Calibri" w:cs="Times New Roman"/>
        </w:rPr>
      </w:pPr>
    </w:p>
    <w:p w:rsidR="002409E3" w:rsidRDefault="002409E3" w:rsidP="002409E3">
      <w:pPr>
        <w:rPr>
          <w:rFonts w:ascii="Calibri" w:eastAsia="Calibri" w:hAnsi="Calibri" w:cs="Times New Roman"/>
        </w:rPr>
      </w:pPr>
    </w:p>
    <w:p w:rsidR="002409E3" w:rsidRDefault="002409E3" w:rsidP="002409E3">
      <w:pPr>
        <w:rPr>
          <w:rFonts w:ascii="Calibri" w:eastAsia="Calibri" w:hAnsi="Calibri" w:cs="Times New Roman"/>
        </w:rPr>
      </w:pPr>
      <w:r w:rsidRPr="002409E3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55A0E08D" wp14:editId="17D35705">
            <wp:simplePos x="0" y="0"/>
            <wp:positionH relativeFrom="column">
              <wp:posOffset>199390</wp:posOffset>
            </wp:positionH>
            <wp:positionV relativeFrom="paragraph">
              <wp:posOffset>318135</wp:posOffset>
            </wp:positionV>
            <wp:extent cx="5940425" cy="2589530"/>
            <wp:effectExtent l="0" t="0" r="3175" b="1270"/>
            <wp:wrapNone/>
            <wp:docPr id="15" name="Рисунок 15" descr="D:\SYSTEM\Самсоненко\Desktop\с 16 по 22 октября\21-10-2023_05-20-56\b93799b7-ee61-407d-96e2-eba81fdb4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6 по 22 октября\21-10-2023_05-20-56\b93799b7-ee61-407d-96e2-eba81fdb470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09E3" w:rsidRDefault="002409E3" w:rsidP="002409E3">
      <w:pPr>
        <w:rPr>
          <w:rFonts w:ascii="Calibri" w:eastAsia="Calibri" w:hAnsi="Calibri" w:cs="Times New Roman"/>
        </w:rPr>
      </w:pPr>
    </w:p>
    <w:p w:rsidR="002409E3" w:rsidRDefault="002409E3" w:rsidP="002409E3">
      <w:pPr>
        <w:rPr>
          <w:rFonts w:ascii="Calibri" w:eastAsia="Calibri" w:hAnsi="Calibri" w:cs="Times New Roman"/>
        </w:rPr>
      </w:pPr>
    </w:p>
    <w:p w:rsidR="002409E3" w:rsidRPr="002409E3" w:rsidRDefault="002409E3" w:rsidP="002409E3">
      <w:pPr>
        <w:rPr>
          <w:rFonts w:ascii="Calibri" w:eastAsia="Calibri" w:hAnsi="Calibri" w:cs="Times New Roman"/>
        </w:rPr>
      </w:pPr>
    </w:p>
    <w:p w:rsidR="002409E3" w:rsidRPr="002409E3" w:rsidRDefault="002409E3" w:rsidP="002409E3">
      <w:pPr>
        <w:rPr>
          <w:rFonts w:ascii="Calibri" w:eastAsia="Calibri" w:hAnsi="Calibri" w:cs="Times New Roman"/>
        </w:rPr>
      </w:pPr>
    </w:p>
    <w:p w:rsidR="002409E3" w:rsidRPr="002409E3" w:rsidRDefault="002409E3" w:rsidP="002409E3">
      <w:pPr>
        <w:rPr>
          <w:rFonts w:ascii="Calibri" w:eastAsia="Calibri" w:hAnsi="Calibri" w:cs="Times New Roman"/>
        </w:rPr>
      </w:pPr>
    </w:p>
    <w:p w:rsidR="002409E3" w:rsidRPr="002409E3" w:rsidRDefault="002409E3" w:rsidP="002409E3">
      <w:pPr>
        <w:rPr>
          <w:rFonts w:ascii="Calibri" w:eastAsia="Calibri" w:hAnsi="Calibri" w:cs="Times New Roman"/>
        </w:rPr>
      </w:pPr>
    </w:p>
    <w:p w:rsidR="002409E3" w:rsidRPr="002409E3" w:rsidRDefault="002409E3" w:rsidP="002409E3">
      <w:pPr>
        <w:rPr>
          <w:rFonts w:ascii="Calibri" w:eastAsia="Calibri" w:hAnsi="Calibri" w:cs="Times New Roman"/>
        </w:rPr>
      </w:pPr>
    </w:p>
    <w:p w:rsidR="002409E3" w:rsidRPr="002409E3" w:rsidRDefault="002409E3" w:rsidP="002409E3">
      <w:pPr>
        <w:rPr>
          <w:rFonts w:ascii="Calibri" w:eastAsia="Calibri" w:hAnsi="Calibri" w:cs="Times New Roman"/>
        </w:rPr>
      </w:pPr>
    </w:p>
    <w:p w:rsidR="002409E3" w:rsidRPr="002409E3" w:rsidRDefault="002409E3" w:rsidP="002409E3">
      <w:pPr>
        <w:rPr>
          <w:rFonts w:ascii="Calibri" w:eastAsia="Calibri" w:hAnsi="Calibri" w:cs="Times New Roman"/>
        </w:rPr>
      </w:pPr>
      <w:r w:rsidRPr="002409E3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1E4827DF" wp14:editId="512E655C">
            <wp:simplePos x="0" y="0"/>
            <wp:positionH relativeFrom="column">
              <wp:posOffset>199390</wp:posOffset>
            </wp:positionH>
            <wp:positionV relativeFrom="paragraph">
              <wp:posOffset>231775</wp:posOffset>
            </wp:positionV>
            <wp:extent cx="5940425" cy="2673985"/>
            <wp:effectExtent l="0" t="0" r="3175" b="0"/>
            <wp:wrapNone/>
            <wp:docPr id="14" name="Рисунок 14" descr="D:\SYSTEM\Самсоненко\Desktop\с 16 по 22 октября\21-10-2023_05-20-56\eb98d011-a5cd-405e-9580-1f869532f0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6 по 22 октября\21-10-2023_05-20-56\eb98d011-a5cd-405e-9580-1f869532f0dd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09E3" w:rsidRPr="002409E3" w:rsidRDefault="002409E3" w:rsidP="002409E3">
      <w:pPr>
        <w:rPr>
          <w:rFonts w:ascii="Calibri" w:eastAsia="Calibri" w:hAnsi="Calibri" w:cs="Times New Roman"/>
        </w:rPr>
      </w:pPr>
    </w:p>
    <w:p w:rsidR="002409E3" w:rsidRPr="002409E3" w:rsidRDefault="002409E3" w:rsidP="002409E3">
      <w:pPr>
        <w:rPr>
          <w:rFonts w:ascii="Calibri" w:eastAsia="Calibri" w:hAnsi="Calibri" w:cs="Times New Roman"/>
        </w:rPr>
      </w:pPr>
    </w:p>
    <w:p w:rsidR="002409E3" w:rsidRPr="002409E3" w:rsidRDefault="002409E3" w:rsidP="002409E3">
      <w:pPr>
        <w:rPr>
          <w:rFonts w:ascii="Calibri" w:eastAsia="Calibri" w:hAnsi="Calibri" w:cs="Times New Roman"/>
        </w:rPr>
      </w:pPr>
    </w:p>
    <w:p w:rsidR="002409E3" w:rsidRPr="002409E3" w:rsidRDefault="002409E3" w:rsidP="002409E3">
      <w:pPr>
        <w:rPr>
          <w:rFonts w:ascii="Calibri" w:eastAsia="Calibri" w:hAnsi="Calibri" w:cs="Times New Roman"/>
        </w:rPr>
      </w:pPr>
    </w:p>
    <w:p w:rsidR="002409E3" w:rsidRPr="002409E3" w:rsidRDefault="002409E3" w:rsidP="002409E3">
      <w:pPr>
        <w:rPr>
          <w:rFonts w:ascii="Calibri" w:eastAsia="Calibri" w:hAnsi="Calibri" w:cs="Times New Roman"/>
        </w:rPr>
      </w:pPr>
    </w:p>
    <w:p w:rsidR="002409E3" w:rsidRPr="002409E3" w:rsidRDefault="002409E3" w:rsidP="002409E3">
      <w:pPr>
        <w:rPr>
          <w:rFonts w:ascii="Calibri" w:eastAsia="Calibri" w:hAnsi="Calibri" w:cs="Times New Roman"/>
        </w:rPr>
      </w:pPr>
    </w:p>
    <w:p w:rsidR="002409E3" w:rsidRPr="002409E3" w:rsidRDefault="002409E3" w:rsidP="002409E3">
      <w:pPr>
        <w:rPr>
          <w:rFonts w:ascii="Calibri" w:eastAsia="Calibri" w:hAnsi="Calibri" w:cs="Times New Roman"/>
        </w:rPr>
      </w:pPr>
    </w:p>
    <w:p w:rsidR="002409E3" w:rsidRDefault="002409E3" w:rsidP="002409E3">
      <w:pPr>
        <w:jc w:val="right"/>
      </w:pPr>
    </w:p>
    <w:p w:rsidR="002409E3" w:rsidRDefault="002409E3" w:rsidP="002409E3">
      <w:pPr>
        <w:jc w:val="right"/>
      </w:pPr>
    </w:p>
    <w:p w:rsidR="002409E3" w:rsidRDefault="002409E3" w:rsidP="002409E3">
      <w:pPr>
        <w:jc w:val="right"/>
      </w:pPr>
    </w:p>
    <w:p w:rsidR="002409E3" w:rsidRDefault="002409E3" w:rsidP="002409E3">
      <w:pPr>
        <w:jc w:val="right"/>
      </w:pPr>
    </w:p>
    <w:p w:rsidR="002409E3" w:rsidRPr="00724E02" w:rsidRDefault="002409E3" w:rsidP="002409E3">
      <w:pPr>
        <w:jc w:val="both"/>
        <w:rPr>
          <w:rFonts w:ascii="Times New Roman" w:hAnsi="Times New Roman" w:cs="Times New Roman"/>
          <w:sz w:val="28"/>
          <w:szCs w:val="28"/>
        </w:rPr>
      </w:pPr>
      <w:r w:rsidRPr="00724E02">
        <w:rPr>
          <w:rFonts w:ascii="Times New Roman" w:hAnsi="Times New Roman" w:cs="Times New Roman"/>
          <w:sz w:val="28"/>
          <w:szCs w:val="28"/>
        </w:rPr>
        <w:lastRenderedPageBreak/>
        <w:t xml:space="preserve">  21 октября в Центральной библиотеке</w:t>
      </w:r>
      <w:r>
        <w:rPr>
          <w:rFonts w:ascii="Times New Roman" w:hAnsi="Times New Roman" w:cs="Times New Roman"/>
          <w:sz w:val="28"/>
          <w:szCs w:val="28"/>
        </w:rPr>
        <w:t xml:space="preserve"> г. Дальнереченска  </w:t>
      </w:r>
      <w:r w:rsidRPr="00724E02">
        <w:rPr>
          <w:rFonts w:ascii="Times New Roman" w:hAnsi="Times New Roman" w:cs="Times New Roman"/>
          <w:sz w:val="28"/>
          <w:szCs w:val="28"/>
        </w:rPr>
        <w:t xml:space="preserve">проведен  </w:t>
      </w:r>
      <w:r>
        <w:rPr>
          <w:rFonts w:ascii="Times New Roman" w:hAnsi="Times New Roman" w:cs="Times New Roman"/>
          <w:sz w:val="28"/>
          <w:szCs w:val="28"/>
        </w:rPr>
        <w:t>мастер-класс «Волшебный чайник»</w:t>
      </w:r>
      <w:r w:rsidRPr="00724E02">
        <w:rPr>
          <w:rFonts w:ascii="Times New Roman" w:hAnsi="Times New Roman" w:cs="Times New Roman"/>
          <w:sz w:val="28"/>
          <w:szCs w:val="28"/>
        </w:rPr>
        <w:t xml:space="preserve"> для детей и взрослых с ограниченными возможностями здоровья.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4E02">
        <w:rPr>
          <w:rFonts w:ascii="Times New Roman" w:hAnsi="Times New Roman" w:cs="Times New Roman"/>
          <w:sz w:val="28"/>
          <w:szCs w:val="28"/>
        </w:rPr>
        <w:t>Участники мероприятия с удовольствием делали яркие поделки из цветной бумаги: вырезали, клеили, проявляли фантазию.</w:t>
      </w:r>
    </w:p>
    <w:p w:rsidR="002409E3" w:rsidRDefault="002409E3" w:rsidP="002409E3"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391795</wp:posOffset>
            </wp:positionH>
            <wp:positionV relativeFrom="paragraph">
              <wp:posOffset>29210</wp:posOffset>
            </wp:positionV>
            <wp:extent cx="5032375" cy="2785110"/>
            <wp:effectExtent l="0" t="0" r="0" b="0"/>
            <wp:wrapNone/>
            <wp:docPr id="20" name="Рисунок 20" descr="photo_5310233467138725262_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to_5310233467138725262_y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375" cy="278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09E3" w:rsidRDefault="002409E3" w:rsidP="002409E3"/>
    <w:p w:rsidR="002409E3" w:rsidRDefault="002409E3" w:rsidP="002409E3"/>
    <w:p w:rsidR="002409E3" w:rsidRDefault="002409E3" w:rsidP="002409E3"/>
    <w:p w:rsidR="002409E3" w:rsidRDefault="002409E3" w:rsidP="002409E3"/>
    <w:p w:rsidR="002409E3" w:rsidRDefault="002409E3" w:rsidP="002409E3"/>
    <w:p w:rsidR="002409E3" w:rsidRDefault="002409E3" w:rsidP="002409E3"/>
    <w:p w:rsidR="002409E3" w:rsidRDefault="002409E3" w:rsidP="002409E3"/>
    <w:p w:rsidR="002409E3" w:rsidRDefault="002409E3" w:rsidP="002409E3"/>
    <w:p w:rsidR="002409E3" w:rsidRDefault="002409E3" w:rsidP="002409E3"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2235200</wp:posOffset>
            </wp:positionH>
            <wp:positionV relativeFrom="paragraph">
              <wp:posOffset>70485</wp:posOffset>
            </wp:positionV>
            <wp:extent cx="3188970" cy="2299335"/>
            <wp:effectExtent l="0" t="0" r="0" b="5715"/>
            <wp:wrapNone/>
            <wp:docPr id="19" name="Рисунок 19" descr="photo_5310233467138725268_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hoto_5310233467138725268_y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08" r="17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970" cy="229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391795</wp:posOffset>
            </wp:positionH>
            <wp:positionV relativeFrom="paragraph">
              <wp:posOffset>70485</wp:posOffset>
            </wp:positionV>
            <wp:extent cx="1749425" cy="2314575"/>
            <wp:effectExtent l="0" t="0" r="3175" b="9525"/>
            <wp:wrapNone/>
            <wp:docPr id="18" name="Рисунок 18" descr="photo_5310233467138725266_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hoto_5310233467138725266_y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48" r="36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231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09E3" w:rsidRDefault="002409E3" w:rsidP="002409E3"/>
    <w:p w:rsidR="002409E3" w:rsidRDefault="002409E3" w:rsidP="002409E3"/>
    <w:p w:rsidR="002409E3" w:rsidRDefault="002409E3" w:rsidP="002409E3"/>
    <w:p w:rsidR="002409E3" w:rsidRDefault="002409E3" w:rsidP="002409E3"/>
    <w:p w:rsidR="002409E3" w:rsidRDefault="002409E3" w:rsidP="002409E3"/>
    <w:p w:rsidR="002409E3" w:rsidRDefault="002409E3" w:rsidP="002409E3"/>
    <w:p w:rsidR="002409E3" w:rsidRDefault="002409E3" w:rsidP="002409E3"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391795</wp:posOffset>
            </wp:positionH>
            <wp:positionV relativeFrom="paragraph">
              <wp:posOffset>280670</wp:posOffset>
            </wp:positionV>
            <wp:extent cx="5032375" cy="2699385"/>
            <wp:effectExtent l="0" t="0" r="0" b="5715"/>
            <wp:wrapNone/>
            <wp:docPr id="17" name="Рисунок 17" descr="photo_5310233467138725257_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oto_5310233467138725257_y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91" t="15474" r="19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375" cy="2699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09E3" w:rsidRDefault="002409E3" w:rsidP="002409E3"/>
    <w:p w:rsidR="002409E3" w:rsidRDefault="002409E3" w:rsidP="002409E3"/>
    <w:p w:rsidR="002409E3" w:rsidRDefault="002409E3" w:rsidP="002409E3"/>
    <w:p w:rsidR="002409E3" w:rsidRDefault="002409E3" w:rsidP="002409E3"/>
    <w:p w:rsidR="002409E3" w:rsidRDefault="002409E3" w:rsidP="002409E3"/>
    <w:p w:rsidR="002409E3" w:rsidRDefault="002409E3" w:rsidP="002409E3"/>
    <w:p w:rsidR="002409E3" w:rsidRDefault="002409E3" w:rsidP="002409E3"/>
    <w:p w:rsidR="002409E3" w:rsidRDefault="002409E3" w:rsidP="002409E3">
      <w:bookmarkStart w:id="0" w:name="_GoBack"/>
      <w:bookmarkEnd w:id="0"/>
    </w:p>
    <w:sectPr w:rsidR="00240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BA4"/>
    <w:rsid w:val="002409E3"/>
    <w:rsid w:val="004A74DA"/>
    <w:rsid w:val="00A5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microsoft.com/office/2007/relationships/hdphoto" Target="media/hdphoto1.wdp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559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2</cp:revision>
  <dcterms:created xsi:type="dcterms:W3CDTF">2023-10-23T05:07:00Z</dcterms:created>
  <dcterms:modified xsi:type="dcterms:W3CDTF">2023-10-23T05:12:00Z</dcterms:modified>
</cp:coreProperties>
</file>