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DDE" w:rsidRDefault="007A7BB0" w:rsidP="0089569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7A7BB0">
        <w:rPr>
          <w:rFonts w:ascii="Times New Roman" w:hAnsi="Times New Roman" w:cs="Times New Roman"/>
          <w:b/>
          <w:sz w:val="28"/>
          <w:szCs w:val="28"/>
        </w:rPr>
        <w:t>2 августа</w:t>
      </w:r>
      <w:r w:rsidRPr="007A7BB0">
        <w:rPr>
          <w:rFonts w:ascii="Times New Roman" w:hAnsi="Times New Roman" w:cs="Times New Roman"/>
          <w:sz w:val="28"/>
          <w:szCs w:val="28"/>
        </w:rPr>
        <w:t xml:space="preserve"> ребята из детского сада «Дюймовочка» </w:t>
      </w:r>
      <w:r w:rsidR="00F84DDE">
        <w:rPr>
          <w:rFonts w:ascii="Times New Roman" w:hAnsi="Times New Roman" w:cs="Times New Roman"/>
          <w:sz w:val="28"/>
          <w:szCs w:val="28"/>
        </w:rPr>
        <w:t xml:space="preserve"> со своим воспитателем А.В. Гаруст </w:t>
      </w:r>
      <w:r w:rsidRPr="007A7BB0">
        <w:rPr>
          <w:rFonts w:ascii="Times New Roman" w:hAnsi="Times New Roman" w:cs="Times New Roman"/>
          <w:sz w:val="28"/>
          <w:szCs w:val="28"/>
        </w:rPr>
        <w:t xml:space="preserve">побывали </w:t>
      </w:r>
      <w:r w:rsidR="007D75A4">
        <w:rPr>
          <w:rFonts w:ascii="Times New Roman" w:hAnsi="Times New Roman" w:cs="Times New Roman"/>
          <w:sz w:val="28"/>
          <w:szCs w:val="28"/>
        </w:rPr>
        <w:t>в Центральной  библиотеке</w:t>
      </w:r>
      <w:r w:rsidR="007D75A4" w:rsidRPr="007D75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5A4">
        <w:rPr>
          <w:rFonts w:ascii="Times New Roman" w:hAnsi="Times New Roman" w:cs="Times New Roman"/>
          <w:b/>
          <w:sz w:val="28"/>
          <w:szCs w:val="28"/>
        </w:rPr>
        <w:t>на виртуальной экскурсии «Жизнь животных зоопарка»</w:t>
      </w:r>
      <w:r>
        <w:rPr>
          <w:rFonts w:ascii="Times New Roman" w:hAnsi="Times New Roman" w:cs="Times New Roman"/>
          <w:sz w:val="28"/>
          <w:szCs w:val="28"/>
        </w:rPr>
        <w:t xml:space="preserve">.  Ведущая Рыбак Т.В. познакомила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удивительным </w:t>
      </w:r>
      <w:r w:rsidRPr="00B70D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B70D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животных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зоопарка.  </w:t>
      </w:r>
      <w:r w:rsidRPr="00F556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Зоопарк</w:t>
      </w:r>
      <w:r w:rsidRPr="001D3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7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1D3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7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 </w:t>
      </w:r>
      <w:r w:rsidRPr="001D3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место, где содержат животных, чтобы люди могли с ними общаться и больше о них узнать.</w:t>
      </w:r>
      <w:r w:rsidR="00F84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Дети узнали из беседы как вести себя в зоопарке, что</w:t>
      </w:r>
      <w:r w:rsidR="00F84D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4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нельзя  кормить и дразнить животных,</w:t>
      </w:r>
      <w:r w:rsidRPr="00F556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просовывать руки и не перелезать через ограду.</w:t>
      </w:r>
      <w:r w:rsidR="00F84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A7BB0" w:rsidRPr="00F84DDE" w:rsidRDefault="00F84DDE" w:rsidP="00895690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Посмотрев красочную презентацию о зоопарке, </w:t>
      </w:r>
      <w:r w:rsidR="00895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смогли ответить на вопросы викторины и в заключении посмотрели мультфильм «Где обедал воробей</w:t>
      </w:r>
      <w:r w:rsidRPr="00F84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всем известные стихи С. Маршака.</w:t>
      </w:r>
    </w:p>
    <w:p w:rsidR="002017B9" w:rsidRPr="007A7BB0" w:rsidRDefault="000931C5" w:rsidP="008956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9964043" wp14:editId="642C10B2">
            <wp:simplePos x="0" y="0"/>
            <wp:positionH relativeFrom="column">
              <wp:posOffset>3148330</wp:posOffset>
            </wp:positionH>
            <wp:positionV relativeFrom="paragraph">
              <wp:posOffset>4249420</wp:posOffset>
            </wp:positionV>
            <wp:extent cx="2602865" cy="1951990"/>
            <wp:effectExtent l="133350" t="114300" r="140335" b="1625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9519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C0000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426084C" wp14:editId="32192467">
            <wp:simplePos x="0" y="0"/>
            <wp:positionH relativeFrom="column">
              <wp:posOffset>89535</wp:posOffset>
            </wp:positionH>
            <wp:positionV relativeFrom="paragraph">
              <wp:posOffset>118745</wp:posOffset>
            </wp:positionV>
            <wp:extent cx="5238750" cy="4847590"/>
            <wp:effectExtent l="133350" t="95250" r="133350" b="162560"/>
            <wp:wrapNone/>
            <wp:docPr id="2" name="Рисунок 2" descr="C:\Users\Library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rary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8475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0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017B9" w:rsidRPr="007A7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B9"/>
    <w:rsid w:val="000931C5"/>
    <w:rsid w:val="002017B9"/>
    <w:rsid w:val="007A7BB0"/>
    <w:rsid w:val="007D75A4"/>
    <w:rsid w:val="00895690"/>
    <w:rsid w:val="00B07463"/>
    <w:rsid w:val="00F3235E"/>
    <w:rsid w:val="00F8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Пользователь Windows</cp:lastModifiedBy>
  <cp:revision>2</cp:revision>
  <dcterms:created xsi:type="dcterms:W3CDTF">2017-08-07T01:38:00Z</dcterms:created>
  <dcterms:modified xsi:type="dcterms:W3CDTF">2017-08-07T01:38:00Z</dcterms:modified>
</cp:coreProperties>
</file>