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3305" w:rsidRPr="00632ED1" w:rsidRDefault="00E70A99" w:rsidP="00632ED1">
      <w:pPr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2E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23 января в библиотеке – филиал №6 </w:t>
      </w:r>
      <w:r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прошел у</w:t>
      </w:r>
      <w:r w:rsidR="007E2822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рок мужества</w:t>
      </w:r>
      <w:r w:rsidR="003C1717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="006326D9" w:rsidRPr="00632ED1">
        <w:rPr>
          <w:rFonts w:ascii="Times New Roman" w:hAnsi="Times New Roman" w:cs="Times New Roman"/>
          <w:b/>
          <w:sz w:val="28"/>
          <w:szCs w:val="28"/>
        </w:rPr>
        <w:t>О блокадном Ленинграде»</w:t>
      </w:r>
      <w:r w:rsidR="007E2822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посвященный </w:t>
      </w:r>
      <w:r w:rsidR="00471448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  Дню снятия блокады Ленинграда</w:t>
      </w:r>
      <w:r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6326D9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этот день </w:t>
      </w:r>
      <w:r w:rsidR="00C419FD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ребятам</w:t>
      </w:r>
      <w:r w:rsidR="000A3BE2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6</w:t>
      </w:r>
      <w:r w:rsidR="00024A91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145BD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024A91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F145BD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024A91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класса школы</w:t>
      </w:r>
      <w:r w:rsidR="00FD6853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</w:t>
      </w:r>
      <w:r w:rsidR="000A3BE2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 </w:t>
      </w:r>
      <w:r w:rsid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рассказали</w:t>
      </w:r>
      <w:r w:rsidR="000A3BE2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70BBE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о героическом подвиге Ленинграда в годы Великой Отеч</w:t>
      </w:r>
      <w:r w:rsidR="003370EA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ественной войны, о </w:t>
      </w:r>
      <w:r w:rsidR="00070BBE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мужестве и стойкости его жителей и воинов, о помощи всей страны осаждённому городу-фронту</w:t>
      </w:r>
      <w:r w:rsidR="00C419FD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070BBE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D6853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32ED1">
        <w:rPr>
          <w:rFonts w:ascii="Times New Roman" w:hAnsi="Times New Roman" w:cs="Times New Roman"/>
          <w:color w:val="101010"/>
          <w:sz w:val="28"/>
          <w:szCs w:val="28"/>
        </w:rPr>
        <w:t>Ребята познакомились с</w:t>
      </w:r>
      <w:r w:rsidR="00FD6853" w:rsidRPr="00632ED1">
        <w:rPr>
          <w:rFonts w:ascii="Times New Roman" w:hAnsi="Times New Roman" w:cs="Times New Roman"/>
          <w:color w:val="101010"/>
          <w:sz w:val="28"/>
          <w:szCs w:val="28"/>
        </w:rPr>
        <w:t xml:space="preserve"> дневник</w:t>
      </w:r>
      <w:r w:rsidR="00632ED1">
        <w:rPr>
          <w:rFonts w:ascii="Times New Roman" w:hAnsi="Times New Roman" w:cs="Times New Roman"/>
          <w:color w:val="101010"/>
          <w:sz w:val="28"/>
          <w:szCs w:val="28"/>
        </w:rPr>
        <w:t>ом</w:t>
      </w:r>
      <w:r w:rsidR="00FD6853" w:rsidRPr="00632ED1">
        <w:rPr>
          <w:rFonts w:ascii="Times New Roman" w:hAnsi="Times New Roman" w:cs="Times New Roman"/>
          <w:color w:val="101010"/>
          <w:sz w:val="28"/>
          <w:szCs w:val="28"/>
        </w:rPr>
        <w:t xml:space="preserve"> одиннадцатилетне</w:t>
      </w:r>
      <w:r w:rsidR="00E877D7" w:rsidRPr="00632ED1">
        <w:rPr>
          <w:rFonts w:ascii="Times New Roman" w:hAnsi="Times New Roman" w:cs="Times New Roman"/>
          <w:color w:val="101010"/>
          <w:sz w:val="28"/>
          <w:szCs w:val="28"/>
        </w:rPr>
        <w:t xml:space="preserve">й школьницы </w:t>
      </w:r>
      <w:r w:rsidR="00632ED1">
        <w:rPr>
          <w:rFonts w:ascii="Times New Roman" w:hAnsi="Times New Roman" w:cs="Times New Roman"/>
          <w:color w:val="101010"/>
          <w:sz w:val="28"/>
          <w:szCs w:val="28"/>
        </w:rPr>
        <w:t xml:space="preserve">Тани Савичевой,  </w:t>
      </w:r>
      <w:proofErr w:type="gramStart"/>
      <w:r w:rsidR="00632ED1">
        <w:rPr>
          <w:rFonts w:ascii="Times New Roman" w:hAnsi="Times New Roman" w:cs="Times New Roman"/>
          <w:color w:val="101010"/>
          <w:sz w:val="28"/>
          <w:szCs w:val="28"/>
        </w:rPr>
        <w:t>кот</w:t>
      </w:r>
      <w:bookmarkStart w:id="0" w:name="_GoBack"/>
      <w:bookmarkEnd w:id="0"/>
      <w:r w:rsidR="00632ED1">
        <w:rPr>
          <w:rFonts w:ascii="Times New Roman" w:hAnsi="Times New Roman" w:cs="Times New Roman"/>
          <w:color w:val="101010"/>
          <w:sz w:val="28"/>
          <w:szCs w:val="28"/>
        </w:rPr>
        <w:t>орый</w:t>
      </w:r>
      <w:proofErr w:type="gramEnd"/>
      <w:r w:rsidR="00632ED1">
        <w:rPr>
          <w:rFonts w:ascii="Times New Roman" w:hAnsi="Times New Roman" w:cs="Times New Roman"/>
          <w:color w:val="101010"/>
          <w:sz w:val="28"/>
          <w:szCs w:val="28"/>
        </w:rPr>
        <w:t xml:space="preserve"> она вела во время блокады.</w:t>
      </w:r>
      <w:r w:rsidR="00FD6853" w:rsidRPr="00632ED1">
        <w:rPr>
          <w:rFonts w:ascii="Times New Roman" w:hAnsi="Times New Roman" w:cs="Times New Roman"/>
          <w:color w:val="101010"/>
          <w:sz w:val="28"/>
          <w:szCs w:val="28"/>
        </w:rPr>
        <w:t xml:space="preserve"> Девять страниц записной книжки, написанные детской рукой, поведали миру о трагедии, произош</w:t>
      </w:r>
      <w:r w:rsidR="00632ED1">
        <w:rPr>
          <w:rFonts w:ascii="Times New Roman" w:hAnsi="Times New Roman" w:cs="Times New Roman"/>
          <w:color w:val="101010"/>
          <w:sz w:val="28"/>
          <w:szCs w:val="28"/>
        </w:rPr>
        <w:t>едшей</w:t>
      </w:r>
      <w:r w:rsidR="00FD6853" w:rsidRPr="00632ED1">
        <w:rPr>
          <w:rFonts w:ascii="Times New Roman" w:hAnsi="Times New Roman" w:cs="Times New Roman"/>
          <w:color w:val="101010"/>
          <w:sz w:val="28"/>
          <w:szCs w:val="28"/>
        </w:rPr>
        <w:t xml:space="preserve"> только в одной из многих ленинградских семей. </w:t>
      </w:r>
      <w:r w:rsidR="003C1717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  </w:t>
      </w:r>
      <w:r w:rsidR="00471448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ходе мероприятия звучала   песня о блокадном Ленинграде.</w:t>
      </w:r>
      <w:r w:rsidR="00471448" w:rsidRPr="00632ED1">
        <w:rPr>
          <w:rFonts w:ascii="Times New Roman" w:hAnsi="Times New Roman" w:cs="Times New Roman"/>
          <w:color w:val="101010"/>
          <w:sz w:val="28"/>
          <w:szCs w:val="28"/>
        </w:rPr>
        <w:t xml:space="preserve"> </w:t>
      </w:r>
      <w:r w:rsidR="00471448" w:rsidRPr="00632ED1">
        <w:rPr>
          <w:rFonts w:ascii="Times New Roman" w:eastAsia="Times New Roman" w:hAnsi="Times New Roman" w:cs="Times New Roman"/>
          <w:sz w:val="28"/>
          <w:szCs w:val="28"/>
          <w:lang w:eastAsia="ru-RU"/>
        </w:rPr>
        <w:t>  </w:t>
      </w:r>
    </w:p>
    <w:p w:rsidR="00B83305" w:rsidRDefault="00B8330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3305" w:rsidRDefault="00B8330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3305" w:rsidRDefault="00E971A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71AC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63D94FA8" wp14:editId="22D1BDD8">
            <wp:extent cx="5924550" cy="4448175"/>
            <wp:effectExtent l="0" t="0" r="0" b="9525"/>
            <wp:docPr id="3" name="Рисунок 3" descr="C:\Users\user\Desktop\Ф №6 Для Самсоненко Н.В\SAM_3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 №6 Для Самсоненко Н.В\SAM_364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305" w:rsidRDefault="00B8330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3305" w:rsidRDefault="00B8330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3305" w:rsidRDefault="00E971A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71AC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7E6FAD21" wp14:editId="1D51D529">
            <wp:extent cx="5924550" cy="4448175"/>
            <wp:effectExtent l="0" t="0" r="0" b="9525"/>
            <wp:docPr id="1" name="Рисунок 1" descr="C:\Users\user\Desktop\Ф №6 Для Самсоненко Н.В\SAM_3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 №6 Для Самсоненко Н.В\SAM_365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305" w:rsidRDefault="00B8330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76683" w:rsidRDefault="00E971A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71AC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E0C41AB" wp14:editId="374045CB">
            <wp:simplePos x="0" y="0"/>
            <wp:positionH relativeFrom="column">
              <wp:posOffset>-51435</wp:posOffset>
            </wp:positionH>
            <wp:positionV relativeFrom="paragraph">
              <wp:posOffset>64770</wp:posOffset>
            </wp:positionV>
            <wp:extent cx="5924550" cy="4448175"/>
            <wp:effectExtent l="0" t="0" r="0" b="0"/>
            <wp:wrapNone/>
            <wp:docPr id="2" name="Рисунок 2" descr="C:\Users\user\Desktop\Ф №6 Для Самсоненко Н.В\SAM_3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 №6 Для Самсоненко Н.В\SAM_365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76683" w:rsidRDefault="00076683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3305" w:rsidRDefault="00B8330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B83305" w:rsidSect="006F4E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70BBE"/>
    <w:rsid w:val="00013400"/>
    <w:rsid w:val="00024A91"/>
    <w:rsid w:val="0006729F"/>
    <w:rsid w:val="00070BBE"/>
    <w:rsid w:val="00076683"/>
    <w:rsid w:val="000A3BE2"/>
    <w:rsid w:val="001A6776"/>
    <w:rsid w:val="00296E2B"/>
    <w:rsid w:val="002B344B"/>
    <w:rsid w:val="003370EA"/>
    <w:rsid w:val="00376F89"/>
    <w:rsid w:val="003B3979"/>
    <w:rsid w:val="003C1717"/>
    <w:rsid w:val="004051C7"/>
    <w:rsid w:val="00425BF2"/>
    <w:rsid w:val="00471448"/>
    <w:rsid w:val="00484F76"/>
    <w:rsid w:val="004B3E1D"/>
    <w:rsid w:val="006326D9"/>
    <w:rsid w:val="00632ED1"/>
    <w:rsid w:val="006F4E1F"/>
    <w:rsid w:val="007E2822"/>
    <w:rsid w:val="00B246F8"/>
    <w:rsid w:val="00B83305"/>
    <w:rsid w:val="00BD4DFD"/>
    <w:rsid w:val="00C266BB"/>
    <w:rsid w:val="00C419FD"/>
    <w:rsid w:val="00E70A99"/>
    <w:rsid w:val="00E85292"/>
    <w:rsid w:val="00E877D7"/>
    <w:rsid w:val="00E971AC"/>
    <w:rsid w:val="00F145BD"/>
    <w:rsid w:val="00FD68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4E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D68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FD68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D68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1546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</TotalTime>
  <Pages>1</Pages>
  <Words>101</Words>
  <Characters>579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Библиотека</cp:lastModifiedBy>
  <cp:revision>25</cp:revision>
  <dcterms:created xsi:type="dcterms:W3CDTF">2018-01-02T04:10:00Z</dcterms:created>
  <dcterms:modified xsi:type="dcterms:W3CDTF">2018-01-29T00:45:00Z</dcterms:modified>
</cp:coreProperties>
</file>