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42ED" w:rsidRDefault="005474FB" w:rsidP="00B23A39">
      <w:pPr>
        <w:spacing w:after="0" w:line="276" w:lineRule="auto"/>
        <w:jc w:val="both"/>
      </w:pP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</w:r>
      <w:r w:rsidRPr="00B23A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29 марта в библиотеке – филиал</w:t>
      </w:r>
      <w:r w:rsidR="00B23A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</w:t>
      </w:r>
      <w:r w:rsidRPr="00B23A3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№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6 </w:t>
      </w:r>
      <w:r w:rsidR="00477B2F"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</w:t>
      </w:r>
      <w:r w:rsidR="008D49FB"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 был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проведен </w:t>
      </w:r>
      <w:r w:rsidRPr="00B23A39">
        <w:rPr>
          <w:rFonts w:ascii="Times New Roman" w:hAnsi="Times New Roman" w:cs="Times New Roman"/>
          <w:b/>
          <w:sz w:val="28"/>
          <w:szCs w:val="28"/>
        </w:rPr>
        <w:t>литературный праздник</w:t>
      </w:r>
      <w:r w:rsidRPr="008D49FB">
        <w:rPr>
          <w:rFonts w:ascii="Times New Roman" w:hAnsi="Times New Roman" w:cs="Times New Roman"/>
          <w:sz w:val="28"/>
          <w:szCs w:val="28"/>
        </w:rPr>
        <w:t xml:space="preserve"> «</w:t>
      </w:r>
      <w:r w:rsidRPr="008D49FB">
        <w:rPr>
          <w:rFonts w:ascii="Times New Roman" w:hAnsi="Times New Roman" w:cs="Times New Roman"/>
          <w:b/>
          <w:sz w:val="28"/>
          <w:szCs w:val="28"/>
        </w:rPr>
        <w:t>Ты и я – книжные друзья»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посвященный Н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еделе детской и юношес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кой книги</w:t>
      </w:r>
      <w:r w:rsidR="0022207A"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После рассказа о 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детских 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писателях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которые в 2018 году отмечают свой юбилей,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ребята 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приняли активное участие в литературной викторине «Узнай. Прочти. Выиграй». Из приглашенных ребят 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были организованы две команды, которые 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соревновались в 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состязании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состоящ</w:t>
      </w:r>
      <w:r w:rsidR="00B23A3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</w:t>
      </w:r>
      <w:r w:rsidR="000A406C"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литературных</w:t>
      </w:r>
      <w:r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вопросов</w:t>
      </w:r>
      <w:r w:rsidR="00A25F5B" w:rsidRPr="008D49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произведениям детских писателей. </w:t>
      </w:r>
    </w:p>
    <w:p w:rsidR="009C42ED" w:rsidRDefault="00C33744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77A2BA5" wp14:editId="14E9127D">
            <wp:simplePos x="0" y="0"/>
            <wp:positionH relativeFrom="column">
              <wp:posOffset>62015</wp:posOffset>
            </wp:positionH>
            <wp:positionV relativeFrom="paragraph">
              <wp:posOffset>-635</wp:posOffset>
            </wp:positionV>
            <wp:extent cx="4953000" cy="3717925"/>
            <wp:effectExtent l="0" t="0" r="0" b="0"/>
            <wp:wrapNone/>
            <wp:docPr id="2" name="Рисунок 2" descr="C:\Users\user\Desktop\SAM_3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SAM_3858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371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42ED" w:rsidRDefault="009C42ED"/>
    <w:p w:rsidR="009C42ED" w:rsidRDefault="009C42ED"/>
    <w:p w:rsidR="007D4C39" w:rsidRDefault="007D4C39">
      <w:bookmarkStart w:id="0" w:name="_GoBack"/>
      <w:bookmarkEnd w:id="0"/>
    </w:p>
    <w:p w:rsidR="009C42ED" w:rsidRDefault="009C42ED"/>
    <w:p w:rsidR="009C42ED" w:rsidRDefault="009C42ED"/>
    <w:p w:rsidR="009C42ED" w:rsidRDefault="009C42ED"/>
    <w:p w:rsidR="00354F07" w:rsidRDefault="00354F07"/>
    <w:p w:rsidR="0000311A" w:rsidRDefault="0000311A"/>
    <w:p w:rsidR="0000311A" w:rsidRDefault="00C33744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D5323A4" wp14:editId="398B138F">
            <wp:simplePos x="0" y="0"/>
            <wp:positionH relativeFrom="column">
              <wp:posOffset>100330</wp:posOffset>
            </wp:positionH>
            <wp:positionV relativeFrom="paragraph">
              <wp:posOffset>1314450</wp:posOffset>
            </wp:positionV>
            <wp:extent cx="4909820" cy="3686175"/>
            <wp:effectExtent l="0" t="0" r="5080" b="9525"/>
            <wp:wrapNone/>
            <wp:docPr id="5" name="Рисунок 5" descr="C:\Users\user\Desktop\SAM_38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SAM_387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820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0311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2901"/>
    <w:rsid w:val="0000311A"/>
    <w:rsid w:val="000258D8"/>
    <w:rsid w:val="000A406C"/>
    <w:rsid w:val="000D1BA7"/>
    <w:rsid w:val="00180A41"/>
    <w:rsid w:val="0022207A"/>
    <w:rsid w:val="00354F07"/>
    <w:rsid w:val="00373918"/>
    <w:rsid w:val="003742F6"/>
    <w:rsid w:val="00463A53"/>
    <w:rsid w:val="00464E9B"/>
    <w:rsid w:val="00477B2F"/>
    <w:rsid w:val="004D02F6"/>
    <w:rsid w:val="00505BD1"/>
    <w:rsid w:val="005474FB"/>
    <w:rsid w:val="005E25A5"/>
    <w:rsid w:val="007165D2"/>
    <w:rsid w:val="007D4C39"/>
    <w:rsid w:val="008D49FB"/>
    <w:rsid w:val="009C42ED"/>
    <w:rsid w:val="009E158A"/>
    <w:rsid w:val="00A25F5B"/>
    <w:rsid w:val="00B23A39"/>
    <w:rsid w:val="00B72901"/>
    <w:rsid w:val="00C337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3A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3A3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3A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3A3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562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73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20</cp:revision>
  <dcterms:created xsi:type="dcterms:W3CDTF">2018-03-29T23:31:00Z</dcterms:created>
  <dcterms:modified xsi:type="dcterms:W3CDTF">2018-04-02T03:34:00Z</dcterms:modified>
</cp:coreProperties>
</file>