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E4" w:rsidRDefault="00093CE4" w:rsidP="00093CE4"/>
    <w:p w:rsidR="00093CE4" w:rsidRDefault="00093CE4" w:rsidP="00644B2E">
      <w:pPr>
        <w:spacing w:line="360" w:lineRule="auto"/>
        <w:ind w:left="-567" w:firstLine="708"/>
        <w:jc w:val="both"/>
        <w:rPr>
          <w:b w:val="0"/>
        </w:rPr>
      </w:pPr>
      <w:r>
        <w:rPr>
          <w:b w:val="0"/>
        </w:rPr>
        <w:t>«</w:t>
      </w:r>
      <w:r w:rsidRPr="00093CE4">
        <w:rPr>
          <w:b w:val="0"/>
        </w:rPr>
        <w:t>Любите ли вы цирк?</w:t>
      </w:r>
      <w:r>
        <w:rPr>
          <w:b w:val="0"/>
        </w:rPr>
        <w:t>», «Нравятся ли вам цирковые номера с участием дрессированных животных?».  С этих вопросов началась литературно – развлекательная программа «О цирковой династии Дуровых» в центральной библиотеке,</w:t>
      </w:r>
      <w:r w:rsidR="006B6D84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 xml:space="preserve"> на которую были приглашены ребята из пришкольных лагерей лицея и школы №2. Ведущ</w:t>
      </w:r>
      <w:r w:rsidR="00EB094D">
        <w:rPr>
          <w:b w:val="0"/>
        </w:rPr>
        <w:t xml:space="preserve">ая программы </w:t>
      </w:r>
      <w:r w:rsidR="008D0B3C">
        <w:rPr>
          <w:b w:val="0"/>
        </w:rPr>
        <w:t xml:space="preserve">Наталья Борисовна </w:t>
      </w:r>
      <w:r w:rsidR="00EB094D">
        <w:rPr>
          <w:b w:val="0"/>
        </w:rPr>
        <w:t>Божок очень интересно и увлеченно рассказала гостям о старинном дворянском роде Дуровых, известном с 16 века, к которому принадлежат и представители известн</w:t>
      </w:r>
      <w:r w:rsidR="00E95CB9">
        <w:rPr>
          <w:b w:val="0"/>
        </w:rPr>
        <w:t>ой династии цирковых артистов, о самых известных членах этой семьи, о знаменитом на весь мир театре зверей – Московском театре имени     Владимира  Леонидовича  Дурова</w:t>
      </w:r>
      <w:r w:rsidR="00644B2E">
        <w:rPr>
          <w:b w:val="0"/>
        </w:rPr>
        <w:t>, где главными артистами являются представители фауны со всего мира. Дополнили развлекательную программу разнообразные видеоролики по теме мероприятия.</w:t>
      </w:r>
    </w:p>
    <w:p w:rsidR="00644B2E" w:rsidRPr="00093CE4" w:rsidRDefault="00644B2E" w:rsidP="00644B2E">
      <w:pPr>
        <w:spacing w:line="360" w:lineRule="auto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7021D39" wp14:editId="0727E6F5">
            <wp:simplePos x="0" y="0"/>
            <wp:positionH relativeFrom="column">
              <wp:posOffset>-343156</wp:posOffset>
            </wp:positionH>
            <wp:positionV relativeFrom="paragraph">
              <wp:posOffset>97818</wp:posOffset>
            </wp:positionV>
            <wp:extent cx="6278194" cy="4708478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Б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644" cy="4700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44B2E" w:rsidRPr="0009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90"/>
    <w:rsid w:val="00093CE4"/>
    <w:rsid w:val="00644B2E"/>
    <w:rsid w:val="006B6D84"/>
    <w:rsid w:val="008D0B3C"/>
    <w:rsid w:val="00BA4B90"/>
    <w:rsid w:val="00DC638D"/>
    <w:rsid w:val="00E95CB9"/>
    <w:rsid w:val="00EB094D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dcterms:created xsi:type="dcterms:W3CDTF">2018-07-13T00:13:00Z</dcterms:created>
  <dcterms:modified xsi:type="dcterms:W3CDTF">2018-07-16T00:35:00Z</dcterms:modified>
</cp:coreProperties>
</file>