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039B" w:rsidRDefault="00754D1C" w:rsidP="008B5614">
      <w:pPr>
        <w:spacing w:after="0"/>
        <w:ind w:firstLine="709"/>
        <w:jc w:val="both"/>
        <w:rPr>
          <w:b w:val="0"/>
        </w:rPr>
      </w:pPr>
      <w:r w:rsidRPr="00EC5706">
        <w:rPr>
          <w:b w:val="0"/>
        </w:rPr>
        <w:t xml:space="preserve">1 июня - Международный День защиты детей. </w:t>
      </w:r>
      <w:r w:rsidR="00EC5706">
        <w:rPr>
          <w:b w:val="0"/>
        </w:rPr>
        <w:t>Вот уже по сложившейся традиции</w:t>
      </w:r>
      <w:r w:rsidR="006F1FAC" w:rsidRPr="00EC5706">
        <w:rPr>
          <w:b w:val="0"/>
        </w:rPr>
        <w:t xml:space="preserve"> Центральная городская библиотека </w:t>
      </w:r>
      <w:r w:rsidR="00E928AA" w:rsidRPr="00EC5706">
        <w:rPr>
          <w:b w:val="0"/>
        </w:rPr>
        <w:t>принимает участие в мероприятии</w:t>
      </w:r>
      <w:r w:rsidR="006F1FAC" w:rsidRPr="00EC5706">
        <w:rPr>
          <w:b w:val="0"/>
        </w:rPr>
        <w:t xml:space="preserve"> на городской площади</w:t>
      </w:r>
      <w:r w:rsidR="004661A5">
        <w:rPr>
          <w:b w:val="0"/>
        </w:rPr>
        <w:t>, посвященном</w:t>
      </w:r>
      <w:r w:rsidR="00EC5706" w:rsidRPr="00EC5706">
        <w:rPr>
          <w:b w:val="0"/>
        </w:rPr>
        <w:t xml:space="preserve"> этому детскому празднику</w:t>
      </w:r>
      <w:r w:rsidR="006F1FAC" w:rsidRPr="00EC5706">
        <w:rPr>
          <w:b w:val="0"/>
        </w:rPr>
        <w:t>. В этом году юные читатели на «Библиотечной улице» могли познакомиться с новинками журналов</w:t>
      </w:r>
      <w:r w:rsidR="004661A5">
        <w:rPr>
          <w:b w:val="0"/>
        </w:rPr>
        <w:t>,</w:t>
      </w:r>
      <w:r w:rsidR="006F1FAC" w:rsidRPr="00EC5706">
        <w:rPr>
          <w:b w:val="0"/>
        </w:rPr>
        <w:t xml:space="preserve"> представленных на выставке «Фейерве</w:t>
      </w:r>
      <w:proofErr w:type="gramStart"/>
      <w:r w:rsidR="006F1FAC" w:rsidRPr="00EC5706">
        <w:rPr>
          <w:b w:val="0"/>
        </w:rPr>
        <w:t>рк стр</w:t>
      </w:r>
      <w:proofErr w:type="gramEnd"/>
      <w:r w:rsidR="006F1FAC" w:rsidRPr="00EC5706">
        <w:rPr>
          <w:b w:val="0"/>
        </w:rPr>
        <w:t>аниц», посетить мастер-класс по изготовлению цветка-оригами и ответить на вопросы викторины «</w:t>
      </w:r>
      <w:r w:rsidR="007A086F" w:rsidRPr="00EC5706">
        <w:rPr>
          <w:b w:val="0"/>
        </w:rPr>
        <w:t>Обо всём на свете».</w:t>
      </w:r>
      <w:r w:rsidR="00EC5706" w:rsidRPr="00EC5706">
        <w:rPr>
          <w:b w:val="0"/>
        </w:rPr>
        <w:t xml:space="preserve"> </w:t>
      </w:r>
      <w:r w:rsidR="00EC5706">
        <w:rPr>
          <w:b w:val="0"/>
        </w:rPr>
        <w:t>Ребята, правильно отве</w:t>
      </w:r>
      <w:r w:rsidR="004661A5">
        <w:rPr>
          <w:b w:val="0"/>
        </w:rPr>
        <w:t xml:space="preserve">тившие  на вопросы, были </w:t>
      </w:r>
      <w:r w:rsidR="00EC5706">
        <w:rPr>
          <w:b w:val="0"/>
        </w:rPr>
        <w:t>награждены призами и поки</w:t>
      </w:r>
      <w:r w:rsidR="004661A5">
        <w:rPr>
          <w:b w:val="0"/>
        </w:rPr>
        <w:t>нули</w:t>
      </w:r>
      <w:r w:rsidR="00EC5706">
        <w:rPr>
          <w:b w:val="0"/>
        </w:rPr>
        <w:t xml:space="preserve"> </w:t>
      </w:r>
      <w:r w:rsidR="004661A5">
        <w:rPr>
          <w:b w:val="0"/>
        </w:rPr>
        <w:t>библиотечную</w:t>
      </w:r>
      <w:r w:rsidR="00EC5706">
        <w:rPr>
          <w:b w:val="0"/>
        </w:rPr>
        <w:t xml:space="preserve"> площадку с </w:t>
      </w:r>
      <w:r w:rsidR="004661A5">
        <w:rPr>
          <w:b w:val="0"/>
        </w:rPr>
        <w:t>хорошим настроением</w:t>
      </w:r>
      <w:r w:rsidR="00EC5706">
        <w:rPr>
          <w:b w:val="0"/>
        </w:rPr>
        <w:t xml:space="preserve">. </w:t>
      </w:r>
    </w:p>
    <w:p w:rsidR="008B5614" w:rsidRDefault="008B5614" w:rsidP="008B5614">
      <w:pPr>
        <w:spacing w:after="0"/>
        <w:ind w:firstLine="709"/>
        <w:jc w:val="both"/>
        <w:rPr>
          <w:b w:val="0"/>
        </w:rPr>
      </w:pPr>
    </w:p>
    <w:p w:rsidR="008B5614" w:rsidRDefault="008B5614" w:rsidP="008B5614">
      <w:pPr>
        <w:spacing w:after="0"/>
        <w:ind w:firstLine="709"/>
        <w:jc w:val="both"/>
        <w:rPr>
          <w:b w:val="0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7A8A4537" wp14:editId="258E4226">
            <wp:simplePos x="0" y="0"/>
            <wp:positionH relativeFrom="column">
              <wp:posOffset>-270510</wp:posOffset>
            </wp:positionH>
            <wp:positionV relativeFrom="paragraph">
              <wp:posOffset>71755</wp:posOffset>
            </wp:positionV>
            <wp:extent cx="3544570" cy="4724400"/>
            <wp:effectExtent l="0" t="0" r="0" b="0"/>
            <wp:wrapNone/>
            <wp:docPr id="4" name="Рисунок 4" descr="C:\Users\user\Desktop\ЦБ День защиты детей\DSCN42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ЦБ День защиты детей\DSCN427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4570" cy="472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5614" w:rsidRPr="008B5614" w:rsidRDefault="008B5614" w:rsidP="008B5614"/>
    <w:p w:rsidR="008B5614" w:rsidRPr="008B5614" w:rsidRDefault="008B5614" w:rsidP="008B5614"/>
    <w:p w:rsidR="008B5614" w:rsidRPr="008B5614" w:rsidRDefault="008B5614" w:rsidP="008B5614"/>
    <w:p w:rsidR="008B5614" w:rsidRPr="008B5614" w:rsidRDefault="008B5614" w:rsidP="008B5614"/>
    <w:p w:rsidR="008B5614" w:rsidRPr="008B5614" w:rsidRDefault="008B5614" w:rsidP="008B5614"/>
    <w:p w:rsidR="008B5614" w:rsidRPr="008B5614" w:rsidRDefault="008B5614" w:rsidP="008B5614"/>
    <w:p w:rsidR="008B5614" w:rsidRPr="008B5614" w:rsidRDefault="008B5614" w:rsidP="008B5614"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 wp14:anchorId="160C538C" wp14:editId="71EDF1BB">
            <wp:simplePos x="0" y="0"/>
            <wp:positionH relativeFrom="column">
              <wp:posOffset>3199765</wp:posOffset>
            </wp:positionH>
            <wp:positionV relativeFrom="paragraph">
              <wp:posOffset>83185</wp:posOffset>
            </wp:positionV>
            <wp:extent cx="2653665" cy="3009900"/>
            <wp:effectExtent l="19050" t="19050" r="13335" b="19050"/>
            <wp:wrapNone/>
            <wp:docPr id="6" name="Рисунок 6" descr="C:\Users\user\Desktop\ЦБ День защиты детей\D33Igad_As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ЦБ День защиты детей\D33Igad_As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513" b="11785"/>
                    <a:stretch/>
                  </pic:blipFill>
                  <pic:spPr bwMode="auto">
                    <a:xfrm>
                      <a:off x="0" y="0"/>
                      <a:ext cx="2653665" cy="300990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bg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5614" w:rsidRPr="008B5614" w:rsidRDefault="008B5614" w:rsidP="008B5614"/>
    <w:p w:rsidR="008B5614" w:rsidRPr="008B5614" w:rsidRDefault="008B5614" w:rsidP="008B5614"/>
    <w:p w:rsidR="008B5614" w:rsidRPr="008B5614" w:rsidRDefault="008B5614" w:rsidP="008B5614"/>
    <w:p w:rsidR="008B5614" w:rsidRPr="008B5614" w:rsidRDefault="008B5614" w:rsidP="008B5614"/>
    <w:p w:rsidR="008B5614" w:rsidRPr="008B5614" w:rsidRDefault="008B5614" w:rsidP="008B5614"/>
    <w:p w:rsidR="008B5614" w:rsidRDefault="008B5614" w:rsidP="008B5614"/>
    <w:p w:rsidR="008B5614" w:rsidRDefault="008B5614" w:rsidP="008B5614">
      <w:pPr>
        <w:jc w:val="center"/>
      </w:pPr>
    </w:p>
    <w:p w:rsidR="008B5614" w:rsidRDefault="008B5614" w:rsidP="008B5614">
      <w:pPr>
        <w:jc w:val="center"/>
      </w:pPr>
    </w:p>
    <w:p w:rsidR="008B5614" w:rsidRDefault="008B5614" w:rsidP="008B5614">
      <w:pPr>
        <w:jc w:val="center"/>
      </w:pPr>
    </w:p>
    <w:p w:rsidR="008B5614" w:rsidRDefault="008B5614" w:rsidP="008B5614">
      <w:pPr>
        <w:jc w:val="center"/>
      </w:pPr>
    </w:p>
    <w:p w:rsidR="008B5614" w:rsidRDefault="008B5614" w:rsidP="008B5614">
      <w:pPr>
        <w:jc w:val="center"/>
      </w:pPr>
    </w:p>
    <w:p w:rsidR="008B5614" w:rsidRDefault="008B5614" w:rsidP="008B5614">
      <w:pPr>
        <w:jc w:val="center"/>
      </w:pPr>
      <w:r>
        <w:rPr>
          <w:b w:val="0"/>
          <w:noProof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 wp14:anchorId="64D7D65D" wp14:editId="47479D6E">
            <wp:simplePos x="0" y="0"/>
            <wp:positionH relativeFrom="column">
              <wp:posOffset>-296545</wp:posOffset>
            </wp:positionH>
            <wp:positionV relativeFrom="paragraph">
              <wp:posOffset>58420</wp:posOffset>
            </wp:positionV>
            <wp:extent cx="5940425" cy="4457065"/>
            <wp:effectExtent l="0" t="0" r="3175" b="635"/>
            <wp:wrapNone/>
            <wp:docPr id="1" name="Рисунок 1" descr="C:\Users\user\Desktop\ЦБ День защиты детей\DSCN42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ЦБ День защиты детей\DSCN427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5614" w:rsidRPr="008B5614" w:rsidRDefault="008B5614" w:rsidP="008B5614">
      <w:pPr>
        <w:jc w:val="center"/>
      </w:pPr>
      <w:bookmarkStart w:id="0" w:name="_GoBack"/>
      <w:bookmarkEnd w:id="0"/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663D3F82" wp14:editId="56BA3E0F">
            <wp:simplePos x="0" y="0"/>
            <wp:positionH relativeFrom="column">
              <wp:posOffset>729615</wp:posOffset>
            </wp:positionH>
            <wp:positionV relativeFrom="paragraph">
              <wp:posOffset>4404360</wp:posOffset>
            </wp:positionV>
            <wp:extent cx="3978861" cy="4057650"/>
            <wp:effectExtent l="0" t="0" r="3175" b="0"/>
            <wp:wrapNone/>
            <wp:docPr id="5" name="Рисунок 5" descr="C:\Users\user\Desktop\ЦБ День защиты детей\YSTF1c9TBk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ЦБ День защиты детей\YSTF1c9TBk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734" b="9780"/>
                    <a:stretch/>
                  </pic:blipFill>
                  <pic:spPr bwMode="auto">
                    <a:xfrm>
                      <a:off x="0" y="0"/>
                      <a:ext cx="3978861" cy="405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B5614" w:rsidRPr="008B561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5E88"/>
    <w:rsid w:val="004661A5"/>
    <w:rsid w:val="00695E88"/>
    <w:rsid w:val="006F1FAC"/>
    <w:rsid w:val="00754D1C"/>
    <w:rsid w:val="007A086F"/>
    <w:rsid w:val="008B5614"/>
    <w:rsid w:val="00E928AA"/>
    <w:rsid w:val="00EC5706"/>
    <w:rsid w:val="00EF03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b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B56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B561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b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B56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B561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2</Pages>
  <Words>88</Words>
  <Characters>506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Администратор</dc:creator>
  <cp:keywords/>
  <dc:description/>
  <cp:lastModifiedBy>Пользователь Windows</cp:lastModifiedBy>
  <cp:revision>5</cp:revision>
  <dcterms:created xsi:type="dcterms:W3CDTF">2019-06-03T01:37:00Z</dcterms:created>
  <dcterms:modified xsi:type="dcterms:W3CDTF">2019-06-03T02:54:00Z</dcterms:modified>
</cp:coreProperties>
</file>