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A97A66" w:rsidP="00795C1F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14, 20 и 22 ноября в Центральной городской библиотеке для участников </w:t>
      </w:r>
      <w:r w:rsidR="00230992">
        <w:rPr>
          <w:b w:val="0"/>
        </w:rPr>
        <w:t>программы внеклассного чтения «Заветное слово» состоялось мероприятие «Волшебник Изумрудного города». В</w:t>
      </w:r>
      <w:r w:rsidR="00CB6E7A">
        <w:rPr>
          <w:b w:val="0"/>
        </w:rPr>
        <w:t xml:space="preserve"> этом году всем известной сказочной повести</w:t>
      </w:r>
      <w:r w:rsidR="00230992">
        <w:rPr>
          <w:b w:val="0"/>
        </w:rPr>
        <w:t xml:space="preserve"> исполнилось 80 лет.</w:t>
      </w:r>
    </w:p>
    <w:p w:rsidR="00CB6E7A" w:rsidRDefault="00230992" w:rsidP="00CB6E7A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Библиотекарь Екатерина Александровна Алексеева рассказала ребятам о жизни и творчестве Александра </w:t>
      </w:r>
      <w:proofErr w:type="spellStart"/>
      <w:r>
        <w:rPr>
          <w:b w:val="0"/>
        </w:rPr>
        <w:t>Мелентьевича</w:t>
      </w:r>
      <w:proofErr w:type="spellEnd"/>
      <w:r>
        <w:rPr>
          <w:b w:val="0"/>
        </w:rPr>
        <w:t xml:space="preserve"> Волкова – автора цикла книг «Изумрудный город». Школьники виртуально побывали в музее имени А. Волкова, попутешествовали по улицам города Том</w:t>
      </w:r>
      <w:r w:rsidR="001E34CB">
        <w:rPr>
          <w:b w:val="0"/>
        </w:rPr>
        <w:t>ска, где писатель жил и учился, узнали, что именно этот город стал прототипом для Изумрудного города. Побывали дети и в одном из дворов Санкт-Петербурга, выполненном в стиле Изумрудного города.</w:t>
      </w:r>
      <w:r w:rsidR="00CB6E7A">
        <w:rPr>
          <w:b w:val="0"/>
        </w:rPr>
        <w:t xml:space="preserve"> Участники с удовольствием проверили свои знания по книге с помощью викторины, подготовленной библиотекарем.</w:t>
      </w:r>
    </w:p>
    <w:p w:rsidR="00EE76B3" w:rsidRDefault="00EE76B3" w:rsidP="00CB6E7A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158115</wp:posOffset>
            </wp:positionH>
            <wp:positionV relativeFrom="paragraph">
              <wp:posOffset>66675</wp:posOffset>
            </wp:positionV>
            <wp:extent cx="5940425" cy="4108265"/>
            <wp:effectExtent l="0" t="0" r="3175" b="6985"/>
            <wp:wrapNone/>
            <wp:docPr id="1" name="Рисунок 1" descr="C:\Users\user\Desktop\ЦБ Волшебник Изумрудного города\DSCN5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Волшебник Изумрудного города\DSCN52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0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Pr="00EE76B3" w:rsidRDefault="00EE76B3" w:rsidP="00EE76B3"/>
    <w:p w:rsidR="00EE76B3" w:rsidRDefault="00EE76B3" w:rsidP="00EE76B3"/>
    <w:p w:rsidR="00EE76B3" w:rsidRDefault="00EE76B3" w:rsidP="00EE76B3">
      <w:pPr>
        <w:jc w:val="center"/>
      </w:pPr>
    </w:p>
    <w:p w:rsidR="00EE76B3" w:rsidRDefault="00EE76B3" w:rsidP="00EE76B3">
      <w:pPr>
        <w:jc w:val="center"/>
      </w:pPr>
    </w:p>
    <w:p w:rsidR="00EE76B3" w:rsidRDefault="00EE76B3" w:rsidP="00EE76B3">
      <w:pPr>
        <w:jc w:val="center"/>
      </w:pPr>
    </w:p>
    <w:p w:rsidR="00EE76B3" w:rsidRPr="00EE76B3" w:rsidRDefault="00EE76B3" w:rsidP="00EE76B3">
      <w:pPr>
        <w:jc w:val="center"/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4185285</wp:posOffset>
            </wp:positionV>
            <wp:extent cx="5940425" cy="4454449"/>
            <wp:effectExtent l="0" t="0" r="3175" b="3810"/>
            <wp:wrapNone/>
            <wp:docPr id="3" name="Рисунок 3" descr="C:\Users\user\Desktop\ЦБ Волшебник Изумрудного города\2Is6aAsAN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Волшебник Изумрудного города\2Is6aAsANTY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-2600</wp:posOffset>
            </wp:positionH>
            <wp:positionV relativeFrom="paragraph">
              <wp:posOffset>-91440</wp:posOffset>
            </wp:positionV>
            <wp:extent cx="5940425" cy="3761131"/>
            <wp:effectExtent l="0" t="0" r="3175" b="0"/>
            <wp:wrapNone/>
            <wp:docPr id="2" name="Рисунок 2" descr="C:\Users\user\Desktop\ЦБ Волшебник Изумрудного города\DSCN5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Волшебник Изумрудного города\DSCN52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1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E76B3" w:rsidRPr="00EE76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4D86"/>
    <w:rsid w:val="00004D86"/>
    <w:rsid w:val="001E34CB"/>
    <w:rsid w:val="00230992"/>
    <w:rsid w:val="00795C1F"/>
    <w:rsid w:val="00A97A66"/>
    <w:rsid w:val="00CB6E7A"/>
    <w:rsid w:val="00EE76B3"/>
    <w:rsid w:val="00EF039B"/>
    <w:rsid w:val="00FF26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76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76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76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76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120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7</cp:revision>
  <dcterms:created xsi:type="dcterms:W3CDTF">2019-11-23T05:16:00Z</dcterms:created>
  <dcterms:modified xsi:type="dcterms:W3CDTF">2019-11-25T00:00:00Z</dcterms:modified>
</cp:coreProperties>
</file>