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210C" w:rsidRDefault="00774C5C" w:rsidP="00127975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 февраля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Центральной городской библиотеке </w:t>
      </w:r>
      <w:r w:rsidR="008A70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рамках межрегиональной Акции «Мы правнуки твои, Победа!»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прошли громкие чтения</w:t>
      </w:r>
      <w:r w:rsidR="008A70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«По следам беспримерного мужества» и знакомство 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A700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сборником 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Рассказы о юных героях»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D1188D" w:rsidRDefault="00DF4B4A" w:rsidP="00127975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Волонтер Дарья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Шавалгина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прочитала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рассказ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Ю</w:t>
      </w:r>
      <w:r w:rsidR="0036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рия </w:t>
      </w:r>
      <w:proofErr w:type="spellStart"/>
      <w:r w:rsidR="0036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Королькова</w:t>
      </w:r>
      <w:proofErr w:type="spellEnd"/>
      <w:r w:rsidR="0036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«Леня Голиков» и Вячеслава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Морозова «Марат </w:t>
      </w:r>
      <w:proofErr w:type="spellStart"/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Казей</w:t>
      </w:r>
      <w:proofErr w:type="spellEnd"/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». Ребята из юнармейского отряда «Рубеж» познакомились </w:t>
      </w:r>
      <w:r w:rsidR="00D118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 другими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юными героями-антифашистами 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Валей Котиком,</w:t>
      </w:r>
      <w:r w:rsidR="00D118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Зиной Портновой</w:t>
      </w:r>
      <w:r w:rsidR="005621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Надей Богдановой, Ларой Михеенко</w:t>
      </w:r>
      <w:r w:rsidR="00D118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Участники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узнали о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подвигах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 которые юным пионерам было присвоено высокое звание – Герой Советского Союза, а также о подвигах</w:t>
      </w:r>
      <w:r w:rsidR="00774C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других юных партизан, наряду </w:t>
      </w:r>
      <w:proofErr w:type="gramStart"/>
      <w:r w:rsidR="00D118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proofErr w:type="gramEnd"/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взрослыми сражавши</w:t>
      </w:r>
      <w:r w:rsidR="003650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хся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немецко-фашистскими захватчикам в годы Великой Отечественной войны.</w:t>
      </w:r>
    </w:p>
    <w:p w:rsidR="00774C5C" w:rsidRDefault="00D1188D" w:rsidP="00127975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Постоянный читатель библиотеки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Игнат </w:t>
      </w:r>
      <w:proofErr w:type="spellStart"/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Крушов</w:t>
      </w:r>
      <w:proofErr w:type="spellEnd"/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читал</w:t>
      </w:r>
      <w:r w:rsidR="00864A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стихи, посвященные юным героям.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 роли ведущей выступила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Евгения Ивановна Головатюк - </w:t>
      </w:r>
      <w:r w:rsidR="00DF4B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ведущий библиотекарь детского и художественного абонемента.</w:t>
      </w:r>
    </w:p>
    <w:p w:rsidR="00127975" w:rsidRDefault="00127975" w:rsidP="00C71BC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337820</wp:posOffset>
            </wp:positionV>
            <wp:extent cx="5940425" cy="4455319"/>
            <wp:effectExtent l="0" t="0" r="3175" b="2540"/>
            <wp:wrapNone/>
            <wp:docPr id="1" name="Рисунок 1" descr="C:\Users\user\Desktop\ЦБ По следам беспримерного мужества\DSCN5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По следам беспримерного мужества\DSCN57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Default="00127975" w:rsidP="0012797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Default="00127975" w:rsidP="00127975">
      <w:pPr>
        <w:tabs>
          <w:tab w:val="left" w:pos="40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127975" w:rsidRDefault="00127975" w:rsidP="00127975">
      <w:pPr>
        <w:tabs>
          <w:tab w:val="left" w:pos="40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27975" w:rsidRPr="00127975" w:rsidRDefault="00127975" w:rsidP="00127975">
      <w:pPr>
        <w:tabs>
          <w:tab w:val="left" w:pos="4020"/>
        </w:tabs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4842510</wp:posOffset>
            </wp:positionV>
            <wp:extent cx="5940425" cy="4455319"/>
            <wp:effectExtent l="0" t="0" r="3175" b="2540"/>
            <wp:wrapNone/>
            <wp:docPr id="3" name="Рисунок 3" descr="C:\Users\user\Desktop\ЦБ По следам беспримерного мужества\DSCN5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По следам беспримерного мужества\DSCN57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-81915</wp:posOffset>
            </wp:positionV>
            <wp:extent cx="5940425" cy="4455319"/>
            <wp:effectExtent l="0" t="0" r="3175" b="2540"/>
            <wp:wrapNone/>
            <wp:docPr id="2" name="Рисунок 2" descr="C:\Users\user\Desktop\ЦБ По следам беспримерного мужества\DSCN5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По следам беспримерного мужества\DSCN57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27975" w:rsidRPr="001279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E7B"/>
    <w:rsid w:val="00021F7A"/>
    <w:rsid w:val="00024DCD"/>
    <w:rsid w:val="00043297"/>
    <w:rsid w:val="00043473"/>
    <w:rsid w:val="0007524E"/>
    <w:rsid w:val="00081277"/>
    <w:rsid w:val="000C007F"/>
    <w:rsid w:val="000C0C54"/>
    <w:rsid w:val="000D4FC7"/>
    <w:rsid w:val="00127975"/>
    <w:rsid w:val="001408D9"/>
    <w:rsid w:val="001660B0"/>
    <w:rsid w:val="001D4400"/>
    <w:rsid w:val="001E4145"/>
    <w:rsid w:val="00231AF6"/>
    <w:rsid w:val="00261808"/>
    <w:rsid w:val="00275886"/>
    <w:rsid w:val="0028551E"/>
    <w:rsid w:val="002B487D"/>
    <w:rsid w:val="002C5075"/>
    <w:rsid w:val="002C5BF3"/>
    <w:rsid w:val="00307F46"/>
    <w:rsid w:val="00317E0D"/>
    <w:rsid w:val="00317ED7"/>
    <w:rsid w:val="0032063D"/>
    <w:rsid w:val="00323652"/>
    <w:rsid w:val="0036507D"/>
    <w:rsid w:val="003800AB"/>
    <w:rsid w:val="003D1359"/>
    <w:rsid w:val="003E5CB9"/>
    <w:rsid w:val="0040650E"/>
    <w:rsid w:val="004C21BB"/>
    <w:rsid w:val="004E4705"/>
    <w:rsid w:val="00515812"/>
    <w:rsid w:val="005226B1"/>
    <w:rsid w:val="00536078"/>
    <w:rsid w:val="0056210C"/>
    <w:rsid w:val="005A34BA"/>
    <w:rsid w:val="005C26D9"/>
    <w:rsid w:val="005E398C"/>
    <w:rsid w:val="005F00E1"/>
    <w:rsid w:val="00625407"/>
    <w:rsid w:val="0063777C"/>
    <w:rsid w:val="006F7639"/>
    <w:rsid w:val="00774C5C"/>
    <w:rsid w:val="00775F07"/>
    <w:rsid w:val="00785A4F"/>
    <w:rsid w:val="00786C97"/>
    <w:rsid w:val="007A2388"/>
    <w:rsid w:val="007B092C"/>
    <w:rsid w:val="007F7072"/>
    <w:rsid w:val="008059F4"/>
    <w:rsid w:val="00864AD6"/>
    <w:rsid w:val="00864FD5"/>
    <w:rsid w:val="008759FE"/>
    <w:rsid w:val="008A7005"/>
    <w:rsid w:val="008D5BE3"/>
    <w:rsid w:val="00905A4C"/>
    <w:rsid w:val="00905ACA"/>
    <w:rsid w:val="009258B3"/>
    <w:rsid w:val="00974D04"/>
    <w:rsid w:val="00A1036B"/>
    <w:rsid w:val="00A2484B"/>
    <w:rsid w:val="00A51A91"/>
    <w:rsid w:val="00A97A94"/>
    <w:rsid w:val="00AE71C3"/>
    <w:rsid w:val="00B9592A"/>
    <w:rsid w:val="00C16426"/>
    <w:rsid w:val="00C71BCF"/>
    <w:rsid w:val="00CC1259"/>
    <w:rsid w:val="00D066AD"/>
    <w:rsid w:val="00D1188D"/>
    <w:rsid w:val="00D61B54"/>
    <w:rsid w:val="00D72B43"/>
    <w:rsid w:val="00DA6E03"/>
    <w:rsid w:val="00DC5AA2"/>
    <w:rsid w:val="00DE4E7B"/>
    <w:rsid w:val="00DE542D"/>
    <w:rsid w:val="00DF4B4A"/>
    <w:rsid w:val="00E47021"/>
    <w:rsid w:val="00E735B6"/>
    <w:rsid w:val="00ED2062"/>
    <w:rsid w:val="00F53957"/>
    <w:rsid w:val="00F96AC6"/>
    <w:rsid w:val="00FB1013"/>
    <w:rsid w:val="00FB7E4F"/>
    <w:rsid w:val="00FC044E"/>
    <w:rsid w:val="00FF7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74D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27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79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974D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27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79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341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8F5B65-84D3-4531-BDD1-F2829A6D9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1057</TotalTime>
  <Pages>1</Pages>
  <Words>142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LIB3</dc:creator>
  <cp:keywords/>
  <dc:description/>
  <cp:lastModifiedBy>Пользователь Windows</cp:lastModifiedBy>
  <cp:revision>33</cp:revision>
  <dcterms:created xsi:type="dcterms:W3CDTF">2018-12-13T01:46:00Z</dcterms:created>
  <dcterms:modified xsi:type="dcterms:W3CDTF">2020-02-17T00:07:00Z</dcterms:modified>
</cp:coreProperties>
</file>