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32E" w:rsidRDefault="00586EA5" w:rsidP="00586E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="00FB44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фе</w:t>
      </w:r>
      <w:r w:rsidR="00AB232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="00FB44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раля в </w:t>
      </w:r>
      <w:r w:rsidR="00AB232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библиотеке-филиале №3 </w:t>
      </w:r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с. </w:t>
      </w:r>
      <w:proofErr w:type="gramStart"/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Грушевое</w:t>
      </w:r>
      <w:proofErr w:type="gramEnd"/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B232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состоялся  информационно-экологический час  «Уникальный природный комплекс России»</w:t>
      </w:r>
      <w:r w:rsidR="00E740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FB44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посвящённый  </w:t>
      </w:r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85-</w:t>
      </w:r>
      <w:r w:rsidR="00AB232E" w:rsidRPr="00DD74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лет</w:t>
      </w:r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ию</w:t>
      </w:r>
      <w:r w:rsidR="00AB232E" w:rsidRPr="00DD74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образования </w:t>
      </w:r>
      <w:r w:rsidR="00C133C8" w:rsidRPr="00DD74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заповедник</w:t>
      </w:r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ов:</w:t>
      </w:r>
      <w:r w:rsidR="00C133C8" w:rsidRPr="00DD74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B232E" w:rsidRPr="00DD74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Сихотэ-Ал</w:t>
      </w:r>
      <w:r w:rsidR="00FB44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инского </w:t>
      </w:r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биосферного и </w:t>
      </w:r>
      <w:r w:rsidR="00AB232E" w:rsidRPr="00DD74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AB232E" w:rsidRPr="00DD74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Лазовского</w:t>
      </w:r>
      <w:proofErr w:type="spellEnd"/>
      <w:r w:rsidR="00C133C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заповедника</w:t>
      </w:r>
      <w:r w:rsidR="00FB44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E740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Библиотекарь Лариса Николаевна Ведерникова </w:t>
      </w:r>
      <w:r w:rsidR="00FB44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E740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рассказала об истории </w:t>
      </w:r>
      <w:r w:rsidR="00FB447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создания заповедников</w:t>
      </w:r>
      <w:r w:rsidR="00D2791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E740C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</w:t>
      </w:r>
      <w:r w:rsidR="00AB232E" w:rsidRPr="00AB232E">
        <w:rPr>
          <w:rFonts w:ascii="Times New Roman" w:hAnsi="Times New Roman" w:cs="Times New Roman"/>
          <w:sz w:val="28"/>
          <w:szCs w:val="28"/>
        </w:rPr>
        <w:t xml:space="preserve">ебятами </w:t>
      </w:r>
      <w:r w:rsidR="00E740CB">
        <w:rPr>
          <w:rFonts w:ascii="Times New Roman" w:hAnsi="Times New Roman" w:cs="Times New Roman"/>
          <w:sz w:val="28"/>
          <w:szCs w:val="28"/>
        </w:rPr>
        <w:t>прияли участие в</w:t>
      </w:r>
      <w:r w:rsidR="00AB232E" w:rsidRPr="00AB232E">
        <w:rPr>
          <w:rFonts w:ascii="Times New Roman" w:hAnsi="Times New Roman" w:cs="Times New Roman"/>
          <w:sz w:val="28"/>
          <w:szCs w:val="28"/>
        </w:rPr>
        <w:t xml:space="preserve"> небольш</w:t>
      </w:r>
      <w:r w:rsidR="00E740CB">
        <w:rPr>
          <w:rFonts w:ascii="Times New Roman" w:hAnsi="Times New Roman" w:cs="Times New Roman"/>
          <w:sz w:val="28"/>
          <w:szCs w:val="28"/>
        </w:rPr>
        <w:t>ой</w:t>
      </w:r>
      <w:r w:rsidR="00AB232E" w:rsidRPr="00AB232E">
        <w:rPr>
          <w:rFonts w:ascii="Times New Roman" w:hAnsi="Times New Roman" w:cs="Times New Roman"/>
          <w:sz w:val="28"/>
          <w:szCs w:val="28"/>
        </w:rPr>
        <w:t xml:space="preserve"> викторин</w:t>
      </w:r>
      <w:r w:rsidR="00E740CB">
        <w:rPr>
          <w:rFonts w:ascii="Times New Roman" w:hAnsi="Times New Roman" w:cs="Times New Roman"/>
          <w:sz w:val="28"/>
          <w:szCs w:val="28"/>
        </w:rPr>
        <w:t>е «Знатоки природы»,</w:t>
      </w:r>
      <w:r w:rsidR="00AB232E" w:rsidRPr="00AB232E">
        <w:rPr>
          <w:rFonts w:ascii="Times New Roman" w:hAnsi="Times New Roman" w:cs="Times New Roman"/>
          <w:sz w:val="28"/>
          <w:szCs w:val="28"/>
        </w:rPr>
        <w:t xml:space="preserve"> </w:t>
      </w:r>
      <w:r w:rsidR="00E740CB">
        <w:rPr>
          <w:rFonts w:ascii="Times New Roman" w:hAnsi="Times New Roman" w:cs="Times New Roman"/>
          <w:sz w:val="28"/>
          <w:szCs w:val="28"/>
        </w:rPr>
        <w:t xml:space="preserve">состоящей </w:t>
      </w:r>
      <w:r w:rsidR="00AB232E" w:rsidRPr="00AB232E">
        <w:rPr>
          <w:rFonts w:ascii="Times New Roman" w:hAnsi="Times New Roman" w:cs="Times New Roman"/>
          <w:sz w:val="28"/>
          <w:szCs w:val="28"/>
        </w:rPr>
        <w:t xml:space="preserve"> из нескольких туров, посвященны</w:t>
      </w:r>
      <w:r w:rsidR="00E740CB">
        <w:rPr>
          <w:rFonts w:ascii="Times New Roman" w:hAnsi="Times New Roman" w:cs="Times New Roman"/>
          <w:sz w:val="28"/>
          <w:szCs w:val="28"/>
        </w:rPr>
        <w:t>м</w:t>
      </w:r>
      <w:r w:rsidR="00AB232E" w:rsidRPr="00AB232E">
        <w:rPr>
          <w:rFonts w:ascii="Times New Roman" w:hAnsi="Times New Roman" w:cs="Times New Roman"/>
          <w:sz w:val="28"/>
          <w:szCs w:val="28"/>
        </w:rPr>
        <w:t xml:space="preserve"> </w:t>
      </w:r>
      <w:r w:rsidR="00E740CB">
        <w:rPr>
          <w:rFonts w:ascii="Times New Roman" w:hAnsi="Times New Roman" w:cs="Times New Roman"/>
          <w:sz w:val="28"/>
          <w:szCs w:val="28"/>
        </w:rPr>
        <w:t>страницам К</w:t>
      </w:r>
      <w:r w:rsidR="00AB232E" w:rsidRPr="00AB232E">
        <w:rPr>
          <w:rFonts w:ascii="Times New Roman" w:hAnsi="Times New Roman" w:cs="Times New Roman"/>
          <w:sz w:val="28"/>
          <w:szCs w:val="28"/>
        </w:rPr>
        <w:t xml:space="preserve">расной книги </w:t>
      </w:r>
      <w:r w:rsidR="00E740CB">
        <w:rPr>
          <w:rFonts w:ascii="Times New Roman" w:hAnsi="Times New Roman" w:cs="Times New Roman"/>
          <w:sz w:val="28"/>
          <w:szCs w:val="28"/>
        </w:rPr>
        <w:t>Приморского края</w:t>
      </w:r>
      <w:r w:rsidR="00AB232E" w:rsidRPr="00AB232E">
        <w:rPr>
          <w:rFonts w:ascii="Times New Roman" w:hAnsi="Times New Roman" w:cs="Times New Roman"/>
          <w:sz w:val="28"/>
          <w:szCs w:val="28"/>
        </w:rPr>
        <w:t>. Викторина сопровождалась слайдовой презентацией с красочными изображениями представителей растительного и животного мира.</w:t>
      </w:r>
      <w:bookmarkStart w:id="0" w:name="_GoBack"/>
      <w:bookmarkEnd w:id="0"/>
    </w:p>
    <w:p w:rsidR="00E740CB" w:rsidRDefault="00E740CB" w:rsidP="00586E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78710</wp:posOffset>
            </wp:positionH>
            <wp:positionV relativeFrom="paragraph">
              <wp:posOffset>635</wp:posOffset>
            </wp:positionV>
            <wp:extent cx="5940425" cy="4457065"/>
            <wp:effectExtent l="0" t="0" r="3175" b="635"/>
            <wp:wrapNone/>
            <wp:docPr id="1" name="Рисунок 1" descr="D:\Pictures\Новая папка\DSC0902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D:\Pictures\Новая папка\DSC0902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3C8" w:rsidRPr="00AB232E" w:rsidRDefault="00C133C8" w:rsidP="00586EA5">
      <w:pPr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C133C8" w:rsidRPr="00AB2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32E"/>
    <w:rsid w:val="00586EA5"/>
    <w:rsid w:val="00AB232E"/>
    <w:rsid w:val="00B813A1"/>
    <w:rsid w:val="00C133C8"/>
    <w:rsid w:val="00C53212"/>
    <w:rsid w:val="00D27912"/>
    <w:rsid w:val="00E740CB"/>
    <w:rsid w:val="00FB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8</cp:revision>
  <dcterms:created xsi:type="dcterms:W3CDTF">2020-02-24T06:47:00Z</dcterms:created>
  <dcterms:modified xsi:type="dcterms:W3CDTF">2020-02-25T01:25:00Z</dcterms:modified>
</cp:coreProperties>
</file>