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70F1" w:rsidRDefault="002E69D9" w:rsidP="002E69D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22 февраля, в</w:t>
      </w:r>
      <w:r w:rsidR="004C359A" w:rsidRPr="004C359A">
        <w:rPr>
          <w:rFonts w:ascii="Times New Roman" w:hAnsi="Times New Roman" w:cs="Times New Roman"/>
          <w:sz w:val="28"/>
          <w:szCs w:val="28"/>
        </w:rPr>
        <w:t xml:space="preserve"> преддверии праздника Д</w:t>
      </w:r>
      <w:r>
        <w:rPr>
          <w:rFonts w:ascii="Times New Roman" w:hAnsi="Times New Roman" w:cs="Times New Roman"/>
          <w:sz w:val="28"/>
          <w:szCs w:val="28"/>
        </w:rPr>
        <w:t>ня</w:t>
      </w:r>
      <w:r w:rsidR="004C359A" w:rsidRPr="004C359A">
        <w:rPr>
          <w:rFonts w:ascii="Times New Roman" w:hAnsi="Times New Roman" w:cs="Times New Roman"/>
          <w:sz w:val="28"/>
          <w:szCs w:val="28"/>
        </w:rPr>
        <w:t xml:space="preserve"> защитника Отечества</w:t>
      </w:r>
      <w:r>
        <w:rPr>
          <w:rFonts w:ascii="Times New Roman" w:hAnsi="Times New Roman" w:cs="Times New Roman"/>
          <w:sz w:val="28"/>
          <w:szCs w:val="28"/>
        </w:rPr>
        <w:t>,</w:t>
      </w:r>
      <w:r w:rsidR="004C359A">
        <w:rPr>
          <w:rFonts w:ascii="Times New Roman" w:hAnsi="Times New Roman" w:cs="Times New Roman"/>
          <w:sz w:val="28"/>
          <w:szCs w:val="28"/>
        </w:rPr>
        <w:t xml:space="preserve"> в стенах библиотеки собрались ребята от 6 до 14 лет. Вместе с библиотекарем </w:t>
      </w:r>
      <w:r>
        <w:rPr>
          <w:rFonts w:ascii="Times New Roman" w:hAnsi="Times New Roman" w:cs="Times New Roman"/>
          <w:sz w:val="28"/>
          <w:szCs w:val="28"/>
        </w:rPr>
        <w:t xml:space="preserve">Натальей Борисовной </w:t>
      </w:r>
      <w:r w:rsidR="004C359A">
        <w:rPr>
          <w:rFonts w:ascii="Times New Roman" w:hAnsi="Times New Roman" w:cs="Times New Roman"/>
          <w:sz w:val="28"/>
          <w:szCs w:val="28"/>
        </w:rPr>
        <w:t>Божок Н.Б. они прошли по страницам истории российской армии и возникновения праздника. А затем все приняли участие в интерактивной викторине «Своя игра», где и показали свои знания, смекалку. А при ответе на некоторые вопросы помогала удача. После мероприятия многие ребята долго не хотели расходиться, ведь в библиотеке всегда есть чем заняться.</w:t>
      </w:r>
      <w:bookmarkStart w:id="0" w:name="_GoBack"/>
      <w:bookmarkEnd w:id="0"/>
    </w:p>
    <w:p w:rsidR="002E69D9" w:rsidRDefault="002E69D9" w:rsidP="002E69D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23F729C8" wp14:editId="5C0A9E18">
            <wp:simplePos x="0" y="0"/>
            <wp:positionH relativeFrom="column">
              <wp:posOffset>-31004</wp:posOffset>
            </wp:positionH>
            <wp:positionV relativeFrom="paragraph">
              <wp:posOffset>130037</wp:posOffset>
            </wp:positionV>
            <wp:extent cx="5940425" cy="4453890"/>
            <wp:effectExtent l="0" t="0" r="0" b="0"/>
            <wp:wrapNone/>
            <wp:docPr id="1" name="Рисунок 1" descr="C:\Users\user\Desktop\ЦБ День Защитника Отечества\DSCN58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День Защитника Отечества\DSCN586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E69D9" w:rsidRDefault="002E69D9" w:rsidP="002E69D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E69D9" w:rsidRDefault="002E69D9" w:rsidP="002E69D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E69D9" w:rsidRDefault="002E69D9" w:rsidP="002E69D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E69D9" w:rsidRDefault="002E69D9" w:rsidP="002E69D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E69D9" w:rsidRDefault="002E69D9" w:rsidP="002E69D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E69D9" w:rsidRDefault="002E69D9" w:rsidP="002E69D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E69D9" w:rsidRDefault="002E69D9" w:rsidP="002E69D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E69D9" w:rsidRDefault="002E69D9" w:rsidP="002E69D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E69D9" w:rsidRDefault="002E69D9" w:rsidP="002E69D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E69D9" w:rsidRDefault="002E69D9" w:rsidP="002E69D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E69D9" w:rsidRDefault="002E69D9" w:rsidP="002E69D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E69D9" w:rsidRDefault="002E69D9" w:rsidP="002E69D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E69D9" w:rsidRDefault="002E69D9" w:rsidP="002E69D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E69D9" w:rsidRDefault="002E69D9" w:rsidP="002E69D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E69D9" w:rsidRDefault="002E69D9" w:rsidP="002E69D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E69D9" w:rsidRDefault="002E69D9" w:rsidP="002E69D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E69D9" w:rsidRDefault="002E69D9" w:rsidP="002E69D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E69D9" w:rsidRDefault="002E69D9" w:rsidP="002E69D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E69D9" w:rsidRDefault="002E69D9" w:rsidP="002E69D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2E69D9" w:rsidRDefault="002E69D9" w:rsidP="002E69D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1242</wp:posOffset>
            </wp:positionH>
            <wp:positionV relativeFrom="paragraph">
              <wp:posOffset>3479</wp:posOffset>
            </wp:positionV>
            <wp:extent cx="5940425" cy="4453897"/>
            <wp:effectExtent l="0" t="0" r="0" b="0"/>
            <wp:wrapNone/>
            <wp:docPr id="2" name="Рисунок 2" descr="C:\Users\user\Desktop\ЦБ День Защитника Отечества\DSCN58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День Защитника Отечества\DSCN585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E69D9" w:rsidRPr="004C359A" w:rsidRDefault="002E69D9" w:rsidP="002E69D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1104</wp:posOffset>
            </wp:positionH>
            <wp:positionV relativeFrom="paragraph">
              <wp:posOffset>4371975</wp:posOffset>
            </wp:positionV>
            <wp:extent cx="5940425" cy="4453897"/>
            <wp:effectExtent l="0" t="0" r="0" b="0"/>
            <wp:wrapNone/>
            <wp:docPr id="3" name="Рисунок 3" descr="C:\Users\user\Desktop\ЦБ День Защитника Отечества\DSCN58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ЦБ День Защитника Отечества\DSCN586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E69D9" w:rsidRPr="004C359A" w:rsidSect="00E470F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22FFF" w:rsidRDefault="00822FFF" w:rsidP="002E69D9">
      <w:pPr>
        <w:spacing w:after="0" w:line="240" w:lineRule="auto"/>
      </w:pPr>
      <w:r>
        <w:separator/>
      </w:r>
    </w:p>
  </w:endnote>
  <w:endnote w:type="continuationSeparator" w:id="0">
    <w:p w:rsidR="00822FFF" w:rsidRDefault="00822FFF" w:rsidP="002E69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22FFF" w:rsidRDefault="00822FFF" w:rsidP="002E69D9">
      <w:pPr>
        <w:spacing w:after="0" w:line="240" w:lineRule="auto"/>
      </w:pPr>
      <w:r>
        <w:separator/>
      </w:r>
    </w:p>
  </w:footnote>
  <w:footnote w:type="continuationSeparator" w:id="0">
    <w:p w:rsidR="00822FFF" w:rsidRDefault="00822FFF" w:rsidP="002E69D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C359A"/>
    <w:rsid w:val="002E69D9"/>
    <w:rsid w:val="004C359A"/>
    <w:rsid w:val="00822FFF"/>
    <w:rsid w:val="00E470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70F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E69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E69D9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E69D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E69D9"/>
  </w:style>
  <w:style w:type="paragraph" w:styleId="a7">
    <w:name w:val="footer"/>
    <w:basedOn w:val="a"/>
    <w:link w:val="a8"/>
    <w:uiPriority w:val="99"/>
    <w:unhideWhenUsed/>
    <w:rsid w:val="002E69D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E69D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78</Words>
  <Characters>451</Characters>
  <Application>Microsoft Office Word</Application>
  <DocSecurity>0</DocSecurity>
  <Lines>3</Lines>
  <Paragraphs>1</Paragraphs>
  <ScaleCrop>false</ScaleCrop>
  <Company>Reanimator Extreme Edition</Company>
  <LinksUpToDate>false</LinksUpToDate>
  <CharactersWithSpaces>528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</dc:creator>
  <cp:lastModifiedBy>Пользователь Windows</cp:lastModifiedBy>
  <cp:revision>3</cp:revision>
  <dcterms:created xsi:type="dcterms:W3CDTF">2020-02-22T05:35:00Z</dcterms:created>
  <dcterms:modified xsi:type="dcterms:W3CDTF">2020-02-24T23:21:00Z</dcterms:modified>
</cp:coreProperties>
</file>