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548" w:rsidRDefault="00ED1548" w:rsidP="00ED1548">
      <w:pPr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11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августа читатели и подписчики Центральной городской библиотеки познакомились с 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журналом «Мир Принцесс» №7/2020</w:t>
      </w:r>
      <w:r w:rsidR="004A2CF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в нашей постоянной рубрике «Чтение детям»</w:t>
      </w:r>
      <w:r w:rsidR="00C95B3E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. Прочитав сказку «Слёзы на глазах» н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аши юные принцессы окунулись в мир 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  <w:lang w:val="en-US"/>
        </w:rPr>
        <w:t>Disney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, </w:t>
      </w:r>
      <w:r w:rsidR="004A2CF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«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заглянули в гости</w:t>
      </w:r>
      <w:r w:rsidR="004A2CF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»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к Белоснежке и узнали, чем же так были расстроены гномы</w:t>
      </w:r>
      <w:r w:rsidR="004A2CFF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,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и какой сюрприз они приготовили Белоснежке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.</w:t>
      </w:r>
    </w:p>
    <w:p w:rsidR="004A2CFF" w:rsidRDefault="004A2CFF" w:rsidP="00ED1548">
      <w:pPr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15 августа нашим юным читателям было предложено полистать страницы журнала «Карамельки» №7/2020, поиграть, разгадать загадки и выполнить другие интересные задания.</w:t>
      </w:r>
    </w:p>
    <w:p w:rsidR="00A37BB5" w:rsidRDefault="001B0E17" w:rsidP="00ED1548">
      <w:pPr>
        <w:rPr>
          <w:rFonts w:ascii="Times New Roman" w:hAnsi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060916" cy="4465320"/>
            <wp:effectExtent l="0" t="0" r="0" b="0"/>
            <wp:docPr id="1" name="Рисунок 1" descr="C:\Users\Городская библиотека\Documents\Левенец\Отчёты\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Отчёты\1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0780" cy="446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1927860" cy="5672194"/>
            <wp:effectExtent l="0" t="0" r="0" b="5080"/>
            <wp:docPr id="2" name="Рисунок 2" descr="C:\Users\Городская библиотека\Documents\Левенец\Отчёты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родская библиотека\Documents\Левенец\Отчёты\1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614" cy="5671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5194B" w:rsidRDefault="0075194B"/>
    <w:sectPr w:rsidR="007519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5AB7"/>
    <w:rsid w:val="001B0E17"/>
    <w:rsid w:val="004A2CFF"/>
    <w:rsid w:val="0075194B"/>
    <w:rsid w:val="00793EB0"/>
    <w:rsid w:val="00A37BB5"/>
    <w:rsid w:val="00B55AB7"/>
    <w:rsid w:val="00C95B3E"/>
    <w:rsid w:val="00ED1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154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0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0E17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154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B0E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B0E17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36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78</Words>
  <Characters>446</Characters>
  <Application>Microsoft Office Word</Application>
  <DocSecurity>0</DocSecurity>
  <Lines>3</Lines>
  <Paragraphs>1</Paragraphs>
  <ScaleCrop>false</ScaleCrop>
  <Company>SPecialiST RePack</Company>
  <LinksUpToDate>false</LinksUpToDate>
  <CharactersWithSpaces>523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Городская библиотека</cp:lastModifiedBy>
  <cp:revision>7</cp:revision>
  <dcterms:created xsi:type="dcterms:W3CDTF">2020-08-16T23:29:00Z</dcterms:created>
  <dcterms:modified xsi:type="dcterms:W3CDTF">2020-08-16T23:40:00Z</dcterms:modified>
</cp:coreProperties>
</file>