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0E0C" w:rsidRDefault="00A00E0C" w:rsidP="00EF2EF2">
      <w:pPr>
        <w:pStyle w:val="a3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</w:pPr>
      <w:r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22 августа </w:t>
      </w: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ко Дню</w:t>
      </w:r>
      <w:r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Государственног</w:t>
      </w: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о флага </w:t>
      </w:r>
      <w:proofErr w:type="spellStart"/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Российскои</w:t>
      </w:r>
      <w:proofErr w:type="spellEnd"/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̆ Федерации библиотека-филиал № 6 предложила своим читателям </w:t>
      </w:r>
      <w:proofErr w:type="spellStart"/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онлай</w:t>
      </w:r>
      <w:proofErr w:type="spellEnd"/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-викторину «Эти символы страны все ребята знать должны». </w:t>
      </w:r>
      <w:r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К Государственному флагу России, официальному атрибуту государства – самое </w:t>
      </w:r>
      <w:proofErr w:type="spellStart"/>
      <w:proofErr w:type="gramStart"/>
      <w:r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серьёзное</w:t>
      </w:r>
      <w:proofErr w:type="spellEnd"/>
      <w:proofErr w:type="gramEnd"/>
      <w:r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отношение, уважение, почитание</w:t>
      </w: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, а ч</w:t>
      </w:r>
      <w:r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то мы знаем о Государственном флаге </w:t>
      </w:r>
      <w:proofErr w:type="spellStart"/>
      <w:r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Российскои</w:t>
      </w:r>
      <w:proofErr w:type="spellEnd"/>
      <w:r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̆ Федерации? Это можно </w:t>
      </w: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было </w:t>
      </w:r>
      <w:r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выяснить, ответив на вопросы викторины </w:t>
      </w:r>
      <w:proofErr w:type="spellStart"/>
      <w:r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всеи</w:t>
      </w:r>
      <w:proofErr w:type="spellEnd"/>
      <w:r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̆ </w:t>
      </w:r>
      <w:proofErr w:type="spellStart"/>
      <w:r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семьёи</w:t>
      </w:r>
      <w:proofErr w:type="spellEnd"/>
      <w:r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̆.</w:t>
      </w:r>
      <w:r>
        <w:rPr>
          <w:rFonts w:cs="Segoe UI Symbol"/>
          <w:color w:val="262626"/>
          <w:sz w:val="28"/>
          <w:szCs w:val="28"/>
          <w:shd w:val="clear" w:color="auto" w:fill="FFFFFF"/>
        </w:rPr>
        <w:t xml:space="preserve"> </w:t>
      </w:r>
    </w:p>
    <w:p w:rsidR="00A00E0C" w:rsidRDefault="00EF2EF2" w:rsidP="00EF2EF2">
      <w:pPr>
        <w:pStyle w:val="a3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262626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58240" behindDoc="0" locked="0" layoutInCell="1" allowOverlap="1" wp14:anchorId="4C1F97EA" wp14:editId="7313B895">
            <wp:simplePos x="0" y="0"/>
            <wp:positionH relativeFrom="margin">
              <wp:posOffset>3606165</wp:posOffset>
            </wp:positionH>
            <wp:positionV relativeFrom="margin">
              <wp:posOffset>2232660</wp:posOffset>
            </wp:positionV>
            <wp:extent cx="2276475" cy="4040505"/>
            <wp:effectExtent l="0" t="0" r="9525" b="0"/>
            <wp:wrapSquare wrapText="bothSides"/>
            <wp:docPr id="1" name="Рисунок 1" descr="C:\Users\User\Documents\флаг\02E5A516-80F5-4DDD-A9D0-84D0DD2B3EB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флаг\02E5A516-80F5-4DDD-A9D0-84D0DD2B3EB7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404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F2EF2" w:rsidRDefault="00EF2EF2" w:rsidP="00EF2EF2">
      <w:pPr>
        <w:pStyle w:val="a3"/>
        <w:spacing w:after="0" w:line="360" w:lineRule="auto"/>
        <w:ind w:left="0"/>
        <w:contextualSpacing w:val="0"/>
        <w:jc w:val="both"/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262626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69D1E65" wp14:editId="64A3E2AE">
            <wp:extent cx="3360373" cy="3524250"/>
            <wp:effectExtent l="0" t="0" r="0" b="0"/>
            <wp:docPr id="3" name="Рисунок 3" descr="C:\Users\User\Documents\флаг\19AA2E5E-D6A2-4B99-8267-7C5C5138B2C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cuments\флаг\19AA2E5E-D6A2-4B99-8267-7C5C5138B2C6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1336" cy="352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2EF2" w:rsidRDefault="00EF2EF2" w:rsidP="00EF2EF2">
      <w:pPr>
        <w:pStyle w:val="a3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</w:pPr>
    </w:p>
    <w:p w:rsidR="00EF2EF2" w:rsidRDefault="00EF2EF2" w:rsidP="00EF2EF2">
      <w:pPr>
        <w:pStyle w:val="a3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</w:pPr>
    </w:p>
    <w:p w:rsidR="00EF2EF2" w:rsidRDefault="00EF2EF2" w:rsidP="00EF2EF2">
      <w:pPr>
        <w:spacing w:after="0" w:line="360" w:lineRule="auto"/>
        <w:ind w:firstLine="709"/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br w:type="page"/>
      </w:r>
    </w:p>
    <w:p w:rsidR="00023377" w:rsidRPr="00A00E0C" w:rsidRDefault="00EF2EF2" w:rsidP="00EF2EF2">
      <w:pPr>
        <w:pStyle w:val="a3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262626"/>
          <w:sz w:val="28"/>
          <w:szCs w:val="28"/>
          <w:shd w:val="clear" w:color="auto" w:fill="FFFFFF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68B9D519" wp14:editId="3C312155">
            <wp:simplePos x="0" y="0"/>
            <wp:positionH relativeFrom="margin">
              <wp:posOffset>2634615</wp:posOffset>
            </wp:positionH>
            <wp:positionV relativeFrom="margin">
              <wp:posOffset>2022475</wp:posOffset>
            </wp:positionV>
            <wp:extent cx="3333750" cy="3762375"/>
            <wp:effectExtent l="0" t="0" r="0" b="9525"/>
            <wp:wrapSquare wrapText="bothSides"/>
            <wp:docPr id="4" name="Рисунок 4" descr="C:\Users\User\Documents\флаг\02744829-906A-41CE-9F18-003190DCF1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cuments\флаг\02744829-906A-41CE-9F18-003190DCF138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-1" r="229" b="37004"/>
                    <a:stretch/>
                  </pic:blipFill>
                  <pic:spPr bwMode="auto">
                    <a:xfrm>
                      <a:off x="0" y="0"/>
                      <a:ext cx="333375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262626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59264" behindDoc="0" locked="0" layoutInCell="1" allowOverlap="1" wp14:anchorId="6BB7917C" wp14:editId="7C552002">
            <wp:simplePos x="0" y="0"/>
            <wp:positionH relativeFrom="margin">
              <wp:posOffset>15240</wp:posOffset>
            </wp:positionH>
            <wp:positionV relativeFrom="margin">
              <wp:posOffset>2023110</wp:posOffset>
            </wp:positionV>
            <wp:extent cx="2466340" cy="3762375"/>
            <wp:effectExtent l="0" t="0" r="0" b="9525"/>
            <wp:wrapSquare wrapText="bothSides"/>
            <wp:docPr id="2" name="Рисунок 2" descr="C:\Users\User\Documents\флаг\8BE3DA01-397E-48FF-A2D7-22CFEDAED9F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cuments\флаг\8BE3DA01-397E-48FF-A2D7-22CFEDAED9FB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21" b="14680"/>
                    <a:stretch/>
                  </pic:blipFill>
                  <pic:spPr bwMode="auto">
                    <a:xfrm>
                      <a:off x="0" y="0"/>
                      <a:ext cx="246634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23 августа в 1943 году завершилось одно из </w:t>
      </w:r>
      <w:proofErr w:type="spellStart"/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крупнейших</w:t>
      </w:r>
      <w:proofErr w:type="spellEnd"/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сражений </w:t>
      </w:r>
      <w:proofErr w:type="spellStart"/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Второи</w:t>
      </w:r>
      <w:proofErr w:type="spellEnd"/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̆ </w:t>
      </w:r>
      <w:proofErr w:type="spellStart"/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мировои</w:t>
      </w:r>
      <w:proofErr w:type="spellEnd"/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̆ </w:t>
      </w:r>
      <w:proofErr w:type="spellStart"/>
      <w:proofErr w:type="gramStart"/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войны</w:t>
      </w:r>
      <w:proofErr w:type="spellEnd"/>
      <w:proofErr w:type="gramEnd"/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</w:t>
      </w:r>
      <w:r w:rsid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–</w:t>
      </w:r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Курская битва.</w:t>
      </w:r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К этой знаменательной дате</w:t>
      </w:r>
      <w:r w:rsidR="00557420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библиотека-филиал № 6 </w:t>
      </w:r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приняла участие в </w:t>
      </w:r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Межрегиональн</w:t>
      </w: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ой </w:t>
      </w:r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акци</w:t>
      </w: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и</w:t>
      </w:r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«Мы правнуки твои, Победа». </w:t>
      </w:r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В </w:t>
      </w:r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День чтения «Великие битвы </w:t>
      </w:r>
      <w:proofErr w:type="spellStart"/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Великои</w:t>
      </w:r>
      <w:proofErr w:type="spellEnd"/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̆ </w:t>
      </w:r>
      <w:proofErr w:type="spellStart"/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Отечественнои</w:t>
      </w:r>
      <w:proofErr w:type="spellEnd"/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̆»</w:t>
      </w:r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</w:t>
      </w:r>
      <w:r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на страницах соц</w:t>
      </w: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иальных</w:t>
      </w:r>
      <w:r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сетей </w:t>
      </w:r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библиотекарь </w:t>
      </w:r>
      <w:proofErr w:type="spellStart"/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Плишанкова</w:t>
      </w:r>
      <w:proofErr w:type="spellEnd"/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Т.А. прочитала рассказ Сергея Алексеева </w:t>
      </w: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«Чёрный д</w:t>
      </w:r>
      <w:r w:rsidR="00023377" w:rsidRPr="00A00E0C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ень»</w:t>
      </w:r>
      <w:r w:rsidR="00C123E9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.</w:t>
      </w:r>
      <w:bookmarkStart w:id="0" w:name="_GoBack"/>
      <w:bookmarkEnd w:id="0"/>
    </w:p>
    <w:sectPr w:rsidR="00023377" w:rsidRPr="00A00E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4E7729"/>
    <w:multiLevelType w:val="hybridMultilevel"/>
    <w:tmpl w:val="7FE4EDA8"/>
    <w:lvl w:ilvl="0" w:tplc="382687C8">
      <w:start w:val="1"/>
      <w:numFmt w:val="decimal"/>
      <w:lvlText w:val="%1)"/>
      <w:lvlJc w:val="left"/>
      <w:pPr>
        <w:ind w:left="1069" w:hanging="360"/>
      </w:pPr>
      <w:rPr>
        <w:rFonts w:hint="default"/>
        <w:b w:val="0"/>
        <w:color w:val="262626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1A3D5713"/>
    <w:multiLevelType w:val="hybridMultilevel"/>
    <w:tmpl w:val="885CB96E"/>
    <w:lvl w:ilvl="0" w:tplc="CDE68CD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>
    <w:nsid w:val="26D4527D"/>
    <w:multiLevelType w:val="hybridMultilevel"/>
    <w:tmpl w:val="7496360A"/>
    <w:lvl w:ilvl="0" w:tplc="62A0EC1A">
      <w:start w:val="1"/>
      <w:numFmt w:val="decimal"/>
      <w:lvlText w:val="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553F1DE3"/>
    <w:multiLevelType w:val="hybridMultilevel"/>
    <w:tmpl w:val="FAB48F96"/>
    <w:lvl w:ilvl="0" w:tplc="83A2660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753540ED"/>
    <w:multiLevelType w:val="hybridMultilevel"/>
    <w:tmpl w:val="75DAA928"/>
    <w:lvl w:ilvl="0" w:tplc="E3CE017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75A87F01"/>
    <w:multiLevelType w:val="hybridMultilevel"/>
    <w:tmpl w:val="EE804C54"/>
    <w:lvl w:ilvl="0" w:tplc="5B5E85F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5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25A"/>
    <w:rsid w:val="00023377"/>
    <w:rsid w:val="0003425A"/>
    <w:rsid w:val="001F4815"/>
    <w:rsid w:val="003013B3"/>
    <w:rsid w:val="00451837"/>
    <w:rsid w:val="00557420"/>
    <w:rsid w:val="005D08DB"/>
    <w:rsid w:val="006124F8"/>
    <w:rsid w:val="006A1B08"/>
    <w:rsid w:val="007266FB"/>
    <w:rsid w:val="00736260"/>
    <w:rsid w:val="007719D5"/>
    <w:rsid w:val="007D5830"/>
    <w:rsid w:val="00804CF6"/>
    <w:rsid w:val="00806296"/>
    <w:rsid w:val="00814900"/>
    <w:rsid w:val="008D1B55"/>
    <w:rsid w:val="00962D0A"/>
    <w:rsid w:val="00985246"/>
    <w:rsid w:val="009F44FF"/>
    <w:rsid w:val="00A00E0C"/>
    <w:rsid w:val="00A26053"/>
    <w:rsid w:val="00A37A9C"/>
    <w:rsid w:val="00A6151F"/>
    <w:rsid w:val="00A96320"/>
    <w:rsid w:val="00A97492"/>
    <w:rsid w:val="00AA755E"/>
    <w:rsid w:val="00B15CBD"/>
    <w:rsid w:val="00B34FD6"/>
    <w:rsid w:val="00B701AF"/>
    <w:rsid w:val="00B75036"/>
    <w:rsid w:val="00B81009"/>
    <w:rsid w:val="00B849ED"/>
    <w:rsid w:val="00BE66B5"/>
    <w:rsid w:val="00BE7C23"/>
    <w:rsid w:val="00C10627"/>
    <w:rsid w:val="00C123E9"/>
    <w:rsid w:val="00C432A2"/>
    <w:rsid w:val="00CB6C0B"/>
    <w:rsid w:val="00CC2F9C"/>
    <w:rsid w:val="00DD4B4D"/>
    <w:rsid w:val="00E8771F"/>
    <w:rsid w:val="00EF2EF2"/>
    <w:rsid w:val="00EF4112"/>
    <w:rsid w:val="00F23454"/>
    <w:rsid w:val="00FA2057"/>
    <w:rsid w:val="00FA64EB"/>
    <w:rsid w:val="00FC2C30"/>
    <w:rsid w:val="00FF6A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6151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F2E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F2EF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6151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F2E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F2EF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359</TotalTime>
  <Pages>1</Pages>
  <Words>122</Words>
  <Characters>702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34</cp:revision>
  <dcterms:created xsi:type="dcterms:W3CDTF">2020-05-31T22:55:00Z</dcterms:created>
  <dcterms:modified xsi:type="dcterms:W3CDTF">2020-08-23T23:29:00Z</dcterms:modified>
</cp:coreProperties>
</file>