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2DE8" w:rsidRDefault="008001BC" w:rsidP="00B0751F">
      <w:pPr>
        <w:spacing w:after="0"/>
        <w:ind w:firstLine="708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</w:t>
      </w:r>
      <w:r w:rsidR="00B0751F"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Международный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день отказа от курения, который </w:t>
      </w:r>
      <w:r w:rsidR="00B0751F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отмечается в конце 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ноября и направлен на повышение осведомленности населения об </w:t>
      </w:r>
      <w:r w:rsidR="00B0751F"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одной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̆ из самых значите</w:t>
      </w:r>
      <w:r w:rsidR="00B0751F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льных угроз здоровью человека, б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иблиотека-филиал № 6 (микрорайон ЛДК) </w:t>
      </w:r>
      <w:r w:rsidR="00E82DE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социальной сети </w:t>
      </w:r>
      <w:proofErr w:type="spellStart"/>
      <w:r w:rsidR="00E82DE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  <w:lang w:val="en-US"/>
        </w:rPr>
        <w:t>Instagram</w:t>
      </w:r>
      <w:proofErr w:type="spellEnd"/>
      <w:r w:rsidR="00E82DE8" w:rsidRPr="00E82DE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B0751F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(</w:t>
      </w:r>
      <w:hyperlink r:id="rId5" w:history="1">
        <w:r w:rsidR="00B0751F" w:rsidRPr="006832AF">
          <w:rPr>
            <w:rStyle w:val="a3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@</w:t>
        </w:r>
        <w:proofErr w:type="spellStart"/>
        <w:r w:rsidR="00B0751F" w:rsidRPr="007E7E18">
          <w:rPr>
            <w:rStyle w:val="a3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val="en-US" w:eastAsia="ru-RU"/>
          </w:rPr>
          <w:t>bibliotekaldk</w:t>
        </w:r>
        <w:proofErr w:type="spellEnd"/>
      </w:hyperlink>
      <w:r w:rsidR="00B0751F">
        <w:rPr>
          <w:rStyle w:val="a3"/>
          <w:rFonts w:ascii="Times New Roman" w:eastAsia="Times New Roman" w:hAnsi="Times New Roman" w:cs="Times New Roman"/>
          <w:color w:val="auto"/>
          <w:sz w:val="28"/>
          <w:szCs w:val="28"/>
          <w:u w:val="none"/>
          <w:lang w:eastAsia="ru-RU"/>
        </w:rPr>
        <w:t xml:space="preserve">) 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провела онлай</w:t>
      </w:r>
      <w:proofErr w:type="gramStart"/>
      <w:r w:rsidR="00B0751F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н-</w:t>
      </w:r>
      <w:proofErr w:type="gramEnd"/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беседу «Без табака прекрасна жизнь! От сигареты откажись!». Также подписчики и читатели библиотеки </w:t>
      </w:r>
      <w:r w:rsidR="00B0751F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с</w:t>
      </w:r>
      <w:r w:rsidRPr="008001B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могли проверить свои знания, ответив на вопросы  викторины</w:t>
      </w:r>
      <w:r w:rsidR="00E82DE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«Что Вы знаете о вреде курения?».</w:t>
      </w:r>
    </w:p>
    <w:p w:rsidR="00B0751F" w:rsidRPr="00B0751F" w:rsidRDefault="00B0751F" w:rsidP="00B0751F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001BC" w:rsidRPr="008001BC" w:rsidRDefault="00B0751F" w:rsidP="008001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E33131A" wp14:editId="487092CE">
            <wp:simplePos x="0" y="0"/>
            <wp:positionH relativeFrom="column">
              <wp:posOffset>1529715</wp:posOffset>
            </wp:positionH>
            <wp:positionV relativeFrom="paragraph">
              <wp:posOffset>94615</wp:posOffset>
            </wp:positionV>
            <wp:extent cx="2200275" cy="4381500"/>
            <wp:effectExtent l="171450" t="171450" r="390525" b="361950"/>
            <wp:wrapNone/>
            <wp:docPr id="2" name="Рисунок 2" descr="C:\Users\user\Desktop\23-11-2020_03-16-45\A9B7A6A3-2F3F-49FF-BC1F-EB8C6F4C79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3-11-2020_03-16-45\A9B7A6A3-2F3F-49FF-BC1F-EB8C6F4C79BB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4381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F79E3EB" wp14:editId="72298729">
            <wp:simplePos x="0" y="0"/>
            <wp:positionH relativeFrom="column">
              <wp:posOffset>3872865</wp:posOffset>
            </wp:positionH>
            <wp:positionV relativeFrom="paragraph">
              <wp:posOffset>94615</wp:posOffset>
            </wp:positionV>
            <wp:extent cx="2247900" cy="4380230"/>
            <wp:effectExtent l="171450" t="171450" r="381000" b="363220"/>
            <wp:wrapNone/>
            <wp:docPr id="3" name="Рисунок 3" descr="C:\Users\user\Desktop\23-11-2020_03-16-45\D6F69A98-3E5C-417C-9642-E5793CFAF4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3-11-2020_03-16-45\D6F69A98-3E5C-417C-9642-E5793CFAF43B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4380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944E73B" wp14:editId="33677C34">
            <wp:simplePos x="0" y="0"/>
            <wp:positionH relativeFrom="column">
              <wp:posOffset>-784860</wp:posOffset>
            </wp:positionH>
            <wp:positionV relativeFrom="paragraph">
              <wp:posOffset>94615</wp:posOffset>
            </wp:positionV>
            <wp:extent cx="2200275" cy="4379246"/>
            <wp:effectExtent l="171450" t="171450" r="371475" b="364490"/>
            <wp:wrapNone/>
            <wp:docPr id="1" name="Рисунок 1" descr="C:\Users\user\Desktop\23-11-2020_03-16-45\FA8936F0-7C74-49FE-A05B-4AE2C52BBF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3-11-2020_03-16-45\FA8936F0-7C74-49FE-A05B-4AE2C52BBF5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408" cy="4381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01BC" w:rsidRPr="008001BC">
        <w:rPr>
          <w:rFonts w:ascii="Times New Roman" w:hAnsi="Times New Roman" w:cs="Times New Roman"/>
          <w:color w:val="262626"/>
          <w:sz w:val="28"/>
          <w:szCs w:val="28"/>
        </w:rPr>
        <w:br/>
      </w:r>
      <w:bookmarkStart w:id="0" w:name="_GoBack"/>
      <w:bookmarkEnd w:id="0"/>
    </w:p>
    <w:sectPr w:rsidR="008001BC" w:rsidRPr="008001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4DE"/>
    <w:rsid w:val="001F4815"/>
    <w:rsid w:val="008001BC"/>
    <w:rsid w:val="00A96320"/>
    <w:rsid w:val="00B0751F"/>
    <w:rsid w:val="00BE7C23"/>
    <w:rsid w:val="00E82DE8"/>
    <w:rsid w:val="00FE0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0751F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07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75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0751F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07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75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www.instagram.com/bibliotekaldk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80</Words>
  <Characters>459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5</cp:revision>
  <dcterms:created xsi:type="dcterms:W3CDTF">2020-11-22T23:55:00Z</dcterms:created>
  <dcterms:modified xsi:type="dcterms:W3CDTF">2020-11-23T01:54:00Z</dcterms:modified>
</cp:coreProperties>
</file>