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98" w:rsidRDefault="00075F98"/>
    <w:p w:rsidR="00696146" w:rsidRDefault="0077557D" w:rsidP="007755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ноября библиотека-</w:t>
      </w:r>
      <w:r w:rsidR="00235759" w:rsidRPr="00075F98">
        <w:rPr>
          <w:rFonts w:ascii="Times New Roman" w:hAnsi="Times New Roman" w:cs="Times New Roman"/>
          <w:sz w:val="28"/>
          <w:szCs w:val="28"/>
        </w:rPr>
        <w:t>филиал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F98" w:rsidRPr="00075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своей странице в </w:t>
      </w:r>
      <w:r w:rsidRPr="00075F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F98" w:rsidRPr="00075F98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="00075F98" w:rsidRPr="00075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75F98" w:rsidRPr="00075F98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="00075F98" w:rsidRPr="00075F98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075F98" w:rsidRPr="00075F98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075F98" w:rsidRPr="00075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опубликовала итоги проведенного</w:t>
      </w:r>
      <w:r w:rsidRPr="00775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мастер-класса </w:t>
      </w:r>
      <w:r w:rsidRPr="00075F98">
        <w:rPr>
          <w:rFonts w:ascii="Times New Roman" w:hAnsi="Times New Roman" w:cs="Times New Roman"/>
          <w:sz w:val="28"/>
          <w:szCs w:val="28"/>
        </w:rPr>
        <w:t xml:space="preserve"> «Подарок мамочке моей»</w:t>
      </w:r>
      <w:r>
        <w:rPr>
          <w:rFonts w:ascii="Times New Roman" w:hAnsi="Times New Roman" w:cs="Times New Roman"/>
          <w:sz w:val="28"/>
          <w:szCs w:val="28"/>
        </w:rPr>
        <w:t>, посвященного  Дню матери России. А в  библиотеке</w:t>
      </w:r>
      <w:r w:rsidR="009C4381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 xml:space="preserve"> оформлен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фотовернисаж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«Мама – солнышко мое».</w:t>
      </w:r>
    </w:p>
    <w:p w:rsidR="00075F98" w:rsidRPr="00075F98" w:rsidRDefault="00075F98"/>
    <w:p w:rsidR="00075F98" w:rsidRPr="00075F98" w:rsidRDefault="00ED5487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74E7E6E" wp14:editId="39550F5D">
            <wp:simplePos x="0" y="0"/>
            <wp:positionH relativeFrom="column">
              <wp:posOffset>3162300</wp:posOffset>
            </wp:positionH>
            <wp:positionV relativeFrom="paragraph">
              <wp:posOffset>3347085</wp:posOffset>
            </wp:positionV>
            <wp:extent cx="2714625" cy="2719070"/>
            <wp:effectExtent l="0" t="0" r="0" b="0"/>
            <wp:wrapTight wrapText="bothSides">
              <wp:wrapPolygon edited="0">
                <wp:start x="0" y="0"/>
                <wp:lineTo x="0" y="21489"/>
                <wp:lineTo x="21524" y="21489"/>
                <wp:lineTo x="21524" y="0"/>
                <wp:lineTo x="0" y="0"/>
              </wp:wrapPolygon>
            </wp:wrapTight>
            <wp:docPr id="5" name="Рисунок 5" descr="C:\Users\USER\Desktop\яр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яри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6B7ED4E" wp14:editId="1917A739">
            <wp:simplePos x="0" y="0"/>
            <wp:positionH relativeFrom="column">
              <wp:posOffset>34290</wp:posOffset>
            </wp:positionH>
            <wp:positionV relativeFrom="paragraph">
              <wp:posOffset>180975</wp:posOffset>
            </wp:positionV>
            <wp:extent cx="2413635" cy="3705225"/>
            <wp:effectExtent l="171450" t="171450" r="367665" b="352425"/>
            <wp:wrapTight wrapText="bothSides">
              <wp:wrapPolygon edited="0">
                <wp:start x="1875" y="-999"/>
                <wp:lineTo x="-1534" y="-777"/>
                <wp:lineTo x="-1534" y="20545"/>
                <wp:lineTo x="-1193" y="22433"/>
                <wp:lineTo x="852" y="23432"/>
                <wp:lineTo x="1023" y="23654"/>
                <wp:lineTo x="22333" y="23654"/>
                <wp:lineTo x="22504" y="23432"/>
                <wp:lineTo x="24549" y="22433"/>
                <wp:lineTo x="24890" y="444"/>
                <wp:lineTo x="22504" y="-777"/>
                <wp:lineTo x="21481" y="-999"/>
                <wp:lineTo x="1875" y="-999"/>
              </wp:wrapPolygon>
            </wp:wrapTight>
            <wp:docPr id="1" name="Рисунок 3" descr="C:\Users\USER\Desktop\мама солныш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ама солнышко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0090" b="19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3705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B770009" wp14:editId="5F493A4D">
            <wp:simplePos x="0" y="0"/>
            <wp:positionH relativeFrom="column">
              <wp:posOffset>3171825</wp:posOffset>
            </wp:positionH>
            <wp:positionV relativeFrom="paragraph">
              <wp:posOffset>186690</wp:posOffset>
            </wp:positionV>
            <wp:extent cx="2705100" cy="2705100"/>
            <wp:effectExtent l="0" t="0" r="0" b="0"/>
            <wp:wrapTight wrapText="bothSides">
              <wp:wrapPolygon edited="0">
                <wp:start x="0" y="0"/>
                <wp:lineTo x="0" y="21448"/>
                <wp:lineTo x="21448" y="21448"/>
                <wp:lineTo x="21448" y="0"/>
                <wp:lineTo x="0" y="0"/>
              </wp:wrapPolygon>
            </wp:wrapTight>
            <wp:docPr id="4" name="Рисунок 4" descr="C:\Users\USER\Desktop\галя и кс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галя и ксен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75F98" w:rsidRPr="00075F98" w:rsidSect="00E50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759"/>
    <w:rsid w:val="00075F98"/>
    <w:rsid w:val="00235759"/>
    <w:rsid w:val="003E49BF"/>
    <w:rsid w:val="00411815"/>
    <w:rsid w:val="00696146"/>
    <w:rsid w:val="0077557D"/>
    <w:rsid w:val="009C4381"/>
    <w:rsid w:val="00E50B5F"/>
    <w:rsid w:val="00EB0D5A"/>
    <w:rsid w:val="00E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2020-11-29T13:36:00Z</dcterms:created>
  <dcterms:modified xsi:type="dcterms:W3CDTF">2020-11-30T01:32:00Z</dcterms:modified>
</cp:coreProperties>
</file>