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0FB8" w:rsidRDefault="00607888" w:rsidP="00C86520">
      <w:pPr>
        <w:spacing w:after="0"/>
        <w:ind w:firstLine="709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16 января в библиотеке-филиале № 6 (микрорайон ЛДК) состоялось награждение участников выставки новогодних поделок «Любимые герои зимних сказок!» </w:t>
      </w:r>
      <w:r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С 25 декабря по 14 января</w:t>
      </w:r>
      <w:r w:rsidR="002C1248"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все </w:t>
      </w:r>
      <w:r w:rsidR="009A525C"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желающие могли  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посе</w:t>
      </w:r>
      <w:r w:rsidR="009A525C"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тить</w:t>
      </w:r>
      <w:r w:rsidR="004A5200"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9A525C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библиотеку и окунуться в 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н</w:t>
      </w:r>
      <w:r w:rsidR="009A525C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овогоднюю сказку. </w:t>
      </w:r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выставке активное участие приняли читатели библиотеки: семьи Матвеевых Дениса и Ксении, </w:t>
      </w:r>
      <w:proofErr w:type="spellStart"/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Диковой</w:t>
      </w:r>
      <w:proofErr w:type="spellEnd"/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Тани, Вакуленко Максима и Кати. Воспитанник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и КГБУСО «Дальнереченский СРНЦ </w:t>
      </w:r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«Надежда» Мотыгина Ксения и </w:t>
      </w:r>
      <w:proofErr w:type="spellStart"/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Дидук</w:t>
      </w:r>
      <w:proofErr w:type="spellEnd"/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Елена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,</w:t>
      </w:r>
      <w:r w:rsidR="004A5200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под чутким рук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оводством инструктора по труду </w:t>
      </w:r>
      <w:r w:rsidR="009A525C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Иващенко Валентины Германовны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,</w:t>
      </w:r>
      <w:r w:rsidR="009A525C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изготовили для выставки Деда Мороза и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9A525C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Снегурочку, которые никого не оставили равнодушными. </w:t>
      </w:r>
      <w:r w:rsidR="002C1248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Большую помощь биб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лиотеке в подготовке новогодней</w:t>
      </w:r>
      <w:r w:rsidR="002C1248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выставки оказали воспитатели </w:t>
      </w:r>
      <w:r w:rsidR="002B05A1" w:rsidRP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МБДОУ «Центр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2B05A1" w:rsidRP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развития ребенка – детский сад №12»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2B05A1" w:rsidRP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Дальнереченского городского округа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2C1248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Анкудимова Лариса Павловна и Иванова Анжелика Витальевна. Родители их групп </w:t>
      </w:r>
      <w:r w:rsid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вместе с маленькими детьми </w:t>
      </w:r>
      <w:r w:rsidR="002C1248"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украсили нашу выставку оригинальными новогодними  поделками, выполненными  в разных интересных техниках и с использованием различных мате</w:t>
      </w:r>
      <w:r w:rsidR="002B05A1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риалов. </w:t>
      </w:r>
      <w:r w:rsid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Всего на выставке было предс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тавлено 37 работ. </w:t>
      </w:r>
      <w:r w:rsidRPr="009A525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Читателям, участникам выставки, были вручены сертификаты и новогодние сувениры.</w:t>
      </w:r>
      <w:r w:rsidR="00E709A4" w:rsidRP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E709A4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Большое спасибо всем участникам, особенно родителям, за сохранение семейных традиций и приобщение детей к чтению.</w:t>
      </w: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546E0E5" wp14:editId="2B2E67F7">
            <wp:simplePos x="0" y="0"/>
            <wp:positionH relativeFrom="column">
              <wp:posOffset>2977515</wp:posOffset>
            </wp:positionH>
            <wp:positionV relativeFrom="paragraph">
              <wp:posOffset>114300</wp:posOffset>
            </wp:positionV>
            <wp:extent cx="2762250" cy="3758969"/>
            <wp:effectExtent l="0" t="0" r="0" b="0"/>
            <wp:wrapNone/>
            <wp:docPr id="4" name="Рисунок 4" descr="C:\Users\user\Desktop\с 18 по 24 января\21-01-2021_03-38-16\IMG_18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 18 по 24 января\21-01-2021_03-38-16\IMG_18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5" t="32933" r="24840"/>
                    <a:stretch/>
                  </pic:blipFill>
                  <pic:spPr bwMode="auto">
                    <a:xfrm>
                      <a:off x="0" y="0"/>
                      <a:ext cx="2764485" cy="376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C485CCE" wp14:editId="4F1CF745">
            <wp:simplePos x="0" y="0"/>
            <wp:positionH relativeFrom="column">
              <wp:posOffset>-203835</wp:posOffset>
            </wp:positionH>
            <wp:positionV relativeFrom="paragraph">
              <wp:posOffset>115570</wp:posOffset>
            </wp:positionV>
            <wp:extent cx="2676525" cy="3722370"/>
            <wp:effectExtent l="0" t="0" r="9525" b="0"/>
            <wp:wrapNone/>
            <wp:docPr id="1" name="Рисунок 1" descr="C:\Users\user\Desktop\с 18 по 24 января\21-01-2021_03-38-16\IMG_18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 18 по 24 января\21-01-2021_03-38-16\IMG_18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56" r="11440"/>
                    <a:stretch/>
                  </pic:blipFill>
                  <pic:spPr bwMode="auto">
                    <a:xfrm>
                      <a:off x="0" y="0"/>
                      <a:ext cx="2676525" cy="372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A7569DA" wp14:editId="656AB9FE">
            <wp:simplePos x="0" y="0"/>
            <wp:positionH relativeFrom="column">
              <wp:posOffset>-213360</wp:posOffset>
            </wp:positionH>
            <wp:positionV relativeFrom="paragraph">
              <wp:posOffset>118110</wp:posOffset>
            </wp:positionV>
            <wp:extent cx="5941060" cy="4562475"/>
            <wp:effectExtent l="0" t="0" r="2540" b="9525"/>
            <wp:wrapNone/>
            <wp:docPr id="2" name="Рисунок 2" descr="C:\Users\user\Desktop\с 18 по 24 января\21-01-2021_03-38-16\IMG_2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 18 по 24 января\21-01-2021_03-38-16\IMG_21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83" b="7758"/>
                    <a:stretch/>
                  </pic:blipFill>
                  <pic:spPr bwMode="auto">
                    <a:xfrm>
                      <a:off x="0" y="0"/>
                      <a:ext cx="594106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AFD507C" wp14:editId="03057659">
            <wp:simplePos x="0" y="0"/>
            <wp:positionH relativeFrom="column">
              <wp:posOffset>-211455</wp:posOffset>
            </wp:positionH>
            <wp:positionV relativeFrom="paragraph">
              <wp:posOffset>121285</wp:posOffset>
            </wp:positionV>
            <wp:extent cx="5942965" cy="4514850"/>
            <wp:effectExtent l="0" t="0" r="635" b="0"/>
            <wp:wrapNone/>
            <wp:docPr id="5" name="Рисунок 5" descr="C:\Users\user\Desktop\с 18 по 24 января\21-01-2021_03-38-16\IMG_2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 18 по 24 января\21-01-2021_03-38-16\IMG_21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57" b="11097"/>
                    <a:stretch/>
                  </pic:blipFill>
                  <pic:spPr bwMode="auto">
                    <a:xfrm>
                      <a:off x="0" y="0"/>
                      <a:ext cx="594296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73CDB" w:rsidRPr="009A525C" w:rsidRDefault="00173CDB" w:rsidP="00C865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1348105</wp:posOffset>
            </wp:positionH>
            <wp:positionV relativeFrom="paragraph">
              <wp:posOffset>4613910</wp:posOffset>
            </wp:positionV>
            <wp:extent cx="3185147" cy="4200525"/>
            <wp:effectExtent l="0" t="0" r="0" b="0"/>
            <wp:wrapNone/>
            <wp:docPr id="7" name="Рисунок 7" descr="C:\Users\user\Desktop\с 18 по 24 января\21-01-2021_03-38-16\IMG_2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 18 по 24 января\21-01-2021_03-38-16\IMG_21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0" t="12740" r="9295" b="3726"/>
                    <a:stretch/>
                  </pic:blipFill>
                  <pic:spPr bwMode="auto">
                    <a:xfrm>
                      <a:off x="0" y="0"/>
                      <a:ext cx="3185147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3006090</wp:posOffset>
            </wp:positionH>
            <wp:positionV relativeFrom="paragraph">
              <wp:posOffset>270510</wp:posOffset>
            </wp:positionV>
            <wp:extent cx="3209335" cy="4114556"/>
            <wp:effectExtent l="0" t="0" r="0" b="635"/>
            <wp:wrapNone/>
            <wp:docPr id="6" name="Рисунок 6" descr="C:\Users\user\Desktop\с 18 по 24 января\21-01-2021_03-38-16\IMG_2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 18 по 24 января\21-01-2021_03-38-16\IMG_21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69" t="25528"/>
                    <a:stretch/>
                  </pic:blipFill>
                  <pic:spPr bwMode="auto">
                    <a:xfrm>
                      <a:off x="0" y="0"/>
                      <a:ext cx="3209335" cy="4114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970552A" wp14:editId="65801FCC">
            <wp:simplePos x="0" y="0"/>
            <wp:positionH relativeFrom="column">
              <wp:posOffset>-251460</wp:posOffset>
            </wp:positionH>
            <wp:positionV relativeFrom="paragraph">
              <wp:posOffset>273685</wp:posOffset>
            </wp:positionV>
            <wp:extent cx="3076575" cy="4102100"/>
            <wp:effectExtent l="0" t="0" r="9525" b="0"/>
            <wp:wrapNone/>
            <wp:docPr id="3" name="Рисунок 3" descr="C:\Users\user\Desktop\с 18 по 24 января\21-01-2021_03-38-16\IMG_2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 18 по 24 января\21-01-2021_03-38-16\IMG_216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410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73CDB" w:rsidRPr="009A52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189"/>
    <w:rsid w:val="00173CDB"/>
    <w:rsid w:val="002B05A1"/>
    <w:rsid w:val="002C1248"/>
    <w:rsid w:val="004A5200"/>
    <w:rsid w:val="00607888"/>
    <w:rsid w:val="009A525C"/>
    <w:rsid w:val="00A70189"/>
    <w:rsid w:val="00C86520"/>
    <w:rsid w:val="00DD0FB8"/>
    <w:rsid w:val="00E70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3C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C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3C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C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200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9</cp:revision>
  <dcterms:created xsi:type="dcterms:W3CDTF">2021-01-20T23:42:00Z</dcterms:created>
  <dcterms:modified xsi:type="dcterms:W3CDTF">2021-01-25T00:49:00Z</dcterms:modified>
</cp:coreProperties>
</file>