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1F0" w:rsidRDefault="00272166" w:rsidP="00282498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D69B7">
        <w:rPr>
          <w:rFonts w:ascii="Times New Roman" w:hAnsi="Times New Roman" w:cs="Times New Roman"/>
          <w:sz w:val="28"/>
          <w:szCs w:val="28"/>
        </w:rPr>
        <w:t>14 апреля в библиотеку-филиал № 6 на час информации «Время</w:t>
      </w:r>
      <w:r w:rsidR="003D69B7">
        <w:rPr>
          <w:rFonts w:ascii="Times New Roman" w:hAnsi="Times New Roman" w:cs="Times New Roman"/>
          <w:sz w:val="28"/>
          <w:szCs w:val="28"/>
        </w:rPr>
        <w:t>. К</w:t>
      </w:r>
      <w:r w:rsidRPr="003D69B7">
        <w:rPr>
          <w:rFonts w:ascii="Times New Roman" w:hAnsi="Times New Roman" w:cs="Times New Roman"/>
          <w:sz w:val="28"/>
          <w:szCs w:val="28"/>
        </w:rPr>
        <w:t>осмос. Человек»</w:t>
      </w:r>
      <w:r w:rsidR="00EF6CD0">
        <w:rPr>
          <w:rFonts w:ascii="Times New Roman" w:hAnsi="Times New Roman" w:cs="Times New Roman"/>
          <w:sz w:val="28"/>
          <w:szCs w:val="28"/>
        </w:rPr>
        <w:t>,</w:t>
      </w:r>
      <w:r w:rsidRPr="003D69B7">
        <w:rPr>
          <w:rFonts w:ascii="Times New Roman" w:hAnsi="Times New Roman" w:cs="Times New Roman"/>
          <w:sz w:val="28"/>
          <w:szCs w:val="28"/>
        </w:rPr>
        <w:t xml:space="preserve"> приуроченн</w:t>
      </w:r>
      <w:r w:rsidR="00282498">
        <w:rPr>
          <w:rFonts w:ascii="Times New Roman" w:hAnsi="Times New Roman" w:cs="Times New Roman"/>
          <w:sz w:val="28"/>
          <w:szCs w:val="28"/>
        </w:rPr>
        <w:t>ый</w:t>
      </w:r>
      <w:r w:rsidRPr="003D69B7">
        <w:rPr>
          <w:rFonts w:ascii="Times New Roman" w:hAnsi="Times New Roman" w:cs="Times New Roman"/>
          <w:sz w:val="28"/>
          <w:szCs w:val="28"/>
        </w:rPr>
        <w:t xml:space="preserve"> к Году науки и технологий и 60-летию первого полета человека в космос, были приглашены учащиеся начальных классов </w:t>
      </w:r>
      <w:r w:rsidR="00282498">
        <w:rPr>
          <w:rFonts w:ascii="Times New Roman" w:hAnsi="Times New Roman" w:cs="Times New Roman"/>
          <w:sz w:val="28"/>
          <w:szCs w:val="28"/>
        </w:rPr>
        <w:t>школы</w:t>
      </w:r>
      <w:r w:rsidRPr="003D69B7">
        <w:rPr>
          <w:rFonts w:ascii="Times New Roman" w:hAnsi="Times New Roman" w:cs="Times New Roman"/>
          <w:sz w:val="28"/>
          <w:szCs w:val="28"/>
        </w:rPr>
        <w:t xml:space="preserve"> № 3. </w:t>
      </w:r>
      <w:r w:rsidR="00B560C5">
        <w:rPr>
          <w:rFonts w:ascii="Times New Roman" w:hAnsi="Times New Roman" w:cs="Times New Roman"/>
          <w:sz w:val="28"/>
          <w:szCs w:val="28"/>
        </w:rPr>
        <w:t xml:space="preserve">Ребята узнали </w:t>
      </w:r>
      <w:r w:rsidR="00B560C5" w:rsidRPr="00B560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развитии космонавтики в нашей стране</w:t>
      </w:r>
      <w:r w:rsidR="00B560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B560C5"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такое «открытый космос»</w:t>
      </w:r>
      <w:r w:rsidR="00B560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кто строил ракеты, </w:t>
      </w:r>
      <w:r w:rsidR="00B560C5"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какую пищу едят космонавты</w:t>
      </w:r>
      <w:r w:rsidR="00EF6C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о многом другом.</w:t>
      </w:r>
      <w:r w:rsidR="00B560C5"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560C5" w:rsidRPr="00B560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Большой интерес вызвал просмотр видеоролика хроники взлета корабля «Восток» на орбиту с космодрома</w:t>
      </w:r>
      <w:r w:rsidR="00B560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560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Затем ш</w:t>
      </w:r>
      <w:r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кольники с удовольствием отвечали на вопросы </w:t>
      </w:r>
      <w:r w:rsidR="00412D62"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интерактивной викторины и продемонстрировали </w:t>
      </w:r>
      <w:r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хорошие знания по данной теме. </w:t>
      </w:r>
      <w:r w:rsidR="00412D62"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Мероприятие сопровождалось книжной выставкой, которая вызвала большой интерес у ребят</w:t>
      </w:r>
      <w:r w:rsidR="003D69B7" w:rsidRPr="003D69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282498" w:rsidRDefault="00282498" w:rsidP="00282498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141605</wp:posOffset>
            </wp:positionV>
            <wp:extent cx="5940425" cy="6191597"/>
            <wp:effectExtent l="0" t="0" r="3175" b="0"/>
            <wp:wrapNone/>
            <wp:docPr id="1" name="Рисунок 1" descr="D:\SYSTEM\Desktop\с 12 по 18 апреля\19-04-2021_01-32-17\IMG_36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2 по 18 апреля\19-04-2021_01-32-17\IMG_366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91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rPr>
          <w:rFonts w:ascii="Times New Roman" w:hAnsi="Times New Roman" w:cs="Times New Roman"/>
          <w:sz w:val="28"/>
          <w:szCs w:val="28"/>
        </w:rPr>
      </w:pPr>
    </w:p>
    <w:p w:rsidR="00282498" w:rsidRDefault="00282498" w:rsidP="00282498">
      <w:pPr>
        <w:tabs>
          <w:tab w:val="left" w:pos="81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82498" w:rsidRDefault="00282498" w:rsidP="00282498">
      <w:pPr>
        <w:tabs>
          <w:tab w:val="left" w:pos="8100"/>
        </w:tabs>
        <w:rPr>
          <w:rFonts w:ascii="Times New Roman" w:hAnsi="Times New Roman" w:cs="Times New Roman"/>
          <w:sz w:val="28"/>
          <w:szCs w:val="28"/>
        </w:rPr>
      </w:pPr>
    </w:p>
    <w:p w:rsidR="00282498" w:rsidRPr="00282498" w:rsidRDefault="00282498" w:rsidP="00282498">
      <w:pPr>
        <w:tabs>
          <w:tab w:val="left" w:pos="810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6248AA65" wp14:editId="18BDCD38">
            <wp:simplePos x="0" y="0"/>
            <wp:positionH relativeFrom="column">
              <wp:posOffset>-108585</wp:posOffset>
            </wp:positionH>
            <wp:positionV relativeFrom="paragraph">
              <wp:posOffset>4969510</wp:posOffset>
            </wp:positionV>
            <wp:extent cx="3261360" cy="3686175"/>
            <wp:effectExtent l="0" t="0" r="0" b="9525"/>
            <wp:wrapNone/>
            <wp:docPr id="6" name="Рисунок 6" descr="D:\SYSTEM\Desktop\с 12 по 18 апреля\19-04-2021_01-32-17\IMG_3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2 по 18 апреля\19-04-2021_01-32-17\IMG_37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6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11984FA" wp14:editId="0B0F3A9F">
            <wp:simplePos x="0" y="0"/>
            <wp:positionH relativeFrom="column">
              <wp:posOffset>3493770</wp:posOffset>
            </wp:positionH>
            <wp:positionV relativeFrom="paragraph">
              <wp:posOffset>4993640</wp:posOffset>
            </wp:positionV>
            <wp:extent cx="2183765" cy="3667125"/>
            <wp:effectExtent l="0" t="0" r="6985" b="9525"/>
            <wp:wrapNone/>
            <wp:docPr id="5" name="Рисунок 5" descr="D:\SYSTEM\Desktop\с 12 по 18 апреля\19-04-2021_01-32-17\IMG_3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2 по 18 апреля\19-04-2021_01-32-17\IMG_369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76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50800</wp:posOffset>
            </wp:positionV>
            <wp:extent cx="5936945" cy="4695825"/>
            <wp:effectExtent l="0" t="0" r="6985" b="0"/>
            <wp:wrapNone/>
            <wp:docPr id="3" name="Рисунок 3" descr="D:\SYSTEM\Desktop\с 12 по 18 апреля\19-04-2021_01-32-17\IMG_3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2 по 18 апреля\19-04-2021_01-32-17\IMG_36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40"/>
                    <a:stretch/>
                  </pic:blipFill>
                  <pic:spPr bwMode="auto">
                    <a:xfrm>
                      <a:off x="0" y="0"/>
                      <a:ext cx="5936945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2498" w:rsidRPr="002824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20D"/>
    <w:rsid w:val="00272166"/>
    <w:rsid w:val="00282498"/>
    <w:rsid w:val="003D69B7"/>
    <w:rsid w:val="00412D62"/>
    <w:rsid w:val="005061F0"/>
    <w:rsid w:val="00B2720D"/>
    <w:rsid w:val="00B560C5"/>
    <w:rsid w:val="00EF6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24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24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24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24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105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</cp:lastModifiedBy>
  <cp:revision>5</cp:revision>
  <dcterms:created xsi:type="dcterms:W3CDTF">2021-04-17T04:23:00Z</dcterms:created>
  <dcterms:modified xsi:type="dcterms:W3CDTF">2021-04-19T02:12:00Z</dcterms:modified>
</cp:coreProperties>
</file>