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3786" w:rsidRDefault="00703786" w:rsidP="00703786">
      <w:pPr>
        <w:shd w:val="clear" w:color="auto" w:fill="FFFFFF"/>
        <w:spacing w:after="300"/>
        <w:textAlignment w:val="top"/>
        <w:rPr>
          <w:rFonts w:ascii="Arial Narrow" w:eastAsia="Times New Roman" w:hAnsi="Arial Narrow" w:cs="Times New Roman"/>
          <w:color w:val="000000"/>
          <w:sz w:val="24"/>
          <w:szCs w:val="24"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3CC05304" wp14:editId="393D8769">
            <wp:extent cx="5400338" cy="2589526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4275" cy="2596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C413E4" w:rsidRPr="00225E0E" w:rsidRDefault="00225E0E" w:rsidP="00225E0E">
      <w:pPr>
        <w:pStyle w:val="2"/>
        <w:shd w:val="clear" w:color="auto" w:fill="FBFBFB"/>
        <w:spacing w:before="0" w:beforeAutospacing="0" w:after="0" w:afterAutospacing="0" w:line="360" w:lineRule="atLeast"/>
        <w:ind w:left="-150" w:right="-30"/>
        <w:jc w:val="both"/>
        <w:rPr>
          <w:b w:val="0"/>
          <w:bCs w:val="0"/>
          <w:color w:val="333333"/>
          <w:sz w:val="26"/>
          <w:szCs w:val="26"/>
        </w:rPr>
      </w:pPr>
      <w:r w:rsidRPr="00225E0E">
        <w:rPr>
          <w:b w:val="0"/>
          <w:color w:val="000000"/>
          <w:sz w:val="26"/>
          <w:szCs w:val="26"/>
          <w:shd w:val="clear" w:color="auto" w:fill="F5F9FA"/>
        </w:rPr>
        <w:t xml:space="preserve">      </w:t>
      </w:r>
      <w:r w:rsidR="00600EB3" w:rsidRPr="00225E0E">
        <w:rPr>
          <w:b w:val="0"/>
          <w:color w:val="000000"/>
          <w:sz w:val="26"/>
          <w:szCs w:val="26"/>
          <w:shd w:val="clear" w:color="auto" w:fill="F5F9FA"/>
        </w:rPr>
        <w:t>Все лето радует нас разноцветием трав и дома на подоконниках</w:t>
      </w:r>
      <w:r w:rsidR="00C413E4" w:rsidRPr="00225E0E">
        <w:rPr>
          <w:b w:val="0"/>
          <w:color w:val="000000"/>
          <w:sz w:val="26"/>
          <w:szCs w:val="26"/>
          <w:shd w:val="clear" w:color="auto" w:fill="F5F9FA"/>
        </w:rPr>
        <w:t>,</w:t>
      </w:r>
      <w:r w:rsidR="00600EB3" w:rsidRPr="00225E0E">
        <w:rPr>
          <w:b w:val="0"/>
          <w:color w:val="000000"/>
          <w:sz w:val="26"/>
          <w:szCs w:val="26"/>
          <w:shd w:val="clear" w:color="auto" w:fill="F5F9FA"/>
        </w:rPr>
        <w:t xml:space="preserve"> и на клумбах</w:t>
      </w:r>
      <w:r w:rsidR="00C413E4" w:rsidRPr="00225E0E">
        <w:rPr>
          <w:b w:val="0"/>
          <w:color w:val="000000"/>
          <w:sz w:val="26"/>
          <w:szCs w:val="26"/>
          <w:shd w:val="clear" w:color="auto" w:fill="F5F9FA"/>
        </w:rPr>
        <w:t>,</w:t>
      </w:r>
      <w:r w:rsidR="00600EB3" w:rsidRPr="00225E0E">
        <w:rPr>
          <w:b w:val="0"/>
          <w:color w:val="000000"/>
          <w:sz w:val="26"/>
          <w:szCs w:val="26"/>
          <w:shd w:val="clear" w:color="auto" w:fill="F5F9FA"/>
        </w:rPr>
        <w:t xml:space="preserve"> и конечно в лесу</w:t>
      </w:r>
      <w:r w:rsidR="00703786" w:rsidRPr="00225E0E">
        <w:rPr>
          <w:b w:val="0"/>
          <w:color w:val="000000"/>
          <w:sz w:val="26"/>
          <w:szCs w:val="26"/>
          <w:shd w:val="clear" w:color="auto" w:fill="F5F9FA"/>
        </w:rPr>
        <w:t xml:space="preserve">. </w:t>
      </w:r>
      <w:r w:rsidR="00600EB3" w:rsidRPr="00225E0E">
        <w:rPr>
          <w:b w:val="0"/>
          <w:color w:val="000000"/>
          <w:sz w:val="26"/>
          <w:szCs w:val="26"/>
          <w:shd w:val="clear" w:color="auto" w:fill="F5F9FA"/>
        </w:rPr>
        <w:t>А много ли названий цветов знаете</w:t>
      </w:r>
      <w:r w:rsidR="00AC2219" w:rsidRPr="00225E0E">
        <w:rPr>
          <w:b w:val="0"/>
          <w:color w:val="000000"/>
          <w:sz w:val="26"/>
          <w:szCs w:val="26"/>
          <w:shd w:val="clear" w:color="auto" w:fill="F5F9FA"/>
        </w:rPr>
        <w:t xml:space="preserve"> вы</w:t>
      </w:r>
      <w:r w:rsidR="00600EB3" w:rsidRPr="00225E0E">
        <w:rPr>
          <w:b w:val="0"/>
          <w:color w:val="000000"/>
          <w:sz w:val="26"/>
          <w:szCs w:val="26"/>
          <w:shd w:val="clear" w:color="auto" w:fill="F5F9FA"/>
        </w:rPr>
        <w:t xml:space="preserve">? </w:t>
      </w:r>
      <w:r w:rsidR="00AC2219" w:rsidRPr="00225E0E">
        <w:rPr>
          <w:b w:val="0"/>
          <w:color w:val="000000"/>
          <w:sz w:val="26"/>
          <w:szCs w:val="26"/>
          <w:shd w:val="clear" w:color="auto" w:fill="F5F9FA"/>
        </w:rPr>
        <w:t xml:space="preserve">Дети теперь, </w:t>
      </w:r>
      <w:r w:rsidR="00C413E4" w:rsidRPr="00225E0E">
        <w:rPr>
          <w:b w:val="0"/>
          <w:color w:val="000000"/>
          <w:sz w:val="26"/>
          <w:szCs w:val="26"/>
          <w:shd w:val="clear" w:color="auto" w:fill="F5F9FA"/>
        </w:rPr>
        <w:t>может чуточку</w:t>
      </w:r>
      <w:r w:rsidR="00AC2219" w:rsidRPr="00225E0E">
        <w:rPr>
          <w:b w:val="0"/>
          <w:color w:val="000000"/>
          <w:sz w:val="26"/>
          <w:szCs w:val="26"/>
          <w:shd w:val="clear" w:color="auto" w:fill="F5F9FA"/>
        </w:rPr>
        <w:t xml:space="preserve"> но</w:t>
      </w:r>
      <w:r w:rsidR="00C413E4" w:rsidRPr="00225E0E">
        <w:rPr>
          <w:b w:val="0"/>
          <w:color w:val="000000"/>
          <w:sz w:val="26"/>
          <w:szCs w:val="26"/>
          <w:shd w:val="clear" w:color="auto" w:fill="F5F9FA"/>
        </w:rPr>
        <w:t>,</w:t>
      </w:r>
      <w:r w:rsidR="00AC2219" w:rsidRPr="00225E0E">
        <w:rPr>
          <w:b w:val="0"/>
          <w:color w:val="000000"/>
          <w:sz w:val="26"/>
          <w:szCs w:val="26"/>
          <w:shd w:val="clear" w:color="auto" w:fill="F5F9FA"/>
        </w:rPr>
        <w:t xml:space="preserve"> знают больше благодаря словесным играм. А если играть командами, то это еще и очень весело. </w:t>
      </w:r>
      <w:r w:rsidR="00600EB3" w:rsidRPr="00225E0E">
        <w:rPr>
          <w:b w:val="0"/>
          <w:color w:val="000000"/>
          <w:sz w:val="26"/>
          <w:szCs w:val="26"/>
          <w:shd w:val="clear" w:color="auto" w:fill="F5F9FA"/>
        </w:rPr>
        <w:t xml:space="preserve">В центральной библиотеке на «Веселой субботе» </w:t>
      </w:r>
      <w:r w:rsidR="00C413E4" w:rsidRPr="00225E0E">
        <w:rPr>
          <w:b w:val="0"/>
          <w:color w:val="000000"/>
          <w:sz w:val="26"/>
          <w:szCs w:val="26"/>
          <w:shd w:val="clear" w:color="auto" w:fill="F5F9FA"/>
        </w:rPr>
        <w:t xml:space="preserve">вместе с библиографом Екатериной Александровной </w:t>
      </w:r>
      <w:r w:rsidR="00600EB3" w:rsidRPr="00225E0E">
        <w:rPr>
          <w:b w:val="0"/>
          <w:color w:val="000000"/>
          <w:sz w:val="26"/>
          <w:szCs w:val="26"/>
          <w:shd w:val="clear" w:color="auto" w:fill="F5F9FA"/>
        </w:rPr>
        <w:t>дети играли</w:t>
      </w:r>
      <w:r w:rsidR="00C413E4" w:rsidRPr="00225E0E">
        <w:rPr>
          <w:b w:val="0"/>
          <w:color w:val="000000"/>
          <w:sz w:val="26"/>
          <w:szCs w:val="26"/>
          <w:shd w:val="clear" w:color="auto" w:fill="F5F9FA"/>
        </w:rPr>
        <w:t xml:space="preserve">, </w:t>
      </w:r>
      <w:r w:rsidR="00600EB3" w:rsidRPr="00225E0E">
        <w:rPr>
          <w:b w:val="0"/>
          <w:color w:val="000000"/>
          <w:sz w:val="26"/>
          <w:szCs w:val="26"/>
          <w:shd w:val="clear" w:color="auto" w:fill="F5F9FA"/>
        </w:rPr>
        <w:t>отгадывали интерактивный кроссворд</w:t>
      </w:r>
      <w:r w:rsidR="00C413E4" w:rsidRPr="00225E0E">
        <w:rPr>
          <w:b w:val="0"/>
          <w:color w:val="000000"/>
          <w:sz w:val="26"/>
          <w:szCs w:val="26"/>
          <w:shd w:val="clear" w:color="auto" w:fill="F5F9FA"/>
        </w:rPr>
        <w:t xml:space="preserve"> и слушали легенды</w:t>
      </w:r>
      <w:r w:rsidR="00600EB3" w:rsidRPr="00225E0E">
        <w:rPr>
          <w:b w:val="0"/>
          <w:color w:val="000000"/>
          <w:sz w:val="26"/>
          <w:szCs w:val="26"/>
          <w:shd w:val="clear" w:color="auto" w:fill="F5F9FA"/>
        </w:rPr>
        <w:t xml:space="preserve">, </w:t>
      </w:r>
      <w:r w:rsidR="00AC2219" w:rsidRPr="00225E0E">
        <w:rPr>
          <w:b w:val="0"/>
          <w:color w:val="000000"/>
          <w:sz w:val="26"/>
          <w:szCs w:val="26"/>
          <w:shd w:val="clear" w:color="auto" w:fill="F5F9FA"/>
        </w:rPr>
        <w:t>Ведь о</w:t>
      </w:r>
      <w:r w:rsidR="00703786" w:rsidRPr="00225E0E">
        <w:rPr>
          <w:b w:val="0"/>
          <w:color w:val="000000"/>
          <w:sz w:val="26"/>
          <w:szCs w:val="26"/>
          <w:shd w:val="clear" w:color="auto" w:fill="F5F9FA"/>
        </w:rPr>
        <w:t xml:space="preserve"> многих цветах есть дошедшие до нас с давних времен </w:t>
      </w:r>
      <w:r w:rsidR="00C413E4" w:rsidRPr="00225E0E">
        <w:rPr>
          <w:b w:val="0"/>
          <w:color w:val="000000"/>
          <w:sz w:val="26"/>
          <w:szCs w:val="26"/>
          <w:shd w:val="clear" w:color="auto" w:fill="F5F9FA"/>
        </w:rPr>
        <w:t xml:space="preserve">сказания, </w:t>
      </w:r>
      <w:r w:rsidR="00AC2219" w:rsidRPr="00225E0E">
        <w:rPr>
          <w:b w:val="0"/>
          <w:color w:val="000000"/>
          <w:sz w:val="26"/>
          <w:szCs w:val="26"/>
          <w:shd w:val="clear" w:color="auto" w:fill="F5F9FA"/>
        </w:rPr>
        <w:t xml:space="preserve">и </w:t>
      </w:r>
      <w:r w:rsidR="00600EB3" w:rsidRPr="00225E0E">
        <w:rPr>
          <w:b w:val="0"/>
          <w:color w:val="000000"/>
          <w:sz w:val="26"/>
          <w:szCs w:val="26"/>
          <w:shd w:val="clear" w:color="auto" w:fill="F5F9FA"/>
        </w:rPr>
        <w:t>по</w:t>
      </w:r>
      <w:r w:rsidR="00AC2219" w:rsidRPr="00225E0E">
        <w:rPr>
          <w:b w:val="0"/>
          <w:color w:val="000000"/>
          <w:sz w:val="26"/>
          <w:szCs w:val="26"/>
          <w:shd w:val="clear" w:color="auto" w:fill="F5F9FA"/>
        </w:rPr>
        <w:t>знакомиться с ними очень интересно</w:t>
      </w:r>
      <w:r w:rsidR="00600EB3" w:rsidRPr="00225E0E">
        <w:rPr>
          <w:b w:val="0"/>
          <w:color w:val="000000"/>
          <w:sz w:val="26"/>
          <w:szCs w:val="26"/>
          <w:shd w:val="clear" w:color="auto" w:fill="F5F9FA"/>
        </w:rPr>
        <w:t xml:space="preserve">. </w:t>
      </w:r>
      <w:r w:rsidR="00C413E4" w:rsidRPr="00225E0E">
        <w:rPr>
          <w:b w:val="0"/>
          <w:color w:val="000000"/>
          <w:sz w:val="26"/>
          <w:szCs w:val="26"/>
          <w:shd w:val="clear" w:color="auto" w:fill="F5F9FA"/>
        </w:rPr>
        <w:t>В качестве подарка для наших активных ребят</w:t>
      </w:r>
      <w:r w:rsidR="00A5623C" w:rsidRPr="00225E0E">
        <w:rPr>
          <w:b w:val="0"/>
          <w:color w:val="000000"/>
          <w:sz w:val="26"/>
          <w:szCs w:val="26"/>
          <w:shd w:val="clear" w:color="auto" w:fill="F5F9FA"/>
        </w:rPr>
        <w:t xml:space="preserve"> в библиотеке</w:t>
      </w:r>
      <w:r w:rsidR="00C413E4" w:rsidRPr="00225E0E">
        <w:rPr>
          <w:b w:val="0"/>
          <w:color w:val="000000"/>
          <w:sz w:val="26"/>
          <w:szCs w:val="26"/>
          <w:shd w:val="clear" w:color="auto" w:fill="F5F9FA"/>
        </w:rPr>
        <w:t xml:space="preserve"> </w:t>
      </w:r>
      <w:r w:rsidR="00A5623C" w:rsidRPr="00225E0E">
        <w:rPr>
          <w:b w:val="0"/>
          <w:color w:val="000000"/>
          <w:sz w:val="26"/>
          <w:szCs w:val="26"/>
          <w:shd w:val="clear" w:color="auto" w:fill="F5F9FA"/>
        </w:rPr>
        <w:t>организовали комнату виртуальной реальности.</w:t>
      </w:r>
    </w:p>
    <w:p w:rsidR="008819F4" w:rsidRDefault="00225E0E" w:rsidP="00703786">
      <w:r>
        <w:rPr>
          <w:noProof/>
          <w:lang w:eastAsia="ru-RU"/>
        </w:rPr>
        <w:drawing>
          <wp:inline distT="0" distB="0" distL="0" distR="0">
            <wp:extent cx="6570345" cy="4378091"/>
            <wp:effectExtent l="0" t="0" r="1905" b="3810"/>
            <wp:docPr id="4" name="Рисунок 4" descr="C:\Users\08A7~1\AppData\Local\Temp\Rar$DI34.592\IMG_7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8A7~1\AppData\Local\Temp\Rar$DI34.592\IMG_721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4378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5E0E" w:rsidRDefault="00225E0E" w:rsidP="00703786">
      <w:pPr>
        <w:rPr>
          <w:noProof/>
          <w:lang w:eastAsia="ru-RU"/>
        </w:rPr>
      </w:pPr>
    </w:p>
    <w:p w:rsidR="00225E0E" w:rsidRDefault="00225E0E" w:rsidP="00703786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570345" cy="4378091"/>
            <wp:effectExtent l="0" t="0" r="1905" b="3810"/>
            <wp:docPr id="3" name="Рисунок 3" descr="C:\Users\08A7~1\AppData\Local\Temp\Rar$DI64.592\IMG_7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8A7~1\AppData\Local\Temp\Rar$DI64.592\IMG_72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4378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E85" w:rsidRPr="00703786" w:rsidRDefault="00225E0E" w:rsidP="00703786">
      <w:r>
        <w:rPr>
          <w:noProof/>
          <w:lang w:eastAsia="ru-RU"/>
        </w:rPr>
        <w:drawing>
          <wp:inline distT="0" distB="0" distL="0" distR="0">
            <wp:extent cx="6570345" cy="4378091"/>
            <wp:effectExtent l="0" t="0" r="1905" b="3810"/>
            <wp:docPr id="1" name="Рисунок 1" descr="C:\Users\08A7~1\AppData\Local\Temp\Rar$DI35.592\IMG_7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8A7~1\AppData\Local\Temp\Rar$DI35.592\IMG_72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4378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53E85" w:rsidRPr="00703786" w:rsidSect="001778F5">
      <w:pgSz w:w="11906" w:h="16838"/>
      <w:pgMar w:top="426" w:right="566" w:bottom="426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EB0FBB"/>
    <w:multiLevelType w:val="hybridMultilevel"/>
    <w:tmpl w:val="9AC2883C"/>
    <w:lvl w:ilvl="0" w:tplc="B398568C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E520657"/>
    <w:multiLevelType w:val="hybridMultilevel"/>
    <w:tmpl w:val="9C5C0AB8"/>
    <w:lvl w:ilvl="0" w:tplc="B398568C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2AC0A8F"/>
    <w:multiLevelType w:val="hybridMultilevel"/>
    <w:tmpl w:val="9C5C0AB8"/>
    <w:lvl w:ilvl="0" w:tplc="B398568C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B9E3D0C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2931968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A77623C"/>
    <w:multiLevelType w:val="hybridMultilevel"/>
    <w:tmpl w:val="9C5C0AB8"/>
    <w:lvl w:ilvl="0" w:tplc="B398568C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BC03007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2C7379E0"/>
    <w:multiLevelType w:val="hybridMultilevel"/>
    <w:tmpl w:val="8EF611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1BA5781"/>
    <w:multiLevelType w:val="hybridMultilevel"/>
    <w:tmpl w:val="51BAC93C"/>
    <w:lvl w:ilvl="0" w:tplc="AAE49F7E">
      <w:start w:val="10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36D83233"/>
    <w:multiLevelType w:val="hybridMultilevel"/>
    <w:tmpl w:val="9AC2883C"/>
    <w:lvl w:ilvl="0" w:tplc="B398568C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C9A1839"/>
    <w:multiLevelType w:val="hybridMultilevel"/>
    <w:tmpl w:val="EA928E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06A66C0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46531A3F"/>
    <w:multiLevelType w:val="hybridMultilevel"/>
    <w:tmpl w:val="314ECD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B7D3F3E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567B65E8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5DFE2A6C"/>
    <w:multiLevelType w:val="hybridMultilevel"/>
    <w:tmpl w:val="9C5C0AB8"/>
    <w:lvl w:ilvl="0" w:tplc="B398568C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5E1E669D"/>
    <w:multiLevelType w:val="hybridMultilevel"/>
    <w:tmpl w:val="DA28D7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0BE1290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6A102EC3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D440677"/>
    <w:multiLevelType w:val="hybridMultilevel"/>
    <w:tmpl w:val="4FAAA6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EBA2E79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70430FD9"/>
    <w:multiLevelType w:val="hybridMultilevel"/>
    <w:tmpl w:val="69E84A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B8E56F9"/>
    <w:multiLevelType w:val="hybridMultilevel"/>
    <w:tmpl w:val="628C1AD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16"/>
  </w:num>
  <w:num w:numId="3">
    <w:abstractNumId w:val="10"/>
  </w:num>
  <w:num w:numId="4">
    <w:abstractNumId w:val="7"/>
  </w:num>
  <w:num w:numId="5">
    <w:abstractNumId w:val="22"/>
  </w:num>
  <w:num w:numId="6">
    <w:abstractNumId w:val="12"/>
  </w:num>
  <w:num w:numId="7">
    <w:abstractNumId w:val="21"/>
  </w:num>
  <w:num w:numId="8">
    <w:abstractNumId w:val="20"/>
  </w:num>
  <w:num w:numId="9">
    <w:abstractNumId w:val="17"/>
  </w:num>
  <w:num w:numId="10">
    <w:abstractNumId w:val="6"/>
  </w:num>
  <w:num w:numId="11">
    <w:abstractNumId w:val="11"/>
  </w:num>
  <w:num w:numId="12">
    <w:abstractNumId w:val="4"/>
  </w:num>
  <w:num w:numId="13">
    <w:abstractNumId w:val="13"/>
  </w:num>
  <w:num w:numId="14">
    <w:abstractNumId w:val="14"/>
  </w:num>
  <w:num w:numId="15">
    <w:abstractNumId w:val="18"/>
  </w:num>
  <w:num w:numId="16">
    <w:abstractNumId w:val="2"/>
  </w:num>
  <w:num w:numId="17">
    <w:abstractNumId w:val="3"/>
  </w:num>
  <w:num w:numId="18">
    <w:abstractNumId w:val="1"/>
  </w:num>
  <w:num w:numId="19">
    <w:abstractNumId w:val="9"/>
  </w:num>
  <w:num w:numId="20">
    <w:abstractNumId w:val="0"/>
  </w:num>
  <w:num w:numId="21">
    <w:abstractNumId w:val="5"/>
  </w:num>
  <w:num w:numId="22">
    <w:abstractNumId w:val="15"/>
  </w:num>
  <w:num w:numId="2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167D"/>
    <w:rsid w:val="000308C7"/>
    <w:rsid w:val="000401D1"/>
    <w:rsid w:val="000F5888"/>
    <w:rsid w:val="0010237D"/>
    <w:rsid w:val="001066BC"/>
    <w:rsid w:val="00153E7F"/>
    <w:rsid w:val="001778F5"/>
    <w:rsid w:val="001E0896"/>
    <w:rsid w:val="00200DEA"/>
    <w:rsid w:val="00215D21"/>
    <w:rsid w:val="00225E0E"/>
    <w:rsid w:val="0029167D"/>
    <w:rsid w:val="002B3E3E"/>
    <w:rsid w:val="002C7C8F"/>
    <w:rsid w:val="002D522C"/>
    <w:rsid w:val="00303DE4"/>
    <w:rsid w:val="003110CA"/>
    <w:rsid w:val="00313C88"/>
    <w:rsid w:val="00396268"/>
    <w:rsid w:val="003A13BC"/>
    <w:rsid w:val="003B2254"/>
    <w:rsid w:val="003E57CD"/>
    <w:rsid w:val="003F0E64"/>
    <w:rsid w:val="0042656B"/>
    <w:rsid w:val="00453E85"/>
    <w:rsid w:val="004616C3"/>
    <w:rsid w:val="004977CF"/>
    <w:rsid w:val="004B2311"/>
    <w:rsid w:val="004D27EE"/>
    <w:rsid w:val="004E6661"/>
    <w:rsid w:val="00536DB9"/>
    <w:rsid w:val="00573894"/>
    <w:rsid w:val="00584AAE"/>
    <w:rsid w:val="005A2C94"/>
    <w:rsid w:val="005B2C81"/>
    <w:rsid w:val="00600EB3"/>
    <w:rsid w:val="00641DE6"/>
    <w:rsid w:val="006554E3"/>
    <w:rsid w:val="0068284C"/>
    <w:rsid w:val="00682EDE"/>
    <w:rsid w:val="00703786"/>
    <w:rsid w:val="00713704"/>
    <w:rsid w:val="00713FAD"/>
    <w:rsid w:val="00787C2B"/>
    <w:rsid w:val="007A481A"/>
    <w:rsid w:val="007B0983"/>
    <w:rsid w:val="007F10E8"/>
    <w:rsid w:val="00801D9E"/>
    <w:rsid w:val="008622DD"/>
    <w:rsid w:val="0086583C"/>
    <w:rsid w:val="00875F74"/>
    <w:rsid w:val="008766A5"/>
    <w:rsid w:val="008819F4"/>
    <w:rsid w:val="008857EC"/>
    <w:rsid w:val="008B0AD0"/>
    <w:rsid w:val="008F1ED2"/>
    <w:rsid w:val="0090167B"/>
    <w:rsid w:val="00941231"/>
    <w:rsid w:val="00944B3F"/>
    <w:rsid w:val="00947157"/>
    <w:rsid w:val="00951931"/>
    <w:rsid w:val="009601D4"/>
    <w:rsid w:val="009D6D89"/>
    <w:rsid w:val="00A22579"/>
    <w:rsid w:val="00A52636"/>
    <w:rsid w:val="00A5623C"/>
    <w:rsid w:val="00A81358"/>
    <w:rsid w:val="00AA75D5"/>
    <w:rsid w:val="00AB4025"/>
    <w:rsid w:val="00AB7915"/>
    <w:rsid w:val="00AC064F"/>
    <w:rsid w:val="00AC2219"/>
    <w:rsid w:val="00AD7668"/>
    <w:rsid w:val="00AF2381"/>
    <w:rsid w:val="00AF4B6D"/>
    <w:rsid w:val="00B41B14"/>
    <w:rsid w:val="00B42386"/>
    <w:rsid w:val="00B4773C"/>
    <w:rsid w:val="00B659A4"/>
    <w:rsid w:val="00B659E6"/>
    <w:rsid w:val="00B700A3"/>
    <w:rsid w:val="00BC2F1F"/>
    <w:rsid w:val="00BD05F6"/>
    <w:rsid w:val="00BF3D88"/>
    <w:rsid w:val="00C16AF9"/>
    <w:rsid w:val="00C413E4"/>
    <w:rsid w:val="00C7783D"/>
    <w:rsid w:val="00C94183"/>
    <w:rsid w:val="00CA64EF"/>
    <w:rsid w:val="00CB661B"/>
    <w:rsid w:val="00CC162A"/>
    <w:rsid w:val="00CD06BC"/>
    <w:rsid w:val="00CE7CB2"/>
    <w:rsid w:val="00D03CC1"/>
    <w:rsid w:val="00D2378B"/>
    <w:rsid w:val="00D44800"/>
    <w:rsid w:val="00DA06F3"/>
    <w:rsid w:val="00DA07FF"/>
    <w:rsid w:val="00DA4D66"/>
    <w:rsid w:val="00E12CF7"/>
    <w:rsid w:val="00E40A32"/>
    <w:rsid w:val="00E457F2"/>
    <w:rsid w:val="00EB6176"/>
    <w:rsid w:val="00F04D4F"/>
    <w:rsid w:val="00F35AF1"/>
    <w:rsid w:val="00F7689D"/>
    <w:rsid w:val="00F94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5263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A526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A5263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5263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5263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5263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A52636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A526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7A48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D6D89"/>
    <w:pPr>
      <w:ind w:left="720"/>
      <w:contextualSpacing/>
    </w:pPr>
  </w:style>
  <w:style w:type="paragraph" w:customStyle="1" w:styleId="p1">
    <w:name w:val="p1"/>
    <w:basedOn w:val="a"/>
    <w:rsid w:val="004977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313C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313C88"/>
  </w:style>
  <w:style w:type="paragraph" w:customStyle="1" w:styleId="c3">
    <w:name w:val="c3"/>
    <w:basedOn w:val="a"/>
    <w:rsid w:val="002D52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2D522C"/>
  </w:style>
  <w:style w:type="paragraph" w:styleId="a7">
    <w:name w:val="Balloon Text"/>
    <w:basedOn w:val="a"/>
    <w:link w:val="a8"/>
    <w:uiPriority w:val="99"/>
    <w:semiHidden/>
    <w:unhideWhenUsed/>
    <w:rsid w:val="00DA4D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A4D66"/>
    <w:rPr>
      <w:rFonts w:ascii="Tahoma" w:hAnsi="Tahoma" w:cs="Tahoma"/>
      <w:sz w:val="16"/>
      <w:szCs w:val="16"/>
    </w:rPr>
  </w:style>
  <w:style w:type="character" w:styleId="a9">
    <w:name w:val="Placeholder Text"/>
    <w:basedOn w:val="a0"/>
    <w:uiPriority w:val="99"/>
    <w:semiHidden/>
    <w:rsid w:val="00F7689D"/>
    <w:rPr>
      <w:color w:val="808080"/>
    </w:rPr>
  </w:style>
  <w:style w:type="character" w:styleId="aa">
    <w:name w:val="Strong"/>
    <w:basedOn w:val="a0"/>
    <w:uiPriority w:val="22"/>
    <w:qFormat/>
    <w:rsid w:val="0086583C"/>
    <w:rPr>
      <w:b/>
      <w:bCs/>
    </w:rPr>
  </w:style>
  <w:style w:type="character" w:customStyle="1" w:styleId="path-separator">
    <w:name w:val="path-separator"/>
    <w:basedOn w:val="a0"/>
    <w:rsid w:val="00C413E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5263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A526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A5263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5263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5263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5263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A52636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A526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7A48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D6D89"/>
    <w:pPr>
      <w:ind w:left="720"/>
      <w:contextualSpacing/>
    </w:pPr>
  </w:style>
  <w:style w:type="paragraph" w:customStyle="1" w:styleId="p1">
    <w:name w:val="p1"/>
    <w:basedOn w:val="a"/>
    <w:rsid w:val="004977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313C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313C88"/>
  </w:style>
  <w:style w:type="paragraph" w:customStyle="1" w:styleId="c3">
    <w:name w:val="c3"/>
    <w:basedOn w:val="a"/>
    <w:rsid w:val="002D52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2D522C"/>
  </w:style>
  <w:style w:type="paragraph" w:styleId="a7">
    <w:name w:val="Balloon Text"/>
    <w:basedOn w:val="a"/>
    <w:link w:val="a8"/>
    <w:uiPriority w:val="99"/>
    <w:semiHidden/>
    <w:unhideWhenUsed/>
    <w:rsid w:val="00DA4D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A4D66"/>
    <w:rPr>
      <w:rFonts w:ascii="Tahoma" w:hAnsi="Tahoma" w:cs="Tahoma"/>
      <w:sz w:val="16"/>
      <w:szCs w:val="16"/>
    </w:rPr>
  </w:style>
  <w:style w:type="character" w:styleId="a9">
    <w:name w:val="Placeholder Text"/>
    <w:basedOn w:val="a0"/>
    <w:uiPriority w:val="99"/>
    <w:semiHidden/>
    <w:rsid w:val="00F7689D"/>
    <w:rPr>
      <w:color w:val="808080"/>
    </w:rPr>
  </w:style>
  <w:style w:type="character" w:styleId="aa">
    <w:name w:val="Strong"/>
    <w:basedOn w:val="a0"/>
    <w:uiPriority w:val="22"/>
    <w:qFormat/>
    <w:rsid w:val="0086583C"/>
    <w:rPr>
      <w:b/>
      <w:bCs/>
    </w:rPr>
  </w:style>
  <w:style w:type="character" w:customStyle="1" w:styleId="path-separator">
    <w:name w:val="path-separator"/>
    <w:basedOn w:val="a0"/>
    <w:rsid w:val="00C413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752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816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15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566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416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10800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488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445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9626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43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789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30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988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390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00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7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24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94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71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8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8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2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0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2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8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2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91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95</Words>
  <Characters>546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Library</dc:creator>
  <cp:lastModifiedBy>МБУ ЦБС</cp:lastModifiedBy>
  <cp:revision>10</cp:revision>
  <cp:lastPrinted>2019-07-17T23:58:00Z</cp:lastPrinted>
  <dcterms:created xsi:type="dcterms:W3CDTF">2019-07-22T23:59:00Z</dcterms:created>
  <dcterms:modified xsi:type="dcterms:W3CDTF">2021-09-06T02:03:00Z</dcterms:modified>
</cp:coreProperties>
</file>