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1CD5E8C" w14:textId="77777777" w:rsidR="000707DD" w:rsidRPr="00D8690D" w:rsidRDefault="00343561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8690D">
        <w:rPr>
          <w:rFonts w:ascii="Times New Roman" w:hAnsi="Times New Roman" w:cs="Times New Roman"/>
          <w:sz w:val="24"/>
          <w:szCs w:val="24"/>
        </w:rPr>
        <w:t>И вновь в Центральной библиотеке «Веселая суббота»! В этот день ребята не только играют в различные игры, но и узнают что-то новое и интересное.</w:t>
      </w:r>
    </w:p>
    <w:p w14:paraId="0BCFF733" w14:textId="74495DCA" w:rsidR="000707DD" w:rsidRPr="00D8690D" w:rsidRDefault="000707DD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8690D">
        <w:rPr>
          <w:rFonts w:ascii="Times New Roman" w:hAnsi="Times New Roman" w:cs="Times New Roman"/>
          <w:sz w:val="24"/>
          <w:szCs w:val="24"/>
        </w:rPr>
        <w:t>18 сентября в Центральной городской библиотеке г. Дальнереченска для ребят был проведён мастер-класс "Сделай медвежонка".</w:t>
      </w:r>
    </w:p>
    <w:p w14:paraId="4092FFDB" w14:textId="273E036D" w:rsidR="000707DD" w:rsidRPr="00D8690D" w:rsidRDefault="003E1D00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Пройдя по «С</w:t>
      </w:r>
      <w:bookmarkStart w:id="0" w:name="_GoBack"/>
      <w:bookmarkEnd w:id="0"/>
      <w:r w:rsidR="00B41EBA" w:rsidRPr="00D8690D">
        <w:rPr>
          <w:rFonts w:ascii="Times New Roman" w:hAnsi="Times New Roman" w:cs="Times New Roman"/>
          <w:sz w:val="24"/>
          <w:szCs w:val="24"/>
        </w:rPr>
        <w:t>казочным станциям» р</w:t>
      </w:r>
      <w:r w:rsidR="000707DD" w:rsidRPr="00D8690D">
        <w:rPr>
          <w:rFonts w:ascii="Times New Roman" w:hAnsi="Times New Roman" w:cs="Times New Roman"/>
          <w:sz w:val="24"/>
          <w:szCs w:val="24"/>
        </w:rPr>
        <w:t>ебята продемонстрировали хорошее знание сказок, они отвечали на вопросы, отгадывая сказочных персонажей</w:t>
      </w:r>
      <w:r w:rsidR="00B41EBA" w:rsidRPr="00D8690D">
        <w:rPr>
          <w:rFonts w:ascii="Times New Roman" w:hAnsi="Times New Roman" w:cs="Times New Roman"/>
          <w:sz w:val="24"/>
          <w:szCs w:val="24"/>
        </w:rPr>
        <w:t>.</w:t>
      </w:r>
    </w:p>
    <w:p w14:paraId="013C0AFD" w14:textId="5DB78C9F" w:rsidR="00B41EBA" w:rsidRPr="00D8690D" w:rsidRDefault="00B41EBA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8690D">
        <w:rPr>
          <w:rFonts w:ascii="Times New Roman" w:hAnsi="Times New Roman" w:cs="Times New Roman"/>
          <w:sz w:val="24"/>
          <w:szCs w:val="24"/>
        </w:rPr>
        <w:t>В заключение дети поиграли в игры: «Испорченный телефон», «Шляпа», «Чепуха».</w:t>
      </w:r>
    </w:p>
    <w:p w14:paraId="3E765225" w14:textId="7FDDE32D" w:rsidR="00CC6D9D" w:rsidRDefault="00CC6D9D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E613D30" w14:textId="737566C6" w:rsidR="00D00F83" w:rsidRDefault="00D00F83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9F4C25F" w14:textId="5CDAEB4B" w:rsidR="00D00F83" w:rsidRDefault="00D00F83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F33723" wp14:editId="5D2B2FF0">
            <wp:extent cx="5648325" cy="318228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691" cy="3183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185AB" w14:textId="34D3B237" w:rsidR="00D00F83" w:rsidRDefault="00D00F83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BC2737" wp14:editId="0F3AF15E">
            <wp:extent cx="5648325" cy="318228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78" cy="3190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8C2F2" w14:textId="0A82A7AF" w:rsidR="00D00F83" w:rsidRDefault="00D00F83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1678804" w14:textId="1D1FBBC8" w:rsidR="00D00F83" w:rsidRDefault="00D00F83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9C0A358" wp14:editId="4065D16B">
            <wp:extent cx="5815730" cy="32766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07" cy="3278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3AD30" w14:textId="17070365" w:rsidR="00D00F83" w:rsidRPr="00D8690D" w:rsidRDefault="00D00F83" w:rsidP="00D869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0D2FAB" wp14:editId="50CDB8E5">
            <wp:extent cx="5815330" cy="3276374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280" cy="3278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0F83" w:rsidRPr="00D869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2548"/>
    <w:rsid w:val="00024586"/>
    <w:rsid w:val="000707DD"/>
    <w:rsid w:val="002C22A8"/>
    <w:rsid w:val="00343561"/>
    <w:rsid w:val="003E1D00"/>
    <w:rsid w:val="00962548"/>
    <w:rsid w:val="00B41EBA"/>
    <w:rsid w:val="00CC6D9D"/>
    <w:rsid w:val="00D00F83"/>
    <w:rsid w:val="00D86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43F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1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1D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1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1D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МБУ ЦБС</cp:lastModifiedBy>
  <cp:revision>7</cp:revision>
  <dcterms:created xsi:type="dcterms:W3CDTF">2021-09-18T05:01:00Z</dcterms:created>
  <dcterms:modified xsi:type="dcterms:W3CDTF">2021-09-20T01:25:00Z</dcterms:modified>
</cp:coreProperties>
</file>