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FB" w:rsidRPr="00EA19FB" w:rsidRDefault="00EA19FB" w:rsidP="00A4450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В декабре и январе в Центральной городской библиотеке проходила выставка творческих работ </w:t>
      </w:r>
      <w:r w:rsidR="002E602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«</w:t>
      </w:r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Подарок Деду Морозу</w:t>
      </w:r>
      <w:r w:rsidR="002E602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»</w:t>
      </w:r>
      <w:r>
        <w:rPr>
          <w:rFonts w:eastAsia="Times New Roman" w:cs="Segoe UI Symbol"/>
          <w:color w:val="1C1E21"/>
          <w:sz w:val="28"/>
          <w:szCs w:val="28"/>
          <w:lang w:eastAsia="ru-RU"/>
        </w:rPr>
        <w:t>,</w:t>
      </w:r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 </w:t>
      </w:r>
      <w:proofErr w:type="gramStart"/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в</w:t>
      </w:r>
      <w:proofErr w:type="gramEnd"/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 </w:t>
      </w:r>
      <w:proofErr w:type="gramStart"/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которой</w:t>
      </w:r>
      <w:proofErr w:type="gramEnd"/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 прин</w:t>
      </w:r>
      <w:r w:rsidR="00A4450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яли</w:t>
      </w:r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 участие ребята из числа постоянных читателей библиотеки, а так</w:t>
      </w:r>
      <w:r w:rsidR="002E602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 xml:space="preserve">же все желающие. Возраст ребят, принимавших участие в выставке, от пяти до четырнадцати лет. У всех получились интересные поделки. </w:t>
      </w:r>
      <w:r w:rsidR="00B9452C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Выполнены они были из бумаги и других подручных материалов.</w:t>
      </w:r>
    </w:p>
    <w:p w:rsidR="00EA19FB" w:rsidRDefault="00EA19FB" w:rsidP="00A4450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EA19FB"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  <w:t>Все ребята получили благодарности за участие в выставке.</w:t>
      </w:r>
    </w:p>
    <w:p w:rsidR="00B9452C" w:rsidRDefault="00B9452C" w:rsidP="00EA19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C1E2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86360</wp:posOffset>
            </wp:positionV>
            <wp:extent cx="6048375" cy="4536282"/>
            <wp:effectExtent l="0" t="0" r="0" b="0"/>
            <wp:wrapNone/>
            <wp:docPr id="1" name="Рисунок 1" descr="C:\Users\Городская библиотека\Documents\Левенец\Выставка Подарок Деду Морозу. Награждение\Фото отчет\Презентация Microsoft PowerPoint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ыставка Подарок Деду Морозу. Награждение\Фото отчет\Презентация Microsoft PowerPoint\Слайд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826" cy="453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34B" w:rsidRDefault="004B334B" w:rsidP="00B945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</w:p>
    <w:p w:rsidR="00A4450B" w:rsidRDefault="00A4450B" w:rsidP="00B9452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A4450B" w:rsidRDefault="00A4450B" w:rsidP="00B9452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1C1E2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83E3109" wp14:editId="04EC15B1">
            <wp:simplePos x="0" y="0"/>
            <wp:positionH relativeFrom="column">
              <wp:posOffset>186055</wp:posOffset>
            </wp:positionH>
            <wp:positionV relativeFrom="paragraph">
              <wp:posOffset>2823845</wp:posOffset>
            </wp:positionV>
            <wp:extent cx="5487475" cy="4114800"/>
            <wp:effectExtent l="19050" t="19050" r="18415" b="19050"/>
            <wp:wrapNone/>
            <wp:docPr id="6" name="Рисунок 6" descr="C:\Users\Городская библиотека\Documents\Левенец\Выставка Подарок Деду Морозу. Награждение\Фото отчет\Презентация Microsoft PowerPoint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ородская библиотека\Documents\Левенец\Выставка Подарок Деду Морозу. Награждение\Фото отчет\Презентация Microsoft PowerPoint\Слайд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75" cy="41148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6F"/>
    <w:rsid w:val="002A404B"/>
    <w:rsid w:val="002E602B"/>
    <w:rsid w:val="004B334B"/>
    <w:rsid w:val="005749CD"/>
    <w:rsid w:val="006843A0"/>
    <w:rsid w:val="006A086F"/>
    <w:rsid w:val="00A4450B"/>
    <w:rsid w:val="00A638DB"/>
    <w:rsid w:val="00B13F0D"/>
    <w:rsid w:val="00B9452C"/>
    <w:rsid w:val="00EA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9</cp:revision>
  <dcterms:created xsi:type="dcterms:W3CDTF">2022-01-15T02:12:00Z</dcterms:created>
  <dcterms:modified xsi:type="dcterms:W3CDTF">2022-01-17T03:41:00Z</dcterms:modified>
</cp:coreProperties>
</file>