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42161C" w:rsidRPr="00675372" w:rsidRDefault="0042161C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Pr="00675372" w:rsidRDefault="0042161C" w:rsidP="009051B9">
      <w:pPr>
        <w:jc w:val="center"/>
        <w:rPr>
          <w:sz w:val="28"/>
          <w:szCs w:val="28"/>
        </w:rPr>
      </w:pPr>
    </w:p>
    <w:p w:rsidR="0042161C" w:rsidRPr="00675372" w:rsidRDefault="007D10DA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23.10.2024 г. </w:t>
      </w:r>
      <w:r w:rsidR="00FB2420" w:rsidRPr="00675372">
        <w:rPr>
          <w:sz w:val="28"/>
          <w:szCs w:val="28"/>
        </w:rPr>
        <w:t xml:space="preserve">        </w:t>
      </w:r>
      <w:r w:rsidR="00B23556" w:rsidRPr="00675372">
        <w:rPr>
          <w:sz w:val="28"/>
          <w:szCs w:val="28"/>
        </w:rPr>
        <w:t xml:space="preserve"> </w:t>
      </w:r>
      <w:r w:rsidR="007D5EEA" w:rsidRPr="00675372">
        <w:rPr>
          <w:sz w:val="28"/>
          <w:szCs w:val="28"/>
        </w:rPr>
        <w:t xml:space="preserve">     </w:t>
      </w:r>
      <w:r w:rsidR="00675372">
        <w:rPr>
          <w:sz w:val="28"/>
          <w:szCs w:val="28"/>
        </w:rPr>
        <w:t xml:space="preserve">   </w:t>
      </w:r>
      <w:r w:rsidR="007D5EEA" w:rsidRPr="00675372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г.</w:t>
      </w:r>
      <w:r w:rsidR="00B23556" w:rsidRPr="00675372">
        <w:rPr>
          <w:sz w:val="28"/>
          <w:szCs w:val="28"/>
        </w:rPr>
        <w:t xml:space="preserve"> </w:t>
      </w:r>
      <w:r w:rsidR="0042161C" w:rsidRPr="00675372">
        <w:rPr>
          <w:sz w:val="28"/>
          <w:szCs w:val="28"/>
        </w:rPr>
        <w:t>Дальнереченск</w:t>
      </w:r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1233-па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Pr="00675372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 w:rsidRPr="00675372">
        <w:rPr>
          <w:b/>
          <w:bCs/>
          <w:sz w:val="28"/>
          <w:szCs w:val="28"/>
        </w:rPr>
        <w:t>Об утверждении</w:t>
      </w:r>
      <w:r w:rsidR="0042161C" w:rsidRPr="00675372">
        <w:rPr>
          <w:b/>
          <w:bCs/>
          <w:sz w:val="28"/>
          <w:szCs w:val="28"/>
        </w:rPr>
        <w:t xml:space="preserve"> прогноза 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 202</w:t>
      </w:r>
      <w:r w:rsidR="00C14A46" w:rsidRPr="00675372">
        <w:rPr>
          <w:b/>
          <w:bCs/>
          <w:sz w:val="28"/>
          <w:szCs w:val="28"/>
        </w:rPr>
        <w:t>5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</w:p>
    <w:p w:rsidR="0042161C" w:rsidRPr="00675372" w:rsidRDefault="007F0021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B23556" w:rsidRPr="00675372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C14A46" w:rsidRPr="00675372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C14A46" w:rsidRPr="00675372">
        <w:rPr>
          <w:b/>
          <w:bCs/>
          <w:sz w:val="28"/>
          <w:szCs w:val="28"/>
        </w:rPr>
        <w:t>7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 w:rsidR="009051B9" w:rsidRPr="00675372">
        <w:rPr>
          <w:b/>
          <w:bCs/>
          <w:sz w:val="28"/>
          <w:szCs w:val="28"/>
        </w:rPr>
        <w:t xml:space="preserve"> 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 w:rsidRPr="00675372">
        <w:rPr>
          <w:sz w:val="28"/>
          <w:szCs w:val="28"/>
        </w:rPr>
        <w:t>В соответствии</w:t>
      </w:r>
      <w:r w:rsidR="00675372">
        <w:rPr>
          <w:sz w:val="28"/>
          <w:szCs w:val="28"/>
        </w:rPr>
        <w:t xml:space="preserve"> со статьей </w:t>
      </w:r>
      <w:r w:rsidR="006B07A8" w:rsidRPr="00675372">
        <w:rPr>
          <w:sz w:val="28"/>
          <w:szCs w:val="28"/>
        </w:rPr>
        <w:t>173</w:t>
      </w:r>
      <w:r w:rsidRPr="00675372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Бюджетн</w:t>
      </w:r>
      <w:r w:rsidR="006B07A8" w:rsidRPr="00675372">
        <w:rPr>
          <w:sz w:val="28"/>
          <w:szCs w:val="28"/>
        </w:rPr>
        <w:t>ого</w:t>
      </w:r>
      <w:r w:rsidR="008E5C80" w:rsidRPr="00675372">
        <w:rPr>
          <w:sz w:val="28"/>
          <w:szCs w:val="28"/>
        </w:rPr>
        <w:t xml:space="preserve"> кодекс</w:t>
      </w:r>
      <w:r w:rsidR="006B07A8" w:rsidRPr="00675372">
        <w:rPr>
          <w:sz w:val="28"/>
          <w:szCs w:val="28"/>
        </w:rPr>
        <w:t>а</w:t>
      </w:r>
      <w:r w:rsidR="008E5C80" w:rsidRPr="00675372">
        <w:rPr>
          <w:sz w:val="28"/>
          <w:szCs w:val="28"/>
        </w:rPr>
        <w:t xml:space="preserve"> Российской Федерации,</w:t>
      </w:r>
      <w:r w:rsidR="006B07A8" w:rsidRPr="00675372">
        <w:rPr>
          <w:sz w:val="28"/>
          <w:szCs w:val="28"/>
        </w:rPr>
        <w:t xml:space="preserve"> руководствуясь распоряжением Правител</w:t>
      </w:r>
      <w:r w:rsidR="00675372">
        <w:rPr>
          <w:sz w:val="28"/>
          <w:szCs w:val="28"/>
        </w:rPr>
        <w:t>ьства Приморского края от 07.09</w:t>
      </w:r>
      <w:r w:rsidR="006B07A8" w:rsidRPr="00675372">
        <w:rPr>
          <w:sz w:val="28"/>
          <w:szCs w:val="28"/>
        </w:rPr>
        <w:t>.2024 №</w:t>
      </w:r>
      <w:r w:rsidR="00703647">
        <w:rPr>
          <w:sz w:val="28"/>
          <w:szCs w:val="28"/>
        </w:rPr>
        <w:t xml:space="preserve"> </w:t>
      </w:r>
      <w:r w:rsidR="006B07A8" w:rsidRPr="00675372">
        <w:rPr>
          <w:sz w:val="28"/>
          <w:szCs w:val="28"/>
        </w:rPr>
        <w:t>546-рп «Об утверждении прогноза социально-экономического развития Приморского края на 2025 год и плановый период до 2027года»</w:t>
      </w:r>
      <w:r w:rsidR="00675372">
        <w:rPr>
          <w:sz w:val="28"/>
          <w:szCs w:val="28"/>
        </w:rPr>
        <w:t>,</w:t>
      </w:r>
      <w:r w:rsidR="006B07A8" w:rsidRPr="00675372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 xml:space="preserve"> </w:t>
      </w:r>
      <w:r w:rsidRPr="00675372">
        <w:rPr>
          <w:sz w:val="28"/>
          <w:szCs w:val="28"/>
        </w:rPr>
        <w:t>на основании</w:t>
      </w:r>
      <w:r w:rsidR="00B23556" w:rsidRPr="00675372">
        <w:rPr>
          <w:sz w:val="28"/>
          <w:szCs w:val="28"/>
        </w:rPr>
        <w:t xml:space="preserve"> </w:t>
      </w:r>
      <w:r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67FDE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67FDE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67FDE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67FDE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Утвердить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6B07A8" w:rsidRPr="00675372">
        <w:rPr>
          <w:sz w:val="28"/>
          <w:szCs w:val="28"/>
        </w:rPr>
        <w:t>5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 xml:space="preserve"> 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6B07A8" w:rsidRPr="00675372">
        <w:rPr>
          <w:sz w:val="28"/>
          <w:szCs w:val="28"/>
        </w:rPr>
        <w:t>7</w:t>
      </w:r>
      <w:r w:rsidR="00675372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Pr="00675372">
        <w:rPr>
          <w:sz w:val="28"/>
          <w:szCs w:val="28"/>
        </w:rPr>
        <w:t xml:space="preserve"> (</w:t>
      </w:r>
      <w:r w:rsidRPr="00675372">
        <w:rPr>
          <w:color w:val="0000FF"/>
          <w:sz w:val="28"/>
          <w:szCs w:val="28"/>
        </w:rPr>
        <w:t>прилагается</w:t>
      </w:r>
      <w:r w:rsidRPr="00675372">
        <w:rPr>
          <w:sz w:val="28"/>
          <w:szCs w:val="28"/>
        </w:rPr>
        <w:t>).</w:t>
      </w:r>
    </w:p>
    <w:p w:rsidR="00667FDE" w:rsidRPr="00675372" w:rsidRDefault="00667FDE" w:rsidP="00667FDE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2. Финансовому </w:t>
      </w:r>
      <w:r w:rsidR="001F3D11" w:rsidRPr="00675372">
        <w:rPr>
          <w:sz w:val="28"/>
          <w:szCs w:val="28"/>
        </w:rPr>
        <w:t>управлению</w:t>
      </w:r>
      <w:r w:rsidRPr="00675372">
        <w:rPr>
          <w:sz w:val="28"/>
          <w:szCs w:val="28"/>
        </w:rPr>
        <w:t xml:space="preserve"> администрации Дальнереченского городского округа (</w:t>
      </w:r>
      <w:r w:rsidR="006B07A8" w:rsidRPr="00675372">
        <w:rPr>
          <w:sz w:val="28"/>
          <w:szCs w:val="28"/>
        </w:rPr>
        <w:t>Гавриловой</w:t>
      </w:r>
      <w:r w:rsidRPr="00675372">
        <w:rPr>
          <w:sz w:val="28"/>
          <w:szCs w:val="28"/>
        </w:rPr>
        <w:t>) принять показатели и параметры прогноза для формирования проекта бюджета Дальнереченского городского округа на очередной финансовый год и плановый период.</w:t>
      </w:r>
    </w:p>
    <w:p w:rsidR="00234A61" w:rsidRPr="00675372" w:rsidRDefault="00A66F27" w:rsidP="00234A61">
      <w:pPr>
        <w:spacing w:line="360" w:lineRule="auto"/>
        <w:ind w:firstLine="708"/>
        <w:jc w:val="both"/>
        <w:rPr>
          <w:sz w:val="28"/>
          <w:szCs w:val="28"/>
        </w:rPr>
      </w:pPr>
      <w:r w:rsidRPr="00675372">
        <w:rPr>
          <w:sz w:val="28"/>
          <w:szCs w:val="28"/>
        </w:rPr>
        <w:lastRenderedPageBreak/>
        <w:t>3</w:t>
      </w:r>
      <w:r w:rsidR="00234A61" w:rsidRPr="00675372">
        <w:rPr>
          <w:sz w:val="28"/>
          <w:szCs w:val="28"/>
        </w:rPr>
        <w:t>. Организационно-информационному отделу администрации Дальнереченского городского округа  настоящее постановле</w:t>
      </w:r>
      <w:r w:rsidR="00675372">
        <w:rPr>
          <w:sz w:val="28"/>
          <w:szCs w:val="28"/>
        </w:rPr>
        <w:t xml:space="preserve">ние разместить на официальном </w:t>
      </w:r>
      <w:r w:rsidR="00234A61" w:rsidRPr="00675372">
        <w:rPr>
          <w:sz w:val="28"/>
          <w:szCs w:val="28"/>
        </w:rPr>
        <w:t>сайте Дальнереченского городского округа.</w:t>
      </w:r>
    </w:p>
    <w:p w:rsidR="006B07A8" w:rsidRDefault="001F3D11" w:rsidP="006B07A8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Pr="00675372" w:rsidRDefault="007007C7" w:rsidP="006B07A8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4CFE" w:rsidP="006B07A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 xml:space="preserve"> Г</w:t>
      </w:r>
      <w:r w:rsidR="00667FDE" w:rsidRPr="00675372">
        <w:rPr>
          <w:sz w:val="28"/>
          <w:szCs w:val="28"/>
        </w:rPr>
        <w:t>лав</w:t>
      </w:r>
      <w:r w:rsidRPr="00675372">
        <w:rPr>
          <w:sz w:val="28"/>
          <w:szCs w:val="28"/>
        </w:rPr>
        <w:t>а</w:t>
      </w:r>
      <w:r w:rsidR="00B23556" w:rsidRPr="00675372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75372" w:rsidP="006B07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 xml:space="preserve">городского округа          </w:t>
      </w:r>
      <w:r w:rsidR="00B23556" w:rsidRPr="006753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B23556" w:rsidRPr="00675372">
        <w:rPr>
          <w:sz w:val="28"/>
          <w:szCs w:val="28"/>
        </w:rPr>
        <w:t xml:space="preserve">                        </w:t>
      </w:r>
      <w:r w:rsidR="006B07A8" w:rsidRPr="00675372">
        <w:rPr>
          <w:sz w:val="28"/>
          <w:szCs w:val="28"/>
        </w:rPr>
        <w:t xml:space="preserve">           </w:t>
      </w:r>
      <w:r w:rsidR="00B23556" w:rsidRPr="00675372">
        <w:rPr>
          <w:sz w:val="28"/>
          <w:szCs w:val="28"/>
        </w:rPr>
        <w:t xml:space="preserve">             </w:t>
      </w:r>
      <w:r w:rsidR="00664CFE" w:rsidRPr="00675372">
        <w:rPr>
          <w:sz w:val="28"/>
          <w:szCs w:val="28"/>
        </w:rPr>
        <w:t>С.В.</w:t>
      </w:r>
      <w:r>
        <w:rPr>
          <w:sz w:val="28"/>
          <w:szCs w:val="28"/>
        </w:rPr>
        <w:t xml:space="preserve"> </w:t>
      </w:r>
      <w:r w:rsidR="00664CFE" w:rsidRPr="00675372">
        <w:rPr>
          <w:sz w:val="28"/>
          <w:szCs w:val="28"/>
        </w:rPr>
        <w:t>Старков</w:t>
      </w:r>
    </w:p>
    <w:p w:rsidR="0042161C" w:rsidRPr="00675372" w:rsidRDefault="0042161C" w:rsidP="0042161C">
      <w:pPr>
        <w:rPr>
          <w:sz w:val="28"/>
          <w:szCs w:val="28"/>
        </w:rPr>
      </w:pPr>
    </w:p>
    <w:sectPr w:rsidR="0042161C" w:rsidRPr="00675372" w:rsidSect="007007C7">
      <w:footerReference w:type="even" r:id="rId8"/>
      <w:footerReference w:type="default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DE5" w:rsidRDefault="00111DE5">
      <w:r>
        <w:separator/>
      </w:r>
    </w:p>
  </w:endnote>
  <w:endnote w:type="continuationSeparator" w:id="1">
    <w:p w:rsidR="00111DE5" w:rsidRDefault="00111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F866A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DE5" w:rsidRDefault="00111DE5">
      <w:r>
        <w:separator/>
      </w:r>
    </w:p>
  </w:footnote>
  <w:footnote w:type="continuationSeparator" w:id="1">
    <w:p w:rsidR="00111DE5" w:rsidRDefault="00111D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06912"/>
    <w:rsid w:val="000301E3"/>
    <w:rsid w:val="00064DB6"/>
    <w:rsid w:val="000659B2"/>
    <w:rsid w:val="00066279"/>
    <w:rsid w:val="000744E0"/>
    <w:rsid w:val="00080A8B"/>
    <w:rsid w:val="000820D4"/>
    <w:rsid w:val="000866B3"/>
    <w:rsid w:val="00096A87"/>
    <w:rsid w:val="000A399B"/>
    <w:rsid w:val="000E040E"/>
    <w:rsid w:val="000E2752"/>
    <w:rsid w:val="000E434E"/>
    <w:rsid w:val="000E5F4F"/>
    <w:rsid w:val="000F246D"/>
    <w:rsid w:val="00111DE5"/>
    <w:rsid w:val="00120584"/>
    <w:rsid w:val="00141B63"/>
    <w:rsid w:val="00153913"/>
    <w:rsid w:val="001673BB"/>
    <w:rsid w:val="001B28A0"/>
    <w:rsid w:val="001B4695"/>
    <w:rsid w:val="001C02D3"/>
    <w:rsid w:val="001E2667"/>
    <w:rsid w:val="001E6906"/>
    <w:rsid w:val="001F3D11"/>
    <w:rsid w:val="001F7C5D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315B2"/>
    <w:rsid w:val="003417B8"/>
    <w:rsid w:val="0034356D"/>
    <w:rsid w:val="00345811"/>
    <w:rsid w:val="00367560"/>
    <w:rsid w:val="0038042E"/>
    <w:rsid w:val="003B078D"/>
    <w:rsid w:val="003E574A"/>
    <w:rsid w:val="003E7B02"/>
    <w:rsid w:val="003F6720"/>
    <w:rsid w:val="0041316D"/>
    <w:rsid w:val="00416E5C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A4DB2"/>
    <w:rsid w:val="005B4940"/>
    <w:rsid w:val="005B63B8"/>
    <w:rsid w:val="005B7B4C"/>
    <w:rsid w:val="0060495F"/>
    <w:rsid w:val="00611EE7"/>
    <w:rsid w:val="00616CDA"/>
    <w:rsid w:val="0062005D"/>
    <w:rsid w:val="00664CFE"/>
    <w:rsid w:val="00667FDE"/>
    <w:rsid w:val="0067344D"/>
    <w:rsid w:val="00675372"/>
    <w:rsid w:val="00682F14"/>
    <w:rsid w:val="006A5646"/>
    <w:rsid w:val="006B07A8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C4029"/>
    <w:rsid w:val="007D075A"/>
    <w:rsid w:val="007D10DA"/>
    <w:rsid w:val="007D5EEA"/>
    <w:rsid w:val="007E70CC"/>
    <w:rsid w:val="007F0021"/>
    <w:rsid w:val="00807D59"/>
    <w:rsid w:val="00813C22"/>
    <w:rsid w:val="00815283"/>
    <w:rsid w:val="008413AD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4A0D"/>
    <w:rsid w:val="008E5C80"/>
    <w:rsid w:val="008F2D31"/>
    <w:rsid w:val="008F3B1A"/>
    <w:rsid w:val="009051B9"/>
    <w:rsid w:val="00905DD6"/>
    <w:rsid w:val="00920473"/>
    <w:rsid w:val="00957887"/>
    <w:rsid w:val="00962521"/>
    <w:rsid w:val="00990BDA"/>
    <w:rsid w:val="009D1838"/>
    <w:rsid w:val="009F75EB"/>
    <w:rsid w:val="00A07B74"/>
    <w:rsid w:val="00A138E4"/>
    <w:rsid w:val="00A13E00"/>
    <w:rsid w:val="00A43BA6"/>
    <w:rsid w:val="00A512A3"/>
    <w:rsid w:val="00A61F02"/>
    <w:rsid w:val="00A66F27"/>
    <w:rsid w:val="00AB084B"/>
    <w:rsid w:val="00AB4D14"/>
    <w:rsid w:val="00AC3456"/>
    <w:rsid w:val="00AC64BF"/>
    <w:rsid w:val="00AE3CF9"/>
    <w:rsid w:val="00B01C40"/>
    <w:rsid w:val="00B038D9"/>
    <w:rsid w:val="00B22CC8"/>
    <w:rsid w:val="00B23556"/>
    <w:rsid w:val="00B25AD5"/>
    <w:rsid w:val="00B53EF5"/>
    <w:rsid w:val="00B6222F"/>
    <w:rsid w:val="00B6423F"/>
    <w:rsid w:val="00B9106B"/>
    <w:rsid w:val="00BA3EFC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8517B"/>
    <w:rsid w:val="00CC3367"/>
    <w:rsid w:val="00CF0C79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E05988"/>
    <w:rsid w:val="00E4692D"/>
    <w:rsid w:val="00E47F36"/>
    <w:rsid w:val="00E818DF"/>
    <w:rsid w:val="00E83145"/>
    <w:rsid w:val="00E85209"/>
    <w:rsid w:val="00EA16BA"/>
    <w:rsid w:val="00EA3B7B"/>
    <w:rsid w:val="00EA58F3"/>
    <w:rsid w:val="00EB742E"/>
    <w:rsid w:val="00EC640F"/>
    <w:rsid w:val="00ED74CF"/>
    <w:rsid w:val="00EE46ED"/>
    <w:rsid w:val="00F07E76"/>
    <w:rsid w:val="00F13AA1"/>
    <w:rsid w:val="00F20860"/>
    <w:rsid w:val="00F6337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90561-982F-48A2-B331-00F249B6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RobotComp.ru</cp:lastModifiedBy>
  <cp:revision>4</cp:revision>
  <cp:lastPrinted>2024-10-21T05:32:00Z</cp:lastPrinted>
  <dcterms:created xsi:type="dcterms:W3CDTF">2024-10-28T06:50:00Z</dcterms:created>
  <dcterms:modified xsi:type="dcterms:W3CDTF">2024-10-29T07:12:00Z</dcterms:modified>
</cp:coreProperties>
</file>