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О</w:t>
      </w:r>
      <w:r w:rsidRPr="00E345D5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61616"/>
          <w:spacing w:val="23"/>
          <w:position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0F0F0F"/>
          <w:position w:val="1"/>
          <w:sz w:val="28"/>
          <w:szCs w:val="28"/>
          <w:lang w:eastAsia="en-US"/>
        </w:rPr>
        <w:t>ОКРУГА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ПРИМОРСКОГО</w:t>
      </w:r>
      <w:r w:rsidRPr="00E345D5">
        <w:rPr>
          <w:rFonts w:ascii="Times New Roman" w:eastAsia="Times New Roman" w:hAnsi="Times New Roman" w:cs="Times New Roman"/>
          <w:b/>
          <w:color w:val="1A1A1A"/>
          <w:spacing w:val="3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КРАЯ</w:t>
      </w:r>
    </w:p>
    <w:p w:rsidR="00096197" w:rsidRPr="00E345D5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ПОСТАНОВЛЕНИЕ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E345D5" w:rsidRDefault="00BC195A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1</w:t>
      </w:r>
      <w:r w:rsidR="006079B5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9</w:t>
      </w:r>
      <w:r w:rsidR="000A2658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.0</w:t>
      </w: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3</w:t>
      </w:r>
      <w:r w:rsidR="000A2658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.2025       </w:t>
      </w:r>
      <w:r w:rsidR="00096197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                        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г.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3"/>
          <w:sz w:val="28"/>
          <w:szCs w:val="28"/>
          <w:lang w:eastAsia="en-US"/>
        </w:rPr>
        <w:t xml:space="preserve"> </w:t>
      </w:r>
      <w:r w:rsidR="00096197"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Дальнереченск                                 №</w:t>
      </w:r>
      <w:r w:rsidR="00096197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4</w:t>
      </w:r>
      <w:r w:rsidR="00CB2470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0</w:t>
      </w:r>
      <w:r w:rsidR="000A265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-па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 xml:space="preserve">внесении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 xml:space="preserve">изменений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81818"/>
          <w:spacing w:val="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постановлением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b/>
          <w:color w:val="1A1A1A"/>
          <w:spacing w:val="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61616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A1A1A"/>
          <w:spacing w:val="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b/>
          <w:color w:val="181818"/>
          <w:spacing w:val="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b/>
          <w:color w:val="1D1D1D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 xml:space="preserve">20.05.2022 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F1F1F"/>
          <w:spacing w:val="-67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282828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 xml:space="preserve">558-па 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b/>
          <w:color w:val="2A2A2A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b/>
          <w:color w:val="212121"/>
          <w:spacing w:val="1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b/>
          <w:color w:val="232323"/>
          <w:spacing w:val="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color w:val="13131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D1D1D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F1F1F"/>
          <w:spacing w:val="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округа»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2B2B2B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color w:val="1D1D1D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color w:val="242424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color w:val="151515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06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октября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2003 года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131-ФЗ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«Об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общих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принципах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местного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самоуправления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Федерации»,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>постановления</w:t>
      </w:r>
      <w:r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Дальнереченского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округа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694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20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августа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Устава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округа</w:t>
      </w:r>
      <w:proofErr w:type="gramEnd"/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412F69" w:rsidRDefault="00412F69" w:rsidP="00412F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251F" w:rsidRPr="0014251F" w:rsidRDefault="005342F4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Внести изменения в </w:t>
      </w:r>
      <w:r w:rsidR="009E0F76">
        <w:rPr>
          <w:rFonts w:ascii="Times New Roman" w:eastAsia="Times New Roman" w:hAnsi="Times New Roman" w:cs="Times New Roman"/>
          <w:sz w:val="28"/>
          <w:lang w:eastAsia="en-US"/>
        </w:rPr>
        <w:t>П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еречень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C1C1C"/>
          <w:sz w:val="28"/>
          <w:lang w:eastAsia="en-US"/>
        </w:rPr>
        <w:t>муниципальных</w:t>
      </w:r>
      <w:r w:rsidR="00412F69" w:rsidRPr="0014251F">
        <w:rPr>
          <w:rFonts w:ascii="Times New Roman" w:eastAsia="Times New Roman" w:hAnsi="Times New Roman" w:cs="Times New Roman"/>
          <w:color w:val="1C1C1C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программ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8181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51515"/>
          <w:sz w:val="28"/>
          <w:lang w:eastAsia="en-US"/>
        </w:rPr>
        <w:t>округа,</w:t>
      </w:r>
      <w:r w:rsidR="00412F69" w:rsidRPr="0014251F">
        <w:rPr>
          <w:rFonts w:ascii="Times New Roman" w:eastAsia="Times New Roman" w:hAnsi="Times New Roman" w:cs="Times New Roman"/>
          <w:color w:val="151515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постановлением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Дальнереченского</w:t>
      </w:r>
      <w:r w:rsidR="00412F69" w:rsidRPr="0014251F">
        <w:rPr>
          <w:rFonts w:ascii="Times New Roman" w:eastAsia="Times New Roman" w:hAnsi="Times New Roman" w:cs="Times New Roman"/>
          <w:color w:val="0E0E0E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от</w:t>
      </w:r>
      <w:r w:rsidR="00412F69" w:rsidRPr="0014251F">
        <w:rPr>
          <w:rFonts w:ascii="Times New Roman" w:eastAsia="Times New Roman" w:hAnsi="Times New Roman" w:cs="Times New Roman"/>
          <w:color w:val="21212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22.05.2022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31313"/>
          <w:sz w:val="28"/>
          <w:lang w:eastAsia="en-US"/>
        </w:rPr>
        <w:t>№</w:t>
      </w:r>
      <w:r w:rsidR="00412F69" w:rsidRPr="0014251F">
        <w:rPr>
          <w:rFonts w:ascii="Times New Roman" w:eastAsia="Times New Roman" w:hAnsi="Times New Roman" w:cs="Times New Roman"/>
          <w:color w:val="131313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558-пa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«Об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F0F0F"/>
          <w:sz w:val="28"/>
          <w:lang w:eastAsia="en-US"/>
        </w:rPr>
        <w:t>утверждении</w:t>
      </w:r>
      <w:r w:rsidR="00412F69" w:rsidRPr="0014251F">
        <w:rPr>
          <w:rFonts w:ascii="Times New Roman" w:eastAsia="Times New Roman" w:hAnsi="Times New Roman" w:cs="Times New Roman"/>
          <w:color w:val="0F0F0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61616"/>
          <w:sz w:val="28"/>
          <w:lang w:eastAsia="en-US"/>
        </w:rPr>
        <w:t>Перечня</w:t>
      </w:r>
      <w:r w:rsidR="00412F69" w:rsidRPr="0014251F">
        <w:rPr>
          <w:rFonts w:ascii="Times New Roman" w:eastAsia="Times New Roman" w:hAnsi="Times New Roman" w:cs="Times New Roman"/>
          <w:color w:val="161616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муниципальных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программ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городского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округа»</w:t>
      </w:r>
      <w:r w:rsidR="009E0F76">
        <w:rPr>
          <w:rFonts w:ascii="Times New Roman" w:eastAsia="Times New Roman" w:hAnsi="Times New Roman" w:cs="Times New Roman"/>
          <w:color w:val="0E0E0E"/>
          <w:sz w:val="28"/>
          <w:lang w:eastAsia="en-US"/>
        </w:rPr>
        <w:t>,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изложи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в его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82828"/>
          <w:sz w:val="28"/>
          <w:lang w:eastAsia="en-US"/>
        </w:rPr>
        <w:t>в</w:t>
      </w:r>
      <w:r w:rsidR="00412F69" w:rsidRPr="0014251F">
        <w:rPr>
          <w:rFonts w:ascii="Times New Roman" w:eastAsia="Times New Roman" w:hAnsi="Times New Roman" w:cs="Times New Roman"/>
          <w:color w:val="28282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D2D2D"/>
          <w:sz w:val="28"/>
          <w:lang w:eastAsia="en-US"/>
        </w:rPr>
        <w:t>новой</w:t>
      </w:r>
      <w:r w:rsidR="00412F69" w:rsidRPr="0014251F">
        <w:rPr>
          <w:rFonts w:ascii="Times New Roman" w:eastAsia="Times New Roman" w:hAnsi="Times New Roman" w:cs="Times New Roman"/>
          <w:color w:val="2D2D2D"/>
          <w:spacing w:val="9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редакции</w:t>
      </w:r>
      <w:r w:rsidR="00412F69" w:rsidRPr="0014251F">
        <w:rPr>
          <w:rFonts w:ascii="Times New Roman" w:eastAsia="Times New Roman" w:hAnsi="Times New Roman" w:cs="Times New Roman"/>
          <w:color w:val="212121"/>
          <w:spacing w:val="15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(прилагается).</w:t>
      </w:r>
    </w:p>
    <w:p w:rsidR="0014251F" w:rsidRPr="0014251F" w:rsidRDefault="005378FA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 w:rsidRPr="004B0B78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Постановление</w:t>
      </w:r>
      <w:r w:rsidRPr="004B0B78">
        <w:rPr>
          <w:rFonts w:ascii="Times New Roman" w:eastAsia="Times New Roman" w:hAnsi="Times New Roman" w:cs="Times New Roman"/>
          <w:color w:val="181818"/>
          <w:spacing w:val="2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51515"/>
          <w:spacing w:val="4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0F0F0F"/>
          <w:spacing w:val="2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lastRenderedPageBreak/>
        <w:t>округа</w:t>
      </w:r>
      <w:r w:rsidR="005B2B9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 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6079B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BC195A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6079B5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 w:rsidR="00BC195A">
        <w:rPr>
          <w:rFonts w:ascii="Times New Roman" w:eastAsia="Times New Roman" w:hAnsi="Times New Roman" w:cs="Times New Roman"/>
          <w:sz w:val="28"/>
          <w:szCs w:val="28"/>
          <w:lang w:eastAsia="en-US"/>
        </w:rPr>
        <w:t>45</w:t>
      </w:r>
      <w:r w:rsidR="006079B5">
        <w:rPr>
          <w:rFonts w:ascii="Times New Roman" w:eastAsia="Times New Roman" w:hAnsi="Times New Roman" w:cs="Times New Roman"/>
          <w:sz w:val="28"/>
          <w:szCs w:val="28"/>
          <w:lang w:eastAsia="en-US"/>
        </w:rPr>
        <w:t>0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-па 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Перечень муниципальных программ Дальнереченского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округа,</w:t>
      </w:r>
      <w:r w:rsidRPr="004B0B78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утвержденный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  <w:lang w:eastAsia="en-US"/>
        </w:rPr>
        <w:t>постановлением</w:t>
      </w:r>
      <w:r w:rsidRPr="004B0B78">
        <w:rPr>
          <w:rFonts w:ascii="Times New Roman" w:eastAsia="Times New Roman" w:hAnsi="Times New Roman" w:cs="Times New Roman"/>
          <w:color w:val="161616"/>
          <w:spacing w:val="5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31313"/>
          <w:spacing w:val="85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31313"/>
          <w:spacing w:val="7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округа</w:t>
      </w:r>
      <w:r w:rsidRPr="004B0B78">
        <w:rPr>
          <w:rFonts w:ascii="Times New Roman" w:eastAsia="Times New Roman" w:hAnsi="Times New Roman" w:cs="Times New Roman"/>
          <w:color w:val="1F1F1F"/>
          <w:spacing w:val="7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363636"/>
          <w:sz w:val="28"/>
          <w:szCs w:val="28"/>
          <w:lang w:eastAsia="en-US"/>
        </w:rPr>
        <w:t>от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20.05.2022 № 558-па «Об утверждении Перечня муниципальных программ Дальнереченского городского округа» считать утратившим силу.</w:t>
      </w:r>
    </w:p>
    <w:p w:rsidR="005378FA" w:rsidRDefault="005378FA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412F69" w:rsidRPr="005B2B95" w:rsidRDefault="00412F69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B9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096197" w:rsidRPr="00096197" w:rsidRDefault="00096197" w:rsidP="000961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096197" w:rsidRPr="00096197" w:rsidRDefault="00BC195A" w:rsidP="00096197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И.о.</w:t>
      </w:r>
      <w:r w:rsidR="000121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Дальнереченского </w:t>
      </w:r>
    </w:p>
    <w:p w:rsidR="00096197" w:rsidRDefault="00096197" w:rsidP="00096197">
      <w:pPr>
        <w:ind w:left="-180"/>
      </w:pP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                 </w:t>
      </w:r>
      <w:r w:rsidR="00BC1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Е.А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. Стар</w:t>
      </w:r>
      <w:r w:rsidR="00BC195A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ков</w:t>
      </w:r>
      <w:r w:rsidR="00BC195A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</w:p>
    <w:p w:rsidR="00A611E4" w:rsidRDefault="00A611E4">
      <w:pPr>
        <w:sectPr w:rsidR="00A611E4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/>
      </w:tblPr>
      <w:tblGrid>
        <w:gridCol w:w="4860"/>
      </w:tblGrid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</w:t>
            </w:r>
          </w:p>
          <w:p w:rsidR="00A611E4" w:rsidRPr="00CB2470" w:rsidRDefault="00A611E4" w:rsidP="00012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21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</w:p>
        </w:tc>
      </w:tr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1E4" w:rsidRPr="00CB2470" w:rsidRDefault="00A611E4" w:rsidP="00CB2470">
            <w:pPr>
              <w:spacing w:after="0"/>
              <w:ind w:hanging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20.05.2022       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A611E4" w:rsidRPr="00CB2470" w:rsidRDefault="00A611E4" w:rsidP="00A611E4">
      <w:pPr>
        <w:rPr>
          <w:rFonts w:ascii="Times New Roman" w:hAnsi="Times New Roman" w:cs="Times New Roman"/>
          <w:sz w:val="28"/>
          <w:szCs w:val="28"/>
        </w:rPr>
      </w:pP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Перечень</w:t>
      </w: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муниципальных программ Дальнереченского городского округа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2410"/>
        <w:gridCol w:w="3544"/>
        <w:gridCol w:w="1701"/>
        <w:gridCol w:w="1276"/>
        <w:gridCol w:w="4819"/>
      </w:tblGrid>
      <w:tr w:rsidR="00A611E4" w:rsidRPr="00AA13A9" w:rsidTr="00731151">
        <w:trPr>
          <w:trHeight w:val="1613"/>
        </w:trPr>
        <w:tc>
          <w:tcPr>
            <w:tcW w:w="675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 xml:space="preserve">№ </w:t>
            </w:r>
            <w:proofErr w:type="spellStart"/>
            <w:proofErr w:type="gramStart"/>
            <w:r w:rsidRPr="000256A0">
              <w:t>п</w:t>
            </w:r>
            <w:proofErr w:type="spellEnd"/>
            <w:proofErr w:type="gramEnd"/>
            <w:r w:rsidRPr="000256A0">
              <w:t>/</w:t>
            </w:r>
            <w:proofErr w:type="spellStart"/>
            <w:r w:rsidRPr="000256A0">
              <w:t>п</w:t>
            </w:r>
            <w:proofErr w:type="spellEnd"/>
          </w:p>
        </w:tc>
        <w:tc>
          <w:tcPr>
            <w:tcW w:w="2410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Наименование программы</w:t>
            </w:r>
          </w:p>
        </w:tc>
        <w:tc>
          <w:tcPr>
            <w:tcW w:w="3544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proofErr w:type="gramStart"/>
            <w:r w:rsidRPr="000256A0"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701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Ответственный исполнитель программы</w:t>
            </w:r>
          </w:p>
        </w:tc>
        <w:tc>
          <w:tcPr>
            <w:tcW w:w="1276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Состояние программы (действует, завершена, приостановлена, продлена)</w:t>
            </w:r>
          </w:p>
        </w:tc>
        <w:tc>
          <w:tcPr>
            <w:tcW w:w="4819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Основные направления реализации муниципальных программ</w:t>
            </w:r>
          </w:p>
        </w:tc>
      </w:tr>
      <w:tr w:rsidR="00A611E4" w:rsidRPr="00AA13A9" w:rsidTr="00731151">
        <w:trPr>
          <w:trHeight w:val="406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Муниципальная программа «Развитие культуры на территории Дальнереченского городского округа на 2023-2025 годы»</w:t>
            </w:r>
          </w:p>
        </w:tc>
        <w:tc>
          <w:tcPr>
            <w:tcW w:w="3544" w:type="dxa"/>
          </w:tcPr>
          <w:p w:rsidR="00A611E4" w:rsidRPr="00CD67BC" w:rsidRDefault="00A611E4" w:rsidP="00731151">
            <w:pPr>
              <w:pStyle w:val="TableParagraph"/>
              <w:rPr>
                <w:color w:val="181818"/>
                <w:sz w:val="24"/>
                <w:szCs w:val="24"/>
              </w:rPr>
            </w:pPr>
            <w:proofErr w:type="gramStart"/>
            <w:r w:rsidRPr="00AA13A9">
              <w:rPr>
                <w:sz w:val="24"/>
                <w:szCs w:val="24"/>
              </w:rPr>
              <w:t>постановление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администрации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Дальнереченского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pacing w:val="-1"/>
                <w:sz w:val="24"/>
                <w:szCs w:val="24"/>
              </w:rPr>
              <w:t>городского</w:t>
            </w:r>
            <w:r w:rsidRPr="00AA13A9">
              <w:rPr>
                <w:spacing w:val="3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округа</w:t>
            </w:r>
            <w:r w:rsidRPr="00AA13A9">
              <w:rPr>
                <w:spacing w:val="19"/>
                <w:sz w:val="24"/>
                <w:szCs w:val="24"/>
              </w:rPr>
              <w:t xml:space="preserve"> </w:t>
            </w:r>
            <w:r w:rsidRPr="00AA13A9">
              <w:rPr>
                <w:color w:val="1A1A1A"/>
                <w:sz w:val="24"/>
                <w:szCs w:val="24"/>
              </w:rPr>
              <w:t>от</w:t>
            </w:r>
            <w:r w:rsidRPr="00AA13A9">
              <w:rPr>
                <w:color w:val="1A1A1A"/>
                <w:spacing w:val="2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pacing w:val="-59"/>
                <w:sz w:val="24"/>
                <w:szCs w:val="24"/>
              </w:rPr>
              <w:t xml:space="preserve"> </w:t>
            </w:r>
            <w:r w:rsidRPr="00AA13A9">
              <w:rPr>
                <w:color w:val="0E0E0E"/>
                <w:sz w:val="24"/>
                <w:szCs w:val="24"/>
              </w:rPr>
              <w:t>марта</w:t>
            </w:r>
            <w:r w:rsidRPr="00AA13A9">
              <w:rPr>
                <w:color w:val="0E0E0E"/>
                <w:spacing w:val="33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2023</w:t>
            </w:r>
            <w:r w:rsidRPr="00AA13A9">
              <w:rPr>
                <w:spacing w:val="32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z w:val="24"/>
                <w:szCs w:val="24"/>
              </w:rPr>
              <w:t>года</w:t>
            </w:r>
            <w:r>
              <w:rPr>
                <w:color w:val="0F0F0F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pacing w:val="29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№</w:t>
            </w:r>
            <w:r w:rsidRPr="00AA13A9">
              <w:rPr>
                <w:color w:val="111111"/>
                <w:sz w:val="24"/>
                <w:szCs w:val="24"/>
              </w:rPr>
              <w:t>346-</w:t>
            </w:r>
            <w:r w:rsidRPr="00AA13A9">
              <w:rPr>
                <w:color w:val="181818"/>
                <w:sz w:val="24"/>
                <w:szCs w:val="24"/>
              </w:rPr>
              <w:t xml:space="preserve">па </w:t>
            </w:r>
            <w:r w:rsidRPr="00AA13A9">
              <w:rPr>
                <w:color w:val="0F0F0F"/>
                <w:sz w:val="24"/>
                <w:szCs w:val="24"/>
              </w:rPr>
              <w:t>(</w:t>
            </w:r>
            <w:r>
              <w:rPr>
                <w:color w:val="0F0F0F"/>
                <w:sz w:val="24"/>
                <w:szCs w:val="24"/>
              </w:rPr>
              <w:t xml:space="preserve">внесены </w:t>
            </w:r>
            <w:r w:rsidRPr="00AA13A9">
              <w:rPr>
                <w:color w:val="0F0F0F"/>
                <w:sz w:val="24"/>
                <w:szCs w:val="24"/>
              </w:rPr>
              <w:t xml:space="preserve">изменения </w:t>
            </w:r>
            <w:r>
              <w:rPr>
                <w:color w:val="0F0F0F"/>
                <w:sz w:val="24"/>
                <w:szCs w:val="24"/>
              </w:rPr>
              <w:t>–</w:t>
            </w:r>
            <w:r w:rsidRPr="00AA13A9">
              <w:rPr>
                <w:color w:val="0F0F0F"/>
                <w:sz w:val="24"/>
                <w:szCs w:val="24"/>
              </w:rPr>
              <w:t xml:space="preserve"> </w:t>
            </w:r>
            <w:proofErr w:type="gramEnd"/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11.10.2023 № 1112-па;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05</w:t>
            </w:r>
            <w:r>
              <w:rPr>
                <w:sz w:val="24"/>
                <w:szCs w:val="24"/>
              </w:rPr>
              <w:t>.02.</w:t>
            </w:r>
            <w:r w:rsidRPr="00AA13A9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№ 166-па;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.03.</w:t>
            </w:r>
            <w:r w:rsidRPr="00AA13A9">
              <w:rPr>
                <w:sz w:val="24"/>
                <w:szCs w:val="24"/>
              </w:rPr>
              <w:t xml:space="preserve">2024 </w:t>
            </w:r>
            <w:r>
              <w:rPr>
                <w:sz w:val="24"/>
                <w:szCs w:val="24"/>
              </w:rPr>
              <w:t xml:space="preserve">№ 418-па;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10</w:t>
            </w:r>
            <w:r>
              <w:rPr>
                <w:sz w:val="24"/>
                <w:szCs w:val="24"/>
              </w:rPr>
              <w:t>.07.</w:t>
            </w:r>
            <w:r w:rsidRPr="00AA13A9">
              <w:rPr>
                <w:sz w:val="24"/>
                <w:szCs w:val="24"/>
              </w:rPr>
              <w:t>2024 № 816-па</w:t>
            </w:r>
            <w:r>
              <w:rPr>
                <w:sz w:val="24"/>
                <w:szCs w:val="24"/>
              </w:rPr>
              <w:t xml:space="preserve">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19.09.2024 №1094-па;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29.11.2024 №1399-па;</w:t>
            </w:r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17.02.2025 №  208-па)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МКУ «Управление культуры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AA13A9">
              <w:rPr>
                <w:sz w:val="24"/>
                <w:szCs w:val="24"/>
              </w:rPr>
              <w:t>в</w:t>
            </w:r>
            <w:proofErr w:type="gramEnd"/>
            <w:r w:rsidRPr="00AA13A9">
              <w:rPr>
                <w:sz w:val="24"/>
                <w:szCs w:val="24"/>
              </w:rPr>
              <w:t xml:space="preserve"> </w:t>
            </w:r>
            <w:proofErr w:type="gramStart"/>
            <w:r w:rsidRPr="00AA13A9">
              <w:rPr>
                <w:sz w:val="24"/>
                <w:szCs w:val="24"/>
              </w:rPr>
              <w:t>Дальнереченском</w:t>
            </w:r>
            <w:proofErr w:type="gramEnd"/>
            <w:r w:rsidRPr="00AA13A9">
              <w:rPr>
                <w:sz w:val="24"/>
                <w:szCs w:val="24"/>
              </w:rPr>
              <w:t xml:space="preserve"> городском округе;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обеспечение условий для совершенствования военно-патриотического воспитания и подготовки </w:t>
            </w:r>
            <w:r>
              <w:rPr>
                <w:sz w:val="24"/>
                <w:szCs w:val="24"/>
              </w:rPr>
              <w:lastRenderedPageBreak/>
              <w:t>молодежи к службе в Вооруженных </w:t>
            </w:r>
            <w:r w:rsidRPr="00AA13A9">
              <w:rPr>
                <w:sz w:val="24"/>
                <w:szCs w:val="24"/>
              </w:rPr>
              <w:t>Силах Российской </w:t>
            </w:r>
            <w:r>
              <w:rPr>
                <w:sz w:val="24"/>
                <w:szCs w:val="24"/>
              </w:rPr>
              <w:t>Федера</w:t>
            </w:r>
            <w:r w:rsidRPr="00AA13A9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A611E4" w:rsidRPr="00AA13A9" w:rsidTr="00731151">
        <w:trPr>
          <w:trHeight w:val="3699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23 марта 2021 года №269-па (внесены изменения - от 05.04.2022 № 339-па;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05.07.2022 № 772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31.03.2023 № 355-па;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15.05.2023 № 525-па;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05.06.2023 № 596-па;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22.03.2024 № 419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24.04.2024 № 551-па;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28.06.2024 № 791-па;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09.10.2024 №1168-па;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14.03.2025 №  444-па)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Дальнереченского городского округа на 2023-2027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20 марта 2023 года № 312-па (внесены изменения –  от 07.07.2023 № 745-па;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429-па;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17.04.2024 № 516-па)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транспортного комплекса на </w:t>
            </w:r>
            <w:r>
              <w:rPr>
                <w:sz w:val="24"/>
                <w:szCs w:val="24"/>
              </w:rPr>
              <w:lastRenderedPageBreak/>
              <w:t>территории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29 марта 2021 года № 291-па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25.03.2022 № 308-па;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29.02.2024 № 320-па;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29.05.2024 № 659-па;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18.07.2024 № 858-па)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благоустройства и дорожного хозяйства </w:t>
            </w:r>
            <w:r>
              <w:rPr>
                <w:sz w:val="24"/>
                <w:szCs w:val="24"/>
              </w:rPr>
              <w:lastRenderedPageBreak/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содержание технического состояния </w:t>
            </w:r>
            <w:r>
              <w:rPr>
                <w:sz w:val="24"/>
                <w:szCs w:val="24"/>
              </w:rPr>
              <w:lastRenderedPageBreak/>
              <w:t>автомобильных дорог в соответствии с действующими нормативными требованиями.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29 июня 2021 года № 600-па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№ 423-па;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16.02.2023 № 176-па;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30.01.2025 № 117-па)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от наводнений и паводков населенных пунктов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бесперебойное жизнеобеспечение населения в зоне ЧС;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31 октября 2017 года № 840-па (внесение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28.04.2022 № 482-па;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14.06.2023 № 644-па;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06.03.2024 № 352-па)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51DC">
              <w:rPr>
                <w:sz w:val="24"/>
                <w:szCs w:val="24"/>
              </w:rPr>
              <w:t xml:space="preserve">повышение </w:t>
            </w:r>
            <w:r w:rsidRPr="001C51DC">
              <w:rPr>
                <w:color w:val="131313"/>
                <w:sz w:val="24"/>
                <w:szCs w:val="24"/>
              </w:rPr>
              <w:t xml:space="preserve">уровня </w:t>
            </w:r>
            <w:r w:rsidRPr="001C51DC">
              <w:rPr>
                <w:color w:val="0F0F0F"/>
                <w:sz w:val="24"/>
                <w:szCs w:val="24"/>
              </w:rPr>
              <w:t>комфортности</w:t>
            </w:r>
            <w:r w:rsidRPr="001C51DC">
              <w:rPr>
                <w:color w:val="0F0F0F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sz w:val="24"/>
                <w:szCs w:val="24"/>
              </w:rPr>
              <w:t>жизнедеятельности граждан посредством</w:t>
            </w:r>
            <w:r w:rsidRPr="001C51DC">
              <w:rPr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11111"/>
                <w:sz w:val="24"/>
                <w:szCs w:val="24"/>
              </w:rPr>
              <w:t xml:space="preserve">благоустройства </w:t>
            </w:r>
            <w:r w:rsidRPr="001C51DC">
              <w:rPr>
                <w:color w:val="131313"/>
                <w:sz w:val="24"/>
                <w:szCs w:val="24"/>
              </w:rPr>
              <w:t xml:space="preserve">общественных </w:t>
            </w:r>
            <w:r w:rsidRPr="001C51DC">
              <w:rPr>
                <w:color w:val="1C1C1C"/>
                <w:sz w:val="24"/>
                <w:szCs w:val="24"/>
              </w:rPr>
              <w:t>и</w:t>
            </w:r>
            <w:r w:rsidRPr="001C51DC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0F0F0F"/>
                <w:sz w:val="24"/>
                <w:szCs w:val="24"/>
              </w:rPr>
              <w:t xml:space="preserve">дворовых </w:t>
            </w:r>
            <w:r w:rsidRPr="001C51DC">
              <w:rPr>
                <w:color w:val="1C1C1C"/>
                <w:sz w:val="24"/>
                <w:szCs w:val="24"/>
              </w:rPr>
              <w:t xml:space="preserve">территорий </w:t>
            </w:r>
            <w:r w:rsidRPr="001C51DC">
              <w:rPr>
                <w:color w:val="161616"/>
                <w:sz w:val="24"/>
                <w:szCs w:val="24"/>
              </w:rPr>
              <w:t>Дальнереченского</w:t>
            </w:r>
            <w:r w:rsidRPr="001C51DC">
              <w:rPr>
                <w:color w:val="161616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81818"/>
                <w:sz w:val="24"/>
                <w:szCs w:val="24"/>
              </w:rPr>
              <w:t>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«Обеспечение жильем молодых семей </w:t>
            </w:r>
            <w:r>
              <w:rPr>
                <w:sz w:val="24"/>
                <w:szCs w:val="24"/>
              </w:rPr>
              <w:lastRenderedPageBreak/>
              <w:t>Дальнереченского городского округа» на 2025-2027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20 мая 2024 года № 611-па (внесение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15.07.2024 № 845-па)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>
              <w:rPr>
                <w:sz w:val="24"/>
                <w:szCs w:val="24"/>
              </w:rPr>
              <w:t>порядке</w:t>
            </w:r>
            <w:proofErr w:type="gramEnd"/>
            <w:r>
              <w:rPr>
                <w:sz w:val="24"/>
                <w:szCs w:val="24"/>
              </w:rPr>
              <w:t xml:space="preserve"> нуждающимися в улучшении жилищных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25.10.2022 года № 1283-па (внесены изменения – от 29.03.2023 № 345-па;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10.10.2023 №1109-па;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14.11.2024 №1350-па;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17.02.2025 №  210-па)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25 декабря 2020 года №1088-па (внесены изменения - от 01.04.2022 № 326-па;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22.04.2022 № 407-па;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21.09.2022 №1124-па;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15.02.2023 № 170-па;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18.04.2023 № 423-па;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18.03.2024 № 405-па;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19.08.2024 №1010-па;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27.11.2024 №1387-па;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28.01.2025 №   88-па;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04.03.2025 №  325-па)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муниципальным долгом;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доходами;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повышение результативности бюджетных расходов;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прозрачность (открытость) бюджетных данных;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муниципального финансового контроля.</w:t>
            </w:r>
          </w:p>
        </w:tc>
      </w:tr>
      <w:tr w:rsidR="00A611E4" w:rsidRPr="00AA13A9" w:rsidTr="00731151">
        <w:trPr>
          <w:trHeight w:val="3418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«Противодействие коррупции в администрации Дальнереченского городского округа» на 2022-2025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21 декабря 2021 года №1130-па (внесены изменения–от 18.04.2022 № 383-па;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10.03.2023 № 266-па;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29.11.2023 №1390-па;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331-па;</w:t>
            </w:r>
          </w:p>
          <w:p w:rsidR="00A611E4" w:rsidRPr="00AA13A9" w:rsidRDefault="00A611E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</w:t>
            </w:r>
            <w:r w:rsidR="00694F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.03.2025 № 4</w:t>
            </w:r>
            <w:r w:rsidR="00694F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A611E4" w:rsidRPr="00AA13A9" w:rsidTr="00731151">
        <w:trPr>
          <w:trHeight w:val="4100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694F74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</w:t>
            </w:r>
            <w:r w:rsidR="00694F74">
              <w:rPr>
                <w:sz w:val="24"/>
                <w:szCs w:val="24"/>
              </w:rPr>
              <w:t>ского городского округа» на 2022</w:t>
            </w:r>
            <w:r>
              <w:rPr>
                <w:sz w:val="24"/>
                <w:szCs w:val="24"/>
              </w:rPr>
              <w:t>-202</w:t>
            </w:r>
            <w:r w:rsidR="00694F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544" w:type="dxa"/>
          </w:tcPr>
          <w:p w:rsidR="00694F7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14 марта 202</w:t>
            </w:r>
            <w:r w:rsidR="00694F7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года № </w:t>
            </w:r>
            <w:r w:rsidR="00694F74">
              <w:rPr>
                <w:sz w:val="24"/>
                <w:szCs w:val="24"/>
              </w:rPr>
              <w:t>239</w:t>
            </w:r>
            <w:r>
              <w:rPr>
                <w:sz w:val="24"/>
                <w:szCs w:val="24"/>
              </w:rPr>
              <w:t>-па</w:t>
            </w:r>
            <w:r w:rsidR="00694F74">
              <w:rPr>
                <w:sz w:val="24"/>
                <w:szCs w:val="24"/>
              </w:rPr>
              <w:t xml:space="preserve"> (внесены изменения –от </w:t>
            </w:r>
            <w:proofErr w:type="gramStart"/>
            <w:r w:rsidR="00694F74">
              <w:rPr>
                <w:sz w:val="24"/>
                <w:szCs w:val="24"/>
              </w:rPr>
              <w:t>от</w:t>
            </w:r>
            <w:proofErr w:type="gramEnd"/>
            <w:r w:rsidR="00694F74">
              <w:rPr>
                <w:sz w:val="24"/>
                <w:szCs w:val="24"/>
              </w:rPr>
              <w:t xml:space="preserve"> 15.02.2023 № 172-па;</w:t>
            </w:r>
          </w:p>
          <w:p w:rsidR="00A611E4" w:rsidRDefault="00694F7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26.05.2023</w:t>
            </w:r>
            <w:r w:rsidR="00A611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565-па;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18.08.2023 № 950-па;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15.11.2023 №1310-па;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22.02.2024 № 277-па;</w:t>
            </w:r>
          </w:p>
          <w:p w:rsidR="00694F74" w:rsidRPr="00AA13A9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28.12.2024 №1674-па)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A611E4" w:rsidRPr="00AA13A9" w:rsidTr="00731151">
        <w:trPr>
          <w:trHeight w:val="841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proofErr w:type="spellStart"/>
            <w:r>
              <w:rPr>
                <w:sz w:val="24"/>
                <w:szCs w:val="24"/>
              </w:rPr>
              <w:t>Энергоэффектив-ность</w:t>
            </w:r>
            <w:proofErr w:type="spellEnd"/>
            <w:r>
              <w:rPr>
                <w:sz w:val="24"/>
                <w:szCs w:val="24"/>
              </w:rPr>
              <w:t xml:space="preserve">, развитие газоснабжения и </w:t>
            </w:r>
            <w:r>
              <w:rPr>
                <w:sz w:val="24"/>
                <w:szCs w:val="24"/>
              </w:rPr>
              <w:lastRenderedPageBreak/>
              <w:t xml:space="preserve">энергетики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2025-2027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28 декабря 2024 года №1672-па (внесены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23.01.2025 № 66-па)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развитие систем </w:t>
            </w:r>
            <w:proofErr w:type="spellStart"/>
            <w:r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эффективности использования </w:t>
            </w:r>
            <w:r>
              <w:rPr>
                <w:sz w:val="24"/>
                <w:szCs w:val="24"/>
              </w:rPr>
              <w:lastRenderedPageBreak/>
              <w:t>топливно-энергетических ресурсов на территории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01 июля 2024 года №801-па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10.01.2025 №  3-па;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23.01.2025 № 67-па) 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>
              <w:rPr>
                <w:sz w:val="24"/>
                <w:szCs w:val="24"/>
              </w:rPr>
              <w:t>экологичности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качества и </w:t>
            </w:r>
            <w:proofErr w:type="gramStart"/>
            <w:r>
              <w:rPr>
                <w:sz w:val="24"/>
                <w:szCs w:val="24"/>
              </w:rPr>
              <w:t>доступности</w:t>
            </w:r>
            <w:proofErr w:type="gramEnd"/>
            <w:r>
              <w:rPr>
                <w:sz w:val="24"/>
                <w:szCs w:val="24"/>
              </w:rPr>
              <w:t xml:space="preserve"> предоставляемых населению жилищно-коммунальных услуг;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94F74" w:rsidRDefault="00694F74" w:rsidP="00694F74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2021-2024 годы</w:t>
            </w:r>
          </w:p>
          <w:p w:rsidR="00694F74" w:rsidRDefault="00694F7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физической культуры и спорта Дальнереченского городского округа» </w:t>
            </w:r>
            <w:r>
              <w:rPr>
                <w:sz w:val="24"/>
                <w:szCs w:val="24"/>
              </w:rPr>
              <w:lastRenderedPageBreak/>
              <w:t>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06 августа 2021 года №744-па</w:t>
            </w:r>
            <w:r w:rsidRPr="00F63F8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внесение изменений –</w:t>
            </w:r>
            <w:proofErr w:type="gramEnd"/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28.11.2022 №2032-па;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19.04.2023 № 432-па;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29.02.2024 № 321-па;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24.04.2024 №</w:t>
            </w:r>
            <w:r w:rsidR="00C26929">
              <w:rPr>
                <w:sz w:val="24"/>
                <w:szCs w:val="24"/>
              </w:rPr>
              <w:t xml:space="preserve"> 549</w:t>
            </w:r>
            <w:r>
              <w:rPr>
                <w:sz w:val="24"/>
                <w:szCs w:val="24"/>
              </w:rPr>
              <w:t>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26929">
              <w:rPr>
                <w:sz w:val="24"/>
                <w:szCs w:val="24"/>
              </w:rPr>
              <w:t xml:space="preserve">27.08.2024 </w:t>
            </w:r>
            <w:r>
              <w:rPr>
                <w:sz w:val="24"/>
                <w:szCs w:val="24"/>
              </w:rPr>
              <w:t>№</w:t>
            </w:r>
            <w:r w:rsidR="00C26929">
              <w:rPr>
                <w:sz w:val="24"/>
                <w:szCs w:val="24"/>
              </w:rPr>
              <w:t>1029</w:t>
            </w:r>
            <w:r>
              <w:rPr>
                <w:sz w:val="24"/>
                <w:szCs w:val="24"/>
              </w:rPr>
              <w:t>-па;</w:t>
            </w:r>
          </w:p>
          <w:p w:rsidR="00694F74" w:rsidRDefault="00694F74" w:rsidP="00694F74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26929">
              <w:rPr>
                <w:sz w:val="24"/>
                <w:szCs w:val="24"/>
              </w:rPr>
              <w:t xml:space="preserve">31.01.2025 </w:t>
            </w:r>
            <w:r>
              <w:rPr>
                <w:sz w:val="24"/>
                <w:szCs w:val="24"/>
              </w:rPr>
              <w:t>№</w:t>
            </w:r>
            <w:r w:rsidR="00C26929">
              <w:rPr>
                <w:sz w:val="24"/>
                <w:szCs w:val="24"/>
              </w:rPr>
              <w:t xml:space="preserve"> 130</w:t>
            </w:r>
            <w:r>
              <w:rPr>
                <w:sz w:val="24"/>
                <w:szCs w:val="24"/>
              </w:rPr>
              <w:t>-па;</w:t>
            </w:r>
          </w:p>
          <w:p w:rsidR="00694F74" w:rsidRDefault="00694F7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26929">
              <w:rPr>
                <w:sz w:val="24"/>
                <w:szCs w:val="24"/>
              </w:rPr>
              <w:t xml:space="preserve">12.03.2025 </w:t>
            </w:r>
            <w:r>
              <w:rPr>
                <w:sz w:val="24"/>
                <w:szCs w:val="24"/>
              </w:rPr>
              <w:t>№</w:t>
            </w:r>
            <w:r w:rsidR="00C26929">
              <w:rPr>
                <w:sz w:val="24"/>
                <w:szCs w:val="24"/>
              </w:rPr>
              <w:t xml:space="preserve"> 421</w:t>
            </w:r>
            <w:r>
              <w:rPr>
                <w:sz w:val="24"/>
                <w:szCs w:val="24"/>
              </w:rPr>
              <w:t>-па)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03 июня 2024 года № 667-па</w:t>
            </w:r>
            <w:r w:rsidRPr="00F63F8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внесение изменений –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10.02.2025 №163-па;</w:t>
            </w:r>
          </w:p>
          <w:p w:rsidR="00A611E4" w:rsidRPr="00F63F86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17.03.2025 №456-па)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спорта и туризма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«Безопасный город» на 2023-2027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29 сентябр</w:t>
            </w:r>
            <w:r w:rsidR="00797065">
              <w:rPr>
                <w:sz w:val="24"/>
                <w:szCs w:val="24"/>
              </w:rPr>
              <w:t xml:space="preserve">я 2022 года № 1163-па 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общественных территорий системами фото-видео фиксации;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функционирования аппаратно-технического комплекса безопасности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добровольной пожарной команды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22 июня 2022 года № 686-па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14.02.2023 № 162-па;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21.08.2024 №1019-па;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12.03.2025 №  418-па)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«Формирование законопослушного поведения участников дорожного движения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2023-2027 годы</w:t>
            </w: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14 ноября 2022 года № 1379-па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lastRenderedPageBreak/>
              <w:t>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r>
              <w:rPr>
                <w:sz w:val="24"/>
                <w:szCs w:val="24"/>
              </w:rPr>
              <w:lastRenderedPageBreak/>
              <w:t xml:space="preserve">Дальнереченского городского округа от 26 декабря 2022 года №2199-па (внесены изменения–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05.04.2023 № 370-па;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31.01.2024  № 135-па;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17.07.2024  № 852-па;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22.01.2025  №  52-па)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</w:t>
            </w:r>
            <w:r>
              <w:rPr>
                <w:sz w:val="24"/>
                <w:szCs w:val="24"/>
              </w:rPr>
              <w:lastRenderedPageBreak/>
              <w:t>экономики и прогнозирования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на территории Дальнереченского </w:t>
            </w:r>
            <w:r>
              <w:rPr>
                <w:sz w:val="24"/>
                <w:szCs w:val="24"/>
              </w:rPr>
              <w:lastRenderedPageBreak/>
              <w:t xml:space="preserve">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16 января 2024 года № 28-па, (внесены изменения - от 01.10.2024 № 1135-па;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06.03.2025 №   380-па)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Дальнереченского городского округа «Эффективное вовлечение в оборот земель сельскохозяйственно</w:t>
            </w:r>
            <w:r>
              <w:rPr>
                <w:sz w:val="24"/>
                <w:szCs w:val="24"/>
              </w:rPr>
              <w:lastRenderedPageBreak/>
              <w:t>го назначения Дальнереченского городского округа» на 2024-2026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10 июля 2024 года № 817-па, (внесены изменения –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13.08.2024 № 991-па;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10.10.2024 №1181-па;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17.03.2025 №  455-па)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</w:t>
            </w:r>
            <w:r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земельных участков сельскохозяйственного назначения общей площадью не менее 600 гектаров, на котором проведены работы по </w:t>
            </w:r>
            <w:r>
              <w:rPr>
                <w:sz w:val="24"/>
                <w:szCs w:val="24"/>
              </w:rPr>
              <w:lastRenderedPageBreak/>
              <w:t>землеустройству.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 округе на 2025-2030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31 января 2025 года № 128-па</w:t>
            </w: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397187">
              <w:rPr>
                <w:sz w:val="24"/>
                <w:szCs w:val="24"/>
              </w:rPr>
              <w:t>Отдел  предпринимательства и потребительского рынка  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ind w:firstLine="89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р</w:t>
            </w:r>
            <w:r w:rsidRPr="0084198E">
              <w:rPr>
                <w:sz w:val="24"/>
                <w:szCs w:val="24"/>
              </w:rPr>
              <w:t xml:space="preserve">азвитие </w:t>
            </w:r>
            <w:r>
              <w:rPr>
                <w:sz w:val="24"/>
                <w:szCs w:val="24"/>
              </w:rPr>
              <w:t xml:space="preserve">и совершенствование </w:t>
            </w:r>
            <w:r w:rsidRPr="0084198E">
              <w:rPr>
                <w:sz w:val="24"/>
                <w:szCs w:val="24"/>
              </w:rPr>
              <w:t>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</w:t>
            </w:r>
            <w:r>
              <w:rPr>
                <w:sz w:val="24"/>
                <w:szCs w:val="24"/>
              </w:rPr>
              <w:t xml:space="preserve">, а также </w:t>
            </w:r>
            <w:r w:rsidRPr="0084198E">
              <w:rPr>
                <w:sz w:val="24"/>
                <w:szCs w:val="24"/>
              </w:rPr>
              <w:t>обеспечения необходимых условий</w:t>
            </w:r>
            <w:r>
              <w:rPr>
                <w:sz w:val="24"/>
                <w:szCs w:val="24"/>
              </w:rPr>
              <w:t xml:space="preserve"> для их эффективной защиты с учётом динамики развития потребительского рынка товаров (работ, услуг) и обеспечения необходимых условий </w:t>
            </w:r>
            <w:r w:rsidRPr="0084198E">
              <w:rPr>
                <w:sz w:val="24"/>
                <w:szCs w:val="24"/>
              </w:rPr>
              <w:t xml:space="preserve"> для максимальной реализации потребителем своих законных прав и интересо</w:t>
            </w:r>
            <w:r>
              <w:rPr>
                <w:sz w:val="24"/>
                <w:szCs w:val="24"/>
              </w:rPr>
              <w:t>в.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</w:tbl>
    <w:p w:rsidR="00A611E4" w:rsidRDefault="00A611E4" w:rsidP="00A611E4">
      <w:pPr>
        <w:tabs>
          <w:tab w:val="left" w:pos="667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>Перечень</w:t>
      </w: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 xml:space="preserve">Муниципальных программ, необходимых для разработки </w:t>
      </w:r>
      <w:proofErr w:type="gramStart"/>
      <w:r w:rsidRPr="00A611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1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>территории Дальнереченского городского округа в 2025 году</w:t>
      </w:r>
    </w:p>
    <w:p w:rsidR="00A611E4" w:rsidRPr="00A611E4" w:rsidRDefault="00A611E4" w:rsidP="00A611E4">
      <w:pPr>
        <w:tabs>
          <w:tab w:val="left" w:pos="66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7655"/>
        <w:gridCol w:w="6456"/>
      </w:tblGrid>
      <w:tr w:rsidR="00A611E4" w:rsidTr="00731151">
        <w:tc>
          <w:tcPr>
            <w:tcW w:w="67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02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1028F">
              <w:rPr>
                <w:sz w:val="24"/>
                <w:szCs w:val="24"/>
              </w:rPr>
              <w:t>/</w:t>
            </w:r>
            <w:proofErr w:type="spellStart"/>
            <w:r w:rsidRPr="00E102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456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Ответственный исполнитель программы</w:t>
            </w:r>
          </w:p>
        </w:tc>
      </w:tr>
      <w:tr w:rsidR="00A611E4" w:rsidTr="00731151">
        <w:tc>
          <w:tcPr>
            <w:tcW w:w="67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611E4" w:rsidRPr="00E1028F" w:rsidRDefault="00C26929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Дальнереченского городского округа</w:t>
            </w:r>
          </w:p>
        </w:tc>
        <w:tc>
          <w:tcPr>
            <w:tcW w:w="6456" w:type="dxa"/>
          </w:tcPr>
          <w:p w:rsidR="00A611E4" w:rsidRDefault="00C26929" w:rsidP="00731151">
            <w:pPr>
              <w:tabs>
                <w:tab w:val="left" w:pos="6676"/>
              </w:tabs>
              <w:jc w:val="center"/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C26929" w:rsidTr="00731151">
        <w:tc>
          <w:tcPr>
            <w:tcW w:w="675" w:type="dxa"/>
          </w:tcPr>
          <w:p w:rsidR="00C26929" w:rsidRDefault="00C26929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C26929" w:rsidRPr="00E1028F" w:rsidRDefault="00C26929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транспортного комплекса на территории Дальнереченского городского округа</w:t>
            </w:r>
          </w:p>
        </w:tc>
        <w:tc>
          <w:tcPr>
            <w:tcW w:w="6456" w:type="dxa"/>
          </w:tcPr>
          <w:p w:rsidR="00C26929" w:rsidRDefault="00C26929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</w:tr>
      <w:tr w:rsidR="00C26929" w:rsidTr="00731151">
        <w:tc>
          <w:tcPr>
            <w:tcW w:w="675" w:type="dxa"/>
          </w:tcPr>
          <w:p w:rsidR="00C26929" w:rsidRDefault="00C26929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655" w:type="dxa"/>
          </w:tcPr>
          <w:p w:rsidR="00C26929" w:rsidRPr="00E1028F" w:rsidRDefault="00C26929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Укрепление общественного здоровья на территории Дальнереченского городского округа</w:t>
            </w:r>
          </w:p>
        </w:tc>
        <w:tc>
          <w:tcPr>
            <w:tcW w:w="6456" w:type="dxa"/>
          </w:tcPr>
          <w:p w:rsidR="00C26929" w:rsidRDefault="00C26929" w:rsidP="00C26929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экономики и прогнозирования администрации </w:t>
            </w:r>
          </w:p>
          <w:p w:rsidR="00C26929" w:rsidRDefault="00C26929" w:rsidP="00C26929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Дальнереченского городского округа</w:t>
            </w:r>
          </w:p>
        </w:tc>
      </w:tr>
      <w:tr w:rsidR="00C26929" w:rsidTr="00731151">
        <w:tc>
          <w:tcPr>
            <w:tcW w:w="675" w:type="dxa"/>
          </w:tcPr>
          <w:p w:rsidR="00C26929" w:rsidRDefault="00C26929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C26929" w:rsidRPr="00E1028F" w:rsidRDefault="00C26929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общество</w:t>
            </w:r>
          </w:p>
        </w:tc>
        <w:tc>
          <w:tcPr>
            <w:tcW w:w="6456" w:type="dxa"/>
          </w:tcPr>
          <w:p w:rsidR="00C26929" w:rsidRDefault="00C26929" w:rsidP="00C26929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Организационно-информационный отдел администрации Дальнереченского городского округа</w:t>
            </w:r>
          </w:p>
        </w:tc>
      </w:tr>
    </w:tbl>
    <w:p w:rsidR="00A611E4" w:rsidRPr="006B25DF" w:rsidRDefault="00A611E4" w:rsidP="00A611E4">
      <w:pPr>
        <w:tabs>
          <w:tab w:val="left" w:pos="6676"/>
        </w:tabs>
        <w:ind w:firstLine="709"/>
        <w:jc w:val="center"/>
      </w:pPr>
    </w:p>
    <w:p w:rsidR="007A5EC3" w:rsidRDefault="007A5EC3"/>
    <w:sectPr w:rsidR="007A5EC3" w:rsidSect="00D10628">
      <w:pgSz w:w="16838" w:h="11906" w:orient="landscape"/>
      <w:pgMar w:top="1702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6197"/>
    <w:rsid w:val="00012115"/>
    <w:rsid w:val="0002361F"/>
    <w:rsid w:val="00096197"/>
    <w:rsid w:val="000A2658"/>
    <w:rsid w:val="00136DB7"/>
    <w:rsid w:val="0014251F"/>
    <w:rsid w:val="001C1A94"/>
    <w:rsid w:val="001D50CD"/>
    <w:rsid w:val="00202331"/>
    <w:rsid w:val="00265FCE"/>
    <w:rsid w:val="003232D1"/>
    <w:rsid w:val="00382B79"/>
    <w:rsid w:val="00412F69"/>
    <w:rsid w:val="004A5A64"/>
    <w:rsid w:val="004B0B78"/>
    <w:rsid w:val="004D1CFA"/>
    <w:rsid w:val="005342F4"/>
    <w:rsid w:val="005378FA"/>
    <w:rsid w:val="005B2B95"/>
    <w:rsid w:val="005F6006"/>
    <w:rsid w:val="006079B5"/>
    <w:rsid w:val="00694F74"/>
    <w:rsid w:val="006A5F64"/>
    <w:rsid w:val="00797065"/>
    <w:rsid w:val="007A5EC3"/>
    <w:rsid w:val="007D02F4"/>
    <w:rsid w:val="00903123"/>
    <w:rsid w:val="00942391"/>
    <w:rsid w:val="009E0F76"/>
    <w:rsid w:val="00A22CF2"/>
    <w:rsid w:val="00A611E4"/>
    <w:rsid w:val="00A90D18"/>
    <w:rsid w:val="00A953BE"/>
    <w:rsid w:val="00AF683E"/>
    <w:rsid w:val="00BA0101"/>
    <w:rsid w:val="00BC195A"/>
    <w:rsid w:val="00BD26CA"/>
    <w:rsid w:val="00BE3A23"/>
    <w:rsid w:val="00C26929"/>
    <w:rsid w:val="00C2692B"/>
    <w:rsid w:val="00C429D4"/>
    <w:rsid w:val="00C470BB"/>
    <w:rsid w:val="00C6536A"/>
    <w:rsid w:val="00C919BD"/>
    <w:rsid w:val="00CB2470"/>
    <w:rsid w:val="00E128AA"/>
    <w:rsid w:val="00F4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A611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61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28</cp:revision>
  <cp:lastPrinted>2024-12-02T02:54:00Z</cp:lastPrinted>
  <dcterms:created xsi:type="dcterms:W3CDTF">2024-12-02T02:50:00Z</dcterms:created>
  <dcterms:modified xsi:type="dcterms:W3CDTF">2025-07-31T07:24:00Z</dcterms:modified>
</cp:coreProperties>
</file>