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9E" w:rsidRDefault="0060209E" w:rsidP="0060209E">
      <w:pPr>
        <w:pStyle w:val="1"/>
        <w:tabs>
          <w:tab w:val="left" w:pos="10490"/>
        </w:tabs>
        <w:spacing w:line="240" w:lineRule="auto"/>
        <w:ind w:left="3119" w:firstLine="1417"/>
        <w:jc w:val="center"/>
        <w:rPr>
          <w:sz w:val="28"/>
          <w:szCs w:val="28"/>
        </w:rPr>
      </w:pPr>
    </w:p>
    <w:p w:rsidR="00007BC1" w:rsidRPr="002D58BD" w:rsidRDefault="00007BC1" w:rsidP="0060209E">
      <w:pPr>
        <w:pStyle w:val="1"/>
        <w:tabs>
          <w:tab w:val="left" w:pos="10490"/>
        </w:tabs>
        <w:spacing w:line="240" w:lineRule="auto"/>
        <w:ind w:left="3119" w:firstLine="1417"/>
        <w:jc w:val="center"/>
        <w:rPr>
          <w:sz w:val="28"/>
          <w:szCs w:val="28"/>
        </w:rPr>
      </w:pPr>
      <w:r w:rsidRPr="002D58BD">
        <w:rPr>
          <w:sz w:val="28"/>
          <w:szCs w:val="28"/>
        </w:rPr>
        <w:t xml:space="preserve">Приложение </w:t>
      </w:r>
      <w:r w:rsidR="002D58BD" w:rsidRPr="002D58BD">
        <w:rPr>
          <w:sz w:val="28"/>
          <w:szCs w:val="28"/>
        </w:rPr>
        <w:t>№</w:t>
      </w:r>
      <w:r w:rsidR="00916A80" w:rsidRPr="002D58BD">
        <w:rPr>
          <w:sz w:val="28"/>
          <w:szCs w:val="28"/>
        </w:rPr>
        <w:t xml:space="preserve"> 2</w:t>
      </w:r>
      <w:bookmarkStart w:id="0" w:name="_GoBack"/>
      <w:bookmarkEnd w:id="0"/>
    </w:p>
    <w:p w:rsidR="002D58BD" w:rsidRDefault="002D58BD" w:rsidP="0060209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D58BD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о </w:t>
      </w:r>
    </w:p>
    <w:p w:rsidR="002D58BD" w:rsidRPr="002D58BD" w:rsidRDefault="002D58BD" w:rsidP="0060209E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D58BD">
        <w:rPr>
          <w:rFonts w:ascii="Times New Roman" w:hAnsi="Times New Roman" w:cs="Times New Roman"/>
          <w:sz w:val="28"/>
          <w:szCs w:val="28"/>
        </w:rPr>
        <w:t>местных налогах и сборах»</w:t>
      </w:r>
    </w:p>
    <w:p w:rsidR="00417F39" w:rsidRDefault="00417F39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F39" w:rsidRPr="00EC6E2E" w:rsidRDefault="00417F39" w:rsidP="00417F39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EC6E2E">
        <w:rPr>
          <w:rFonts w:ascii="Times New Roman" w:hAnsi="Times New Roman" w:cs="Times New Roman"/>
          <w:sz w:val="28"/>
          <w:szCs w:val="28"/>
        </w:rPr>
        <w:t>Блок-схема</w:t>
      </w:r>
    </w:p>
    <w:p w:rsidR="00417F39" w:rsidRPr="00EC6E2E" w:rsidRDefault="00417F39" w:rsidP="00417F39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EC6E2E">
        <w:rPr>
          <w:rFonts w:ascii="Times New Roman" w:hAnsi="Times New Roman" w:cs="Times New Roman"/>
          <w:sz w:val="28"/>
          <w:szCs w:val="28"/>
        </w:rPr>
        <w:t>исполнения муниципальной услуги по даче письменных разъяснений</w:t>
      </w:r>
    </w:p>
    <w:p w:rsidR="00417F39" w:rsidRPr="00EC6E2E" w:rsidRDefault="00417F39" w:rsidP="00417F39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EC6E2E">
        <w:rPr>
          <w:rFonts w:ascii="Times New Roman" w:hAnsi="Times New Roman" w:cs="Times New Roman"/>
          <w:sz w:val="28"/>
          <w:szCs w:val="28"/>
        </w:rPr>
        <w:t>налогоплательщикам и налоговым агентам по вопросам применения</w:t>
      </w:r>
    </w:p>
    <w:p w:rsidR="00417F39" w:rsidRPr="00EC6E2E" w:rsidRDefault="00417F39" w:rsidP="00417F39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EC6E2E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007BC1" w:rsidRPr="00EC6E2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Pr="00EC6E2E">
        <w:rPr>
          <w:rFonts w:ascii="Times New Roman" w:hAnsi="Times New Roman" w:cs="Times New Roman"/>
          <w:sz w:val="28"/>
          <w:szCs w:val="28"/>
        </w:rPr>
        <w:t>о местных налогах и сборах</w:t>
      </w:r>
    </w:p>
    <w:p w:rsidR="00417F39" w:rsidRPr="002D14D2" w:rsidRDefault="00417F39" w:rsidP="00417F39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</w:p>
    <w:p w:rsidR="00417F39" w:rsidRDefault="00DB363A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" o:spid="_x0000_s1026" type="#_x0000_t109" style="position:absolute;margin-left:121.85pt;margin-top:5.9pt;width:191.5pt;height:57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">
            <v:textbox>
              <w:txbxContent>
                <w:p w:rsidR="00417F39" w:rsidRPr="00ED41D3" w:rsidRDefault="00417F39" w:rsidP="00417F3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D41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Приём и регистрация запроса о предоставлении муниципальной услуги</w:t>
                  </w:r>
                </w:p>
              </w:txbxContent>
            </v:textbox>
          </v:shape>
        </w:pict>
      </w:r>
    </w:p>
    <w:p w:rsidR="00417F39" w:rsidRDefault="00417F39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F39" w:rsidRDefault="00417F39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F39" w:rsidRDefault="00417F39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F39" w:rsidRDefault="00DB363A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7" type="#_x0000_t32" style="position:absolute;margin-left:220.7pt;margin-top:8pt;width:0;height:35.55pt;z-index:2516633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">
            <v:stroke endarrow="block"/>
          </v:shape>
        </w:pict>
      </w:r>
    </w:p>
    <w:p w:rsidR="00417F39" w:rsidRDefault="00417F39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F39" w:rsidRDefault="00417F39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F39" w:rsidRDefault="00DB363A" w:rsidP="004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11" o:spid="_x0000_s1027" type="#_x0000_t109" style="position:absolute;margin-left:94pt;margin-top:2.15pt;width:251.05pt;height:3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">
            <v:textbox>
              <w:txbxContent>
                <w:p w:rsidR="00417F39" w:rsidRPr="00ED41D3" w:rsidRDefault="00417F39" w:rsidP="00417F3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D41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Определение ответственного исполнителя, рассмотрение запроса</w:t>
                  </w:r>
                </w:p>
              </w:txbxContent>
            </v:textbox>
          </v:shape>
        </w:pict>
      </w:r>
    </w:p>
    <w:p w:rsidR="00417F39" w:rsidRPr="00FA294C" w:rsidRDefault="00417F39" w:rsidP="00417F39">
      <w:pPr>
        <w:rPr>
          <w:rFonts w:ascii="Times New Roman" w:hAnsi="Times New Roman" w:cs="Times New Roman"/>
          <w:sz w:val="24"/>
          <w:szCs w:val="24"/>
        </w:rPr>
      </w:pPr>
    </w:p>
    <w:p w:rsidR="00417F39" w:rsidRDefault="00DB363A" w:rsidP="00417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" o:spid="_x0000_s1036" type="#_x0000_t32" style="position:absolute;margin-left:220.7pt;margin-top:.35pt;width:.05pt;height:31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">
            <v:stroke endarrow="block"/>
          </v:shape>
        </w:pict>
      </w:r>
    </w:p>
    <w:p w:rsidR="00417F39" w:rsidRDefault="00DB363A" w:rsidP="00417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9" o:spid="_x0000_s1028" type="#_x0000_t109" style="position:absolute;margin-left:33.9pt;margin-top:6.2pt;width:360.65pt;height:32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">
            <v:textbox>
              <w:txbxContent>
                <w:p w:rsidR="00417F39" w:rsidRPr="00ED41D3" w:rsidRDefault="00417F39" w:rsidP="00417F3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D41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Принятие решения по результатам рассмотрения запроса</w:t>
                  </w:r>
                </w:p>
              </w:txbxContent>
            </v:textbox>
          </v:shape>
        </w:pict>
      </w:r>
    </w:p>
    <w:p w:rsidR="00417F39" w:rsidRPr="00B26ECB" w:rsidRDefault="00DB363A" w:rsidP="00417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5" o:spid="_x0000_s1035" type="#_x0000_t32" style="position:absolute;margin-left:114.95pt;margin-top:143.6pt;width:0;height:39.45pt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034" type="#_x0000_t32" style="position:absolute;margin-left:318.4pt;margin-top:13.05pt;width:0;height:39.45pt;z-index:251666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33" type="#_x0000_t32" style="position:absolute;margin-left:114.95pt;margin-top:12.75pt;width:0;height:39.45pt;z-index:2516654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">
            <v:stroke endarrow="block"/>
          </v:shape>
        </w:pict>
      </w:r>
    </w:p>
    <w:p w:rsidR="00417F39" w:rsidRDefault="00417F39" w:rsidP="00417F39">
      <w:pPr>
        <w:tabs>
          <w:tab w:val="left" w:pos="470"/>
          <w:tab w:val="left" w:pos="51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7F39" w:rsidRPr="00B26ECB" w:rsidRDefault="00DB363A" w:rsidP="00417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" o:spid="_x0000_s1029" type="#_x0000_t109" style="position:absolute;margin-left:33.9pt;margin-top:.5pt;width:176.8pt;height:91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">
            <v:textbox>
              <w:txbxContent>
                <w:p w:rsidR="00417F39" w:rsidRPr="000E045D" w:rsidRDefault="00417F39" w:rsidP="00417F3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E045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Письменное разъяснение о применени</w:t>
                  </w:r>
                  <w:r w:rsidR="002D58B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 нормативных правовых актов </w:t>
                  </w:r>
                  <w:r w:rsidRPr="000E045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местных налогах и сборах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2" o:spid="_x0000_s1030" type="#_x0000_t109" style="position:absolute;margin-left:233.95pt;margin-top:.8pt;width:181.35pt;height:91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">
            <v:textbox>
              <w:txbxContent>
                <w:p w:rsidR="00417F39" w:rsidRPr="00ED41D3" w:rsidRDefault="00417F39" w:rsidP="00417F3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Письменный отказ в даче разъяснений</w:t>
                  </w:r>
                </w:p>
              </w:txbxContent>
            </v:textbox>
          </v:shape>
        </w:pict>
      </w:r>
    </w:p>
    <w:p w:rsidR="00417F39" w:rsidRPr="00AD7AC1" w:rsidRDefault="00417F39" w:rsidP="00417F39">
      <w:pPr>
        <w:rPr>
          <w:rFonts w:ascii="Times New Roman" w:hAnsi="Times New Roman" w:cs="Times New Roman"/>
          <w:sz w:val="24"/>
          <w:szCs w:val="24"/>
        </w:rPr>
      </w:pPr>
    </w:p>
    <w:p w:rsidR="00417F39" w:rsidRPr="00B26ECB" w:rsidRDefault="00DB363A" w:rsidP="00417F39">
      <w:pPr>
        <w:tabs>
          <w:tab w:val="left" w:pos="40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" o:spid="_x0000_s1032" type="#_x0000_t32" style="position:absolute;margin-left:318.4pt;margin-top:40.15pt;width:0;height:39.45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LeXgIAAHU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1" o:spid="_x0000_s1031" type="#_x0000_t109" style="position:absolute;margin-left:30.35pt;margin-top:79.6pt;width:388.15pt;height:61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">
            <v:textbox>
              <w:txbxContent>
                <w:p w:rsidR="00417F39" w:rsidRPr="00ED41D3" w:rsidRDefault="00417F39" w:rsidP="00417F3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D41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Вручение (направление) заявителю письменных разъяснений либо отказа в даче разъяснений, окончание предоставления муниципальной услуги</w:t>
                  </w:r>
                </w:p>
                <w:p w:rsidR="00417F39" w:rsidRDefault="00417F39" w:rsidP="00417F39"/>
              </w:txbxContent>
            </v:textbox>
          </v:shape>
        </w:pict>
      </w:r>
      <w:r w:rsidR="00417F39">
        <w:rPr>
          <w:rFonts w:ascii="Times New Roman" w:hAnsi="Times New Roman" w:cs="Times New Roman"/>
          <w:sz w:val="24"/>
          <w:szCs w:val="24"/>
        </w:rPr>
        <w:tab/>
      </w:r>
    </w:p>
    <w:p w:rsidR="007141D7" w:rsidRDefault="007141D7" w:rsidP="00417F39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sectPr w:rsidR="007141D7" w:rsidSect="00EC6E2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4A18"/>
    <w:rsid w:val="00007BC1"/>
    <w:rsid w:val="00013B72"/>
    <w:rsid w:val="00021128"/>
    <w:rsid w:val="00262ED5"/>
    <w:rsid w:val="002D58BD"/>
    <w:rsid w:val="00406356"/>
    <w:rsid w:val="00417F39"/>
    <w:rsid w:val="004372E3"/>
    <w:rsid w:val="004B1ADC"/>
    <w:rsid w:val="00547245"/>
    <w:rsid w:val="006013A9"/>
    <w:rsid w:val="0060209E"/>
    <w:rsid w:val="007141D7"/>
    <w:rsid w:val="00756121"/>
    <w:rsid w:val="007C0919"/>
    <w:rsid w:val="00894A18"/>
    <w:rsid w:val="00916A80"/>
    <w:rsid w:val="00A37ACE"/>
    <w:rsid w:val="00A60C28"/>
    <w:rsid w:val="00DB363A"/>
    <w:rsid w:val="00EC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Прямая со стрелкой 12"/>
        <o:r id="V:Rule8" type="connector" idref="#Прямая со стрелкой 7"/>
        <o:r id="V:Rule9" type="connector" idref="#Прямая со стрелкой 8"/>
        <o:r id="V:Rule10" type="connector" idref="#Прямая со стрелкой 4"/>
        <o:r id="V:Rule11" type="connector" idref="#Прямая со стрелкой 5"/>
        <o:r id="V:Rule12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4A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4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4A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4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4A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4A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4A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1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41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F3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F39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F3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417F3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17F3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17F39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"/>
    <w:locked/>
    <w:rsid w:val="00007BC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007BC1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С. Ямалтдинов</dc:creator>
  <cp:lastModifiedBy>Суровцева</cp:lastModifiedBy>
  <cp:revision>7</cp:revision>
  <dcterms:created xsi:type="dcterms:W3CDTF">2021-03-23T05:58:00Z</dcterms:created>
  <dcterms:modified xsi:type="dcterms:W3CDTF">2023-07-24T07:02:00Z</dcterms:modified>
</cp:coreProperties>
</file>