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C4D6D2" w14:textId="7A3F0B04" w:rsidR="00C34772" w:rsidRDefault="00C34772" w:rsidP="00AE43D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38367290"/>
      <w:bookmarkStart w:id="1" w:name="_GoBack"/>
      <w:bookmarkEnd w:id="1"/>
    </w:p>
    <w:p w14:paraId="0B1A2ED1" w14:textId="2EFECBE1" w:rsidR="00C34772" w:rsidRPr="00C34772" w:rsidRDefault="00C34772" w:rsidP="00C34772">
      <w:pPr>
        <w:autoSpaceDN w:val="0"/>
        <w:spacing w:after="0" w:line="240" w:lineRule="auto"/>
        <w:ind w:left="564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inline distT="0" distB="0" distL="0" distR="0" wp14:anchorId="5F57EB1D" wp14:editId="7F056E7E">
            <wp:extent cx="2353586" cy="985962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8523" cy="98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4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</w:t>
      </w:r>
    </w:p>
    <w:p w14:paraId="0682ADFE" w14:textId="458B1BD8" w:rsidR="00C34772" w:rsidRPr="00C34772" w:rsidRDefault="00C34772" w:rsidP="00C34772">
      <w:pPr>
        <w:widowControl w:val="0"/>
        <w:autoSpaceDE w:val="0"/>
        <w:autoSpaceDN w:val="0"/>
        <w:adjustRightInd w:val="0"/>
        <w:spacing w:after="0" w:line="240" w:lineRule="auto"/>
        <w:ind w:left="-1134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34772">
        <w:rPr>
          <w:rFonts w:ascii="Times New Roman" w:eastAsia="Calibri" w:hAnsi="Times New Roman" w:cs="Times New Roman"/>
          <w:sz w:val="28"/>
          <w:szCs w:val="28"/>
          <w:lang w:eastAsia="ru-RU"/>
        </w:rPr>
        <w:t>Приложение 1</w:t>
      </w:r>
    </w:p>
    <w:p w14:paraId="14AC4852" w14:textId="77777777" w:rsidR="00C34772" w:rsidRPr="00C34772" w:rsidRDefault="00C34772" w:rsidP="00C34772">
      <w:pPr>
        <w:widowControl w:val="0"/>
        <w:autoSpaceDE w:val="0"/>
        <w:autoSpaceDN w:val="0"/>
        <w:adjustRightInd w:val="0"/>
        <w:spacing w:after="0" w:line="240" w:lineRule="auto"/>
        <w:ind w:left="-1134"/>
        <w:jc w:val="right"/>
        <w:rPr>
          <w:rFonts w:ascii="Calibri" w:eastAsia="Calibri" w:hAnsi="Calibri" w:cs="Times New Roman"/>
          <w:sz w:val="24"/>
          <w:szCs w:val="24"/>
          <w:lang w:eastAsia="ru-RU"/>
        </w:rPr>
      </w:pPr>
    </w:p>
    <w:p w14:paraId="305F27BD" w14:textId="77777777" w:rsidR="00C34772" w:rsidRPr="00C34772" w:rsidRDefault="00C34772" w:rsidP="00C34772">
      <w:pPr>
        <w:widowControl w:val="0"/>
        <w:tabs>
          <w:tab w:val="center" w:pos="4110"/>
          <w:tab w:val="left" w:pos="6825"/>
        </w:tabs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C3477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Заявление на оказание услуги</w:t>
      </w:r>
    </w:p>
    <w:p w14:paraId="4D844F1B" w14:textId="77777777" w:rsidR="00C34772" w:rsidRPr="00C34772" w:rsidRDefault="00C34772" w:rsidP="00C34772">
      <w:pPr>
        <w:widowControl w:val="0"/>
        <w:tabs>
          <w:tab w:val="center" w:pos="4110"/>
          <w:tab w:val="left" w:pos="6825"/>
        </w:tabs>
        <w:autoSpaceDE w:val="0"/>
        <w:autoSpaceDN w:val="0"/>
        <w:adjustRightInd w:val="0"/>
        <w:spacing w:after="0" w:line="240" w:lineRule="auto"/>
        <w:ind w:left="-1134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W w:w="95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6"/>
        <w:gridCol w:w="2560"/>
      </w:tblGrid>
      <w:tr w:rsidR="00C34772" w:rsidRPr="00C34772" w14:paraId="71086C9E" w14:textId="77777777" w:rsidTr="00855021">
        <w:tc>
          <w:tcPr>
            <w:tcW w:w="9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BA9A7" w14:textId="77777777" w:rsidR="00C34772" w:rsidRPr="00C34772" w:rsidRDefault="00C34772" w:rsidP="00C3477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Courier New"/>
                <w:sz w:val="24"/>
                <w:szCs w:val="24"/>
                <w:lang w:eastAsia="ru-RU"/>
              </w:rPr>
            </w:pPr>
            <w:r w:rsidRPr="00C347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</w:r>
            <w:r w:rsidRPr="00C34772">
              <w:rPr>
                <w:rFonts w:ascii="Times New Roman" w:eastAsia="Calibri" w:hAnsi="Times New Roman" w:cs="Courier New"/>
                <w:sz w:val="24"/>
                <w:szCs w:val="24"/>
                <w:lang w:eastAsia="ru-RU"/>
              </w:rPr>
              <w:t>Информация об организации/</w:t>
            </w:r>
            <w:proofErr w:type="spellStart"/>
            <w:r w:rsidRPr="00C34772">
              <w:rPr>
                <w:rFonts w:ascii="Times New Roman" w:eastAsia="Calibri" w:hAnsi="Times New Roman" w:cs="Courier New"/>
                <w:sz w:val="24"/>
                <w:szCs w:val="24"/>
                <w:lang w:eastAsia="ru-RU"/>
              </w:rPr>
              <w:t>физ</w:t>
            </w:r>
            <w:proofErr w:type="gramStart"/>
            <w:r w:rsidRPr="00C34772">
              <w:rPr>
                <w:rFonts w:ascii="Times New Roman" w:eastAsia="Calibri" w:hAnsi="Times New Roman" w:cs="Courier New"/>
                <w:sz w:val="24"/>
                <w:szCs w:val="24"/>
                <w:lang w:eastAsia="ru-RU"/>
              </w:rPr>
              <w:t>.л</w:t>
            </w:r>
            <w:proofErr w:type="gramEnd"/>
            <w:r w:rsidRPr="00C34772">
              <w:rPr>
                <w:rFonts w:ascii="Times New Roman" w:eastAsia="Calibri" w:hAnsi="Times New Roman" w:cs="Courier New"/>
                <w:sz w:val="24"/>
                <w:szCs w:val="24"/>
                <w:lang w:eastAsia="ru-RU"/>
              </w:rPr>
              <w:t>ице</w:t>
            </w:r>
            <w:proofErr w:type="spellEnd"/>
            <w:r w:rsidRPr="00C34772">
              <w:rPr>
                <w:rFonts w:ascii="Times New Roman" w:eastAsia="Calibri" w:hAnsi="Times New Roman" w:cs="Courier New"/>
                <w:sz w:val="24"/>
                <w:szCs w:val="24"/>
                <w:lang w:eastAsia="ru-RU"/>
              </w:rPr>
              <w:t>:</w:t>
            </w:r>
          </w:p>
        </w:tc>
      </w:tr>
      <w:tr w:rsidR="00C34772" w:rsidRPr="00C34772" w14:paraId="1D65B110" w14:textId="77777777" w:rsidTr="00855021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BDA63" w14:textId="77777777" w:rsidR="00C34772" w:rsidRPr="00C34772" w:rsidRDefault="00C34772" w:rsidP="00C3477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Courier New"/>
                <w:sz w:val="24"/>
                <w:szCs w:val="24"/>
                <w:lang w:eastAsia="ru-RU"/>
              </w:rPr>
            </w:pPr>
            <w:r w:rsidRPr="00C34772">
              <w:rPr>
                <w:rFonts w:ascii="Times New Roman" w:eastAsia="Calibri" w:hAnsi="Times New Roman" w:cs="Courier New"/>
                <w:sz w:val="24"/>
                <w:szCs w:val="24"/>
                <w:lang w:eastAsia="ru-RU"/>
              </w:rPr>
              <w:t xml:space="preserve">Наименование  </w:t>
            </w:r>
            <w:r w:rsidRPr="00C34772">
              <w:rPr>
                <w:rFonts w:ascii="Times New Roman" w:eastAsia="Calibri" w:hAnsi="Times New Roman" w:cs="Courier New"/>
                <w:bCs/>
                <w:sz w:val="24"/>
                <w:szCs w:val="24"/>
                <w:lang w:eastAsia="ru-RU"/>
              </w:rPr>
              <w:t>организации</w:t>
            </w:r>
            <w:r w:rsidRPr="00C34772">
              <w:rPr>
                <w:rFonts w:ascii="Times New Roman" w:eastAsia="Calibri" w:hAnsi="Times New Roman" w:cs="Courier New"/>
                <w:sz w:val="24"/>
                <w:szCs w:val="24"/>
                <w:lang w:eastAsia="ru-RU"/>
              </w:rPr>
              <w:t xml:space="preserve"> / физ. лица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604DE" w14:textId="77777777" w:rsidR="00C34772" w:rsidRPr="00C34772" w:rsidRDefault="00C34772" w:rsidP="00C3477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Courier New"/>
                <w:i/>
                <w:sz w:val="24"/>
                <w:szCs w:val="24"/>
                <w:lang w:eastAsia="ru-RU"/>
              </w:rPr>
            </w:pPr>
          </w:p>
        </w:tc>
      </w:tr>
      <w:tr w:rsidR="00C34772" w:rsidRPr="00C34772" w14:paraId="0C87FCAA" w14:textId="77777777" w:rsidTr="00855021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66264" w14:textId="77777777" w:rsidR="00C34772" w:rsidRPr="00C34772" w:rsidRDefault="00C34772" w:rsidP="00C3477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Courier New"/>
                <w:sz w:val="24"/>
                <w:szCs w:val="24"/>
                <w:lang w:eastAsia="ru-RU"/>
              </w:rPr>
            </w:pPr>
            <w:r w:rsidRPr="00C34772">
              <w:rPr>
                <w:rFonts w:ascii="Times New Roman" w:eastAsia="Calibri" w:hAnsi="Times New Roman" w:cs="Courier New"/>
                <w:sz w:val="24"/>
                <w:szCs w:val="24"/>
                <w:lang w:eastAsia="ru-RU"/>
              </w:rPr>
              <w:t>Адрес организации (юридический, фактический)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97D47" w14:textId="77777777" w:rsidR="00C34772" w:rsidRPr="00C34772" w:rsidRDefault="00C34772" w:rsidP="00C3477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Courier New"/>
                <w:i/>
                <w:sz w:val="24"/>
                <w:szCs w:val="24"/>
                <w:lang w:eastAsia="ru-RU"/>
              </w:rPr>
            </w:pPr>
          </w:p>
        </w:tc>
      </w:tr>
      <w:tr w:rsidR="00C34772" w:rsidRPr="00C34772" w14:paraId="7B0A1D70" w14:textId="77777777" w:rsidTr="00855021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4C080" w14:textId="77777777" w:rsidR="00C34772" w:rsidRPr="00C34772" w:rsidRDefault="00C34772" w:rsidP="00C3477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Courier New"/>
                <w:sz w:val="24"/>
                <w:szCs w:val="24"/>
                <w:lang w:eastAsia="ru-RU"/>
              </w:rPr>
            </w:pPr>
            <w:r w:rsidRPr="00C34772">
              <w:rPr>
                <w:rFonts w:ascii="Times New Roman" w:eastAsia="Calibri" w:hAnsi="Times New Roman" w:cs="Courier New"/>
                <w:sz w:val="24"/>
                <w:szCs w:val="24"/>
                <w:lang w:eastAsia="ru-RU"/>
              </w:rPr>
              <w:t xml:space="preserve">Направление деятельности </w:t>
            </w:r>
          </w:p>
          <w:p w14:paraId="6389D7EC" w14:textId="77777777" w:rsidR="00C34772" w:rsidRPr="00C34772" w:rsidRDefault="00C34772" w:rsidP="00C3477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Courier New"/>
                <w:sz w:val="24"/>
                <w:szCs w:val="24"/>
                <w:lang w:eastAsia="ru-RU"/>
              </w:rPr>
            </w:pPr>
            <w:r w:rsidRPr="00C34772">
              <w:rPr>
                <w:rFonts w:ascii="Times New Roman" w:eastAsia="Calibri" w:hAnsi="Times New Roman" w:cs="Courier New"/>
                <w:sz w:val="24"/>
                <w:szCs w:val="24"/>
                <w:lang w:eastAsia="ru-RU"/>
              </w:rPr>
              <w:t>организации (</w:t>
            </w:r>
            <w:r w:rsidRPr="00C34772">
              <w:rPr>
                <w:rFonts w:ascii="Times New Roman" w:eastAsia="Calibri" w:hAnsi="Times New Roman" w:cs="Courier New"/>
                <w:i/>
                <w:sz w:val="24"/>
                <w:szCs w:val="24"/>
                <w:lang w:eastAsia="ru-RU"/>
              </w:rPr>
              <w:t xml:space="preserve">планируемое направление деятельности </w:t>
            </w:r>
            <w:proofErr w:type="spellStart"/>
            <w:r w:rsidRPr="00C34772">
              <w:rPr>
                <w:rFonts w:ascii="Times New Roman" w:eastAsia="Calibri" w:hAnsi="Times New Roman" w:cs="Courier New"/>
                <w:i/>
                <w:sz w:val="24"/>
                <w:szCs w:val="24"/>
                <w:lang w:eastAsia="ru-RU"/>
              </w:rPr>
              <w:t>физ</w:t>
            </w:r>
            <w:proofErr w:type="gramStart"/>
            <w:r w:rsidRPr="00C34772">
              <w:rPr>
                <w:rFonts w:ascii="Times New Roman" w:eastAsia="Calibri" w:hAnsi="Times New Roman" w:cs="Courier New"/>
                <w:i/>
                <w:sz w:val="24"/>
                <w:szCs w:val="24"/>
                <w:lang w:eastAsia="ru-RU"/>
              </w:rPr>
              <w:t>.л</w:t>
            </w:r>
            <w:proofErr w:type="gramEnd"/>
            <w:r w:rsidRPr="00C34772">
              <w:rPr>
                <w:rFonts w:ascii="Times New Roman" w:eastAsia="Calibri" w:hAnsi="Times New Roman" w:cs="Courier New"/>
                <w:i/>
                <w:sz w:val="24"/>
                <w:szCs w:val="24"/>
                <w:lang w:eastAsia="ru-RU"/>
              </w:rPr>
              <w:t>ица</w:t>
            </w:r>
            <w:proofErr w:type="spellEnd"/>
            <w:r w:rsidRPr="00C34772">
              <w:rPr>
                <w:rFonts w:ascii="Times New Roman" w:eastAsia="Calibri" w:hAnsi="Times New Roman" w:cs="Courier New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D6861" w14:textId="77777777" w:rsidR="00C34772" w:rsidRPr="00C34772" w:rsidRDefault="00C34772" w:rsidP="00C3477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Courier New"/>
                <w:i/>
                <w:sz w:val="24"/>
                <w:szCs w:val="24"/>
                <w:lang w:eastAsia="ru-RU"/>
              </w:rPr>
            </w:pPr>
          </w:p>
        </w:tc>
      </w:tr>
      <w:tr w:rsidR="00C34772" w:rsidRPr="00C34772" w14:paraId="4842AE16" w14:textId="77777777" w:rsidTr="00855021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84779" w14:textId="77777777" w:rsidR="00C34772" w:rsidRPr="00C34772" w:rsidRDefault="00C34772" w:rsidP="00C3477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Courier New"/>
                <w:sz w:val="24"/>
                <w:szCs w:val="24"/>
                <w:lang w:eastAsia="ru-RU"/>
              </w:rPr>
            </w:pPr>
            <w:r w:rsidRPr="00C34772">
              <w:rPr>
                <w:rFonts w:ascii="Times New Roman" w:eastAsia="Calibri" w:hAnsi="Times New Roman" w:cs="Courier New"/>
                <w:sz w:val="24"/>
                <w:szCs w:val="24"/>
                <w:lang w:eastAsia="ru-RU"/>
              </w:rPr>
              <w:t>ИНН организации/</w:t>
            </w:r>
            <w:proofErr w:type="spellStart"/>
            <w:r w:rsidRPr="00C34772">
              <w:rPr>
                <w:rFonts w:ascii="Times New Roman" w:eastAsia="Calibri" w:hAnsi="Times New Roman" w:cs="Courier New"/>
                <w:sz w:val="24"/>
                <w:szCs w:val="24"/>
                <w:lang w:eastAsia="ru-RU"/>
              </w:rPr>
              <w:t>физ</w:t>
            </w:r>
            <w:proofErr w:type="gramStart"/>
            <w:r w:rsidRPr="00C34772">
              <w:rPr>
                <w:rFonts w:ascii="Times New Roman" w:eastAsia="Calibri" w:hAnsi="Times New Roman" w:cs="Courier New"/>
                <w:sz w:val="24"/>
                <w:szCs w:val="24"/>
                <w:lang w:eastAsia="ru-RU"/>
              </w:rPr>
              <w:t>.л</w:t>
            </w:r>
            <w:proofErr w:type="gramEnd"/>
            <w:r w:rsidRPr="00C34772">
              <w:rPr>
                <w:rFonts w:ascii="Times New Roman" w:eastAsia="Calibri" w:hAnsi="Times New Roman" w:cs="Courier New"/>
                <w:sz w:val="24"/>
                <w:szCs w:val="24"/>
                <w:lang w:eastAsia="ru-RU"/>
              </w:rPr>
              <w:t>ица</w:t>
            </w:r>
            <w:proofErr w:type="spellEnd"/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ADB7B" w14:textId="77777777" w:rsidR="00C34772" w:rsidRPr="00C34772" w:rsidRDefault="00C34772" w:rsidP="00C3477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Courier New"/>
                <w:i/>
                <w:sz w:val="24"/>
                <w:szCs w:val="24"/>
                <w:lang w:eastAsia="ru-RU"/>
              </w:rPr>
            </w:pPr>
          </w:p>
        </w:tc>
      </w:tr>
    </w:tbl>
    <w:p w14:paraId="411D68DE" w14:textId="77777777" w:rsidR="00C34772" w:rsidRPr="00C34772" w:rsidRDefault="00C34772" w:rsidP="00C34772">
      <w:pPr>
        <w:widowControl w:val="0"/>
        <w:autoSpaceDE w:val="0"/>
        <w:autoSpaceDN w:val="0"/>
        <w:adjustRightInd w:val="0"/>
        <w:spacing w:after="0" w:line="240" w:lineRule="auto"/>
        <w:ind w:left="-1134"/>
        <w:jc w:val="both"/>
        <w:rPr>
          <w:rFonts w:ascii="Calibri" w:eastAsia="Calibri" w:hAnsi="Calibri" w:cs="Times New Roman"/>
          <w:sz w:val="24"/>
          <w:szCs w:val="24"/>
          <w:lang w:eastAsia="ru-RU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9"/>
        <w:gridCol w:w="2698"/>
      </w:tblGrid>
      <w:tr w:rsidR="00C34772" w:rsidRPr="00C34772" w14:paraId="77B15CCB" w14:textId="77777777" w:rsidTr="00855021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CF58D" w14:textId="77777777" w:rsidR="00C34772" w:rsidRPr="00C34772" w:rsidRDefault="00C34772" w:rsidP="00C3477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347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 услуги, мера поддержки, желаемые  получить</w:t>
            </w:r>
          </w:p>
          <w:p w14:paraId="4374E116" w14:textId="77777777" w:rsidR="00C34772" w:rsidRPr="00C34772" w:rsidRDefault="00C34772" w:rsidP="00C3477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347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F20A" w14:textId="7BDF893F" w:rsidR="00C34772" w:rsidRPr="00C34772" w:rsidRDefault="00C34772" w:rsidP="00C3477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i/>
                <w:spacing w:val="-6"/>
                <w:sz w:val="24"/>
                <w:szCs w:val="24"/>
                <w:lang w:eastAsia="ru-RU"/>
              </w:rPr>
            </w:pPr>
            <w:r w:rsidRPr="00C34772">
              <w:rPr>
                <w:rFonts w:ascii="Times New Roman" w:eastAsia="Calibri" w:hAnsi="Times New Roman" w:cs="Times New Roman"/>
                <w:i/>
                <w:spacing w:val="-6"/>
                <w:sz w:val="24"/>
                <w:szCs w:val="24"/>
                <w:lang w:eastAsia="ru-RU"/>
              </w:rPr>
              <w:t>Проведение работ по классификации гостиниц и иных средств размещения</w:t>
            </w:r>
          </w:p>
        </w:tc>
      </w:tr>
    </w:tbl>
    <w:p w14:paraId="6A41DEFD" w14:textId="77777777" w:rsidR="00C34772" w:rsidRPr="00C34772" w:rsidRDefault="00C34772" w:rsidP="00C34772">
      <w:pPr>
        <w:widowControl w:val="0"/>
        <w:autoSpaceDE w:val="0"/>
        <w:autoSpaceDN w:val="0"/>
        <w:adjustRightInd w:val="0"/>
        <w:spacing w:after="0" w:line="240" w:lineRule="auto"/>
        <w:ind w:left="-1134"/>
        <w:jc w:val="both"/>
        <w:rPr>
          <w:rFonts w:ascii="Calibri" w:eastAsia="Calibri" w:hAnsi="Calibri" w:cs="Times New Roman"/>
          <w:sz w:val="24"/>
          <w:szCs w:val="24"/>
          <w:lang w:eastAsia="ru-RU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6"/>
        <w:gridCol w:w="2551"/>
      </w:tblGrid>
      <w:tr w:rsidR="00C34772" w:rsidRPr="00C34772" w14:paraId="3B204343" w14:textId="77777777" w:rsidTr="00855021"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48ADD" w14:textId="77777777" w:rsidR="00C34772" w:rsidRPr="00C34772" w:rsidRDefault="00C34772" w:rsidP="00C3477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Courier New"/>
                <w:sz w:val="24"/>
                <w:szCs w:val="24"/>
                <w:lang w:eastAsia="ru-RU"/>
              </w:rPr>
            </w:pPr>
            <w:r w:rsidRPr="00C34772">
              <w:rPr>
                <w:rFonts w:ascii="Times New Roman" w:eastAsia="Calibri" w:hAnsi="Times New Roman" w:cs="Courier New"/>
                <w:sz w:val="24"/>
                <w:szCs w:val="24"/>
                <w:lang w:eastAsia="ru-RU"/>
              </w:rPr>
              <w:t>Контактная информация:</w:t>
            </w:r>
          </w:p>
        </w:tc>
      </w:tr>
      <w:tr w:rsidR="00C34772" w:rsidRPr="00C34772" w14:paraId="2D3EBD8C" w14:textId="77777777" w:rsidTr="00855021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1284C" w14:textId="77777777" w:rsidR="00C34772" w:rsidRPr="00C34772" w:rsidRDefault="00C34772" w:rsidP="00C3477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Courier New"/>
                <w:sz w:val="24"/>
                <w:szCs w:val="24"/>
                <w:lang w:eastAsia="ru-RU"/>
              </w:rPr>
            </w:pPr>
            <w:r w:rsidRPr="00C34772">
              <w:rPr>
                <w:rFonts w:ascii="Times New Roman" w:eastAsia="Calibri" w:hAnsi="Times New Roman" w:cs="Courier New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3C5FA" w14:textId="77777777" w:rsidR="00C34772" w:rsidRPr="00C34772" w:rsidRDefault="00C34772" w:rsidP="00C3477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Courier New"/>
                <w:i/>
                <w:sz w:val="24"/>
                <w:szCs w:val="24"/>
                <w:lang w:eastAsia="ru-RU"/>
              </w:rPr>
            </w:pPr>
          </w:p>
        </w:tc>
      </w:tr>
      <w:tr w:rsidR="00C34772" w:rsidRPr="00C34772" w14:paraId="0D4FAA2C" w14:textId="77777777" w:rsidTr="00855021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A6066" w14:textId="77777777" w:rsidR="00C34772" w:rsidRPr="00C34772" w:rsidRDefault="00C34772" w:rsidP="00C3477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Courier New"/>
                <w:sz w:val="24"/>
                <w:szCs w:val="24"/>
                <w:lang w:eastAsia="ru-RU"/>
              </w:rPr>
            </w:pPr>
            <w:r w:rsidRPr="00C34772">
              <w:rPr>
                <w:rFonts w:ascii="Times New Roman" w:eastAsia="Calibri" w:hAnsi="Times New Roman" w:cs="Courier New"/>
                <w:sz w:val="24"/>
                <w:szCs w:val="24"/>
                <w:lang w:val="en-US" w:eastAsia="ru-RU"/>
              </w:rPr>
              <w:t>e-mail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12044" w14:textId="77777777" w:rsidR="00C34772" w:rsidRPr="00C34772" w:rsidRDefault="00C34772" w:rsidP="00C3477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Courier New"/>
                <w:i/>
                <w:sz w:val="24"/>
                <w:szCs w:val="24"/>
                <w:lang w:eastAsia="ru-RU"/>
              </w:rPr>
            </w:pPr>
          </w:p>
        </w:tc>
      </w:tr>
      <w:tr w:rsidR="00C34772" w:rsidRPr="00C34772" w14:paraId="5A0B974D" w14:textId="77777777" w:rsidTr="00855021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008D1" w14:textId="77777777" w:rsidR="00C34772" w:rsidRPr="00C34772" w:rsidRDefault="00C34772" w:rsidP="00C3477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Courier New"/>
                <w:sz w:val="24"/>
                <w:szCs w:val="24"/>
                <w:lang w:eastAsia="ru-RU"/>
              </w:rPr>
            </w:pPr>
            <w:r w:rsidRPr="00C34772">
              <w:rPr>
                <w:rFonts w:ascii="Times New Roman" w:eastAsia="Calibri" w:hAnsi="Times New Roman" w:cs="Courier New"/>
                <w:sz w:val="24"/>
                <w:szCs w:val="24"/>
                <w:lang w:eastAsia="ru-RU"/>
              </w:rPr>
              <w:t>Контактное лицо (ФИО, должность)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F018E" w14:textId="77777777" w:rsidR="00C34772" w:rsidRPr="00C34772" w:rsidRDefault="00C34772" w:rsidP="00C3477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Courier New"/>
                <w:i/>
                <w:sz w:val="24"/>
                <w:szCs w:val="24"/>
                <w:lang w:eastAsia="ru-RU"/>
              </w:rPr>
            </w:pPr>
          </w:p>
        </w:tc>
      </w:tr>
    </w:tbl>
    <w:p w14:paraId="09B84256" w14:textId="77777777" w:rsidR="00C34772" w:rsidRPr="00C34772" w:rsidRDefault="00C34772" w:rsidP="00C34772">
      <w:pPr>
        <w:widowControl w:val="0"/>
        <w:autoSpaceDE w:val="0"/>
        <w:autoSpaceDN w:val="0"/>
        <w:adjustRightInd w:val="0"/>
        <w:spacing w:after="0" w:line="240" w:lineRule="auto"/>
        <w:ind w:left="-1134"/>
        <w:jc w:val="both"/>
        <w:rPr>
          <w:rFonts w:ascii="Calibri" w:eastAsia="Calibri" w:hAnsi="Calibri" w:cs="Times New Roman"/>
          <w:sz w:val="24"/>
          <w:szCs w:val="24"/>
          <w:lang w:eastAsia="ru-RU"/>
        </w:rPr>
      </w:pPr>
    </w:p>
    <w:p w14:paraId="7CD59D27" w14:textId="77777777" w:rsidR="00C34772" w:rsidRPr="00C34772" w:rsidRDefault="00C34772" w:rsidP="00C347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C34772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соответствии со ст. 6, 9 Федерального закона от 27 июля 2006 года № 152-ФЗ «О персональных данных» даю свое письменное согласие на обработку моих персональных данных, а именно – совершение действий, предусмотренных п. 3 ч. 1 ст. 3 Федерального закона от 27 июля 2006 года № 152-ФЗ, АНО «Центр поддержки предпринимательства Приморского края», и выражаю согласие получать информацию от АНО «Центр поддержки</w:t>
      </w:r>
      <w:proofErr w:type="gramEnd"/>
      <w:r w:rsidRPr="00C347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предпринимательства Приморского края» по электронной почте.</w:t>
      </w:r>
    </w:p>
    <w:p w14:paraId="29FADF0D" w14:textId="77777777" w:rsidR="00C34772" w:rsidRPr="00C34772" w:rsidRDefault="00C34772" w:rsidP="00C347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84BAF32" w14:textId="77777777" w:rsidR="00C34772" w:rsidRPr="00C34772" w:rsidRDefault="00C34772" w:rsidP="00C34772">
      <w:pPr>
        <w:widowControl w:val="0"/>
        <w:autoSpaceDE w:val="0"/>
        <w:autoSpaceDN w:val="0"/>
        <w:adjustRightInd w:val="0"/>
        <w:spacing w:after="0" w:line="240" w:lineRule="auto"/>
        <w:ind w:left="-1134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C34772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         ___________________       _______________              ______________________</w:t>
      </w:r>
    </w:p>
    <w:p w14:paraId="2A8CD0DB" w14:textId="77777777" w:rsidR="00C34772" w:rsidRPr="00C34772" w:rsidRDefault="00C34772" w:rsidP="00C34772">
      <w:pPr>
        <w:widowControl w:val="0"/>
        <w:tabs>
          <w:tab w:val="left" w:pos="3076"/>
          <w:tab w:val="left" w:pos="6244"/>
        </w:tabs>
        <w:autoSpaceDE w:val="0"/>
        <w:autoSpaceDN w:val="0"/>
        <w:adjustRightInd w:val="0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3477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(должность)</w:t>
      </w:r>
      <w:r w:rsidRPr="00C3477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(подпись)</w:t>
      </w:r>
      <w:r w:rsidRPr="00C3477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        (Фамилия, инициалы)</w:t>
      </w:r>
    </w:p>
    <w:p w14:paraId="7735242B" w14:textId="77777777" w:rsidR="00C34772" w:rsidRPr="00C34772" w:rsidRDefault="00C34772" w:rsidP="00C34772">
      <w:pPr>
        <w:widowControl w:val="0"/>
        <w:tabs>
          <w:tab w:val="left" w:pos="3076"/>
          <w:tab w:val="left" w:pos="6244"/>
        </w:tabs>
        <w:autoSpaceDE w:val="0"/>
        <w:autoSpaceDN w:val="0"/>
        <w:adjustRightInd w:val="0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4CB971D1" w14:textId="77777777" w:rsidR="00C34772" w:rsidRPr="00C34772" w:rsidRDefault="00C34772" w:rsidP="00C34772">
      <w:pPr>
        <w:widowControl w:val="0"/>
        <w:tabs>
          <w:tab w:val="left" w:pos="3076"/>
          <w:tab w:val="left" w:pos="6244"/>
        </w:tabs>
        <w:autoSpaceDE w:val="0"/>
        <w:autoSpaceDN w:val="0"/>
        <w:adjustRightInd w:val="0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3477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</w:t>
      </w:r>
    </w:p>
    <w:p w14:paraId="015043DC" w14:textId="77777777" w:rsidR="00C34772" w:rsidRPr="00C34772" w:rsidRDefault="00C34772" w:rsidP="00C34772">
      <w:pPr>
        <w:widowControl w:val="0"/>
        <w:tabs>
          <w:tab w:val="left" w:pos="3076"/>
          <w:tab w:val="left" w:pos="6244"/>
        </w:tabs>
        <w:autoSpaceDE w:val="0"/>
        <w:autoSpaceDN w:val="0"/>
        <w:adjustRightInd w:val="0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3477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</w:t>
      </w:r>
    </w:p>
    <w:p w14:paraId="7F47F5BB" w14:textId="77777777" w:rsidR="00C34772" w:rsidRPr="00C34772" w:rsidRDefault="00C34772" w:rsidP="00C34772">
      <w:pPr>
        <w:widowControl w:val="0"/>
        <w:tabs>
          <w:tab w:val="left" w:pos="3076"/>
          <w:tab w:val="left" w:pos="6244"/>
        </w:tabs>
        <w:autoSpaceDE w:val="0"/>
        <w:autoSpaceDN w:val="0"/>
        <w:adjustRightInd w:val="0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06AB0A96" w14:textId="77777777" w:rsidR="00C34772" w:rsidRPr="00C34772" w:rsidRDefault="00C34772" w:rsidP="00C34772">
      <w:pPr>
        <w:widowControl w:val="0"/>
        <w:tabs>
          <w:tab w:val="left" w:pos="3076"/>
          <w:tab w:val="left" w:pos="6244"/>
        </w:tabs>
        <w:autoSpaceDE w:val="0"/>
        <w:autoSpaceDN w:val="0"/>
        <w:adjustRightInd w:val="0"/>
        <w:spacing w:after="0" w:line="240" w:lineRule="auto"/>
        <w:ind w:left="-1134"/>
        <w:jc w:val="both"/>
        <w:rPr>
          <w:rFonts w:ascii="Calibri" w:eastAsia="Calibri" w:hAnsi="Calibri" w:cs="Times New Roman"/>
          <w:color w:val="808080"/>
          <w:sz w:val="24"/>
          <w:szCs w:val="24"/>
          <w:lang w:eastAsia="ru-RU"/>
        </w:rPr>
      </w:pPr>
      <w:r w:rsidRPr="00C3477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</w:t>
      </w:r>
      <w:r w:rsidRPr="00C34772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М.П.</w:t>
      </w:r>
      <w:r w:rsidRPr="00C3477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C34772">
        <w:rPr>
          <w:rFonts w:ascii="Times New Roman" w:eastAsia="Times New Roman" w:hAnsi="Times New Roman" w:cs="Times New Roman"/>
          <w:i/>
          <w:color w:val="A6A6A6"/>
          <w:sz w:val="24"/>
          <w:szCs w:val="24"/>
          <w:lang w:eastAsia="ru-RU"/>
        </w:rPr>
        <w:t xml:space="preserve">                                                         </w:t>
      </w:r>
      <w:r w:rsidRPr="00C34772">
        <w:rPr>
          <w:rFonts w:ascii="Calibri" w:eastAsia="Calibri" w:hAnsi="Calibri" w:cs="Times New Roman"/>
          <w:color w:val="808080"/>
          <w:sz w:val="24"/>
          <w:szCs w:val="24"/>
          <w:lang w:eastAsia="ru-RU"/>
        </w:rPr>
        <w:t>Место для ввода даты.</w:t>
      </w:r>
    </w:p>
    <w:p w14:paraId="6AC1E0E6" w14:textId="77777777" w:rsidR="00C34772" w:rsidRPr="00C34772" w:rsidRDefault="00C34772" w:rsidP="00C34772">
      <w:pPr>
        <w:widowControl w:val="0"/>
        <w:tabs>
          <w:tab w:val="left" w:pos="3076"/>
          <w:tab w:val="left" w:pos="6244"/>
        </w:tabs>
        <w:autoSpaceDE w:val="0"/>
        <w:autoSpaceDN w:val="0"/>
        <w:adjustRightInd w:val="0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2ADDD18A" w14:textId="77777777" w:rsidR="00C34772" w:rsidRPr="00C34772" w:rsidRDefault="00C34772" w:rsidP="00C34772">
      <w:pPr>
        <w:widowControl w:val="0"/>
        <w:tabs>
          <w:tab w:val="left" w:pos="3076"/>
          <w:tab w:val="left" w:pos="6244"/>
        </w:tabs>
        <w:autoSpaceDE w:val="0"/>
        <w:autoSpaceDN w:val="0"/>
        <w:adjustRightInd w:val="0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1ABC69E3" w14:textId="77777777" w:rsidR="00C34772" w:rsidRPr="00C34772" w:rsidRDefault="00C34772" w:rsidP="00C34772">
      <w:pPr>
        <w:widowControl w:val="0"/>
        <w:tabs>
          <w:tab w:val="left" w:pos="3076"/>
          <w:tab w:val="left" w:pos="6244"/>
        </w:tabs>
        <w:autoSpaceDE w:val="0"/>
        <w:autoSpaceDN w:val="0"/>
        <w:adjustRightInd w:val="0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4936D945" w14:textId="77777777" w:rsidR="00C34772" w:rsidRPr="00C34772" w:rsidRDefault="00C34772" w:rsidP="00C34772">
      <w:pPr>
        <w:widowControl w:val="0"/>
        <w:tabs>
          <w:tab w:val="left" w:pos="3076"/>
          <w:tab w:val="left" w:pos="6244"/>
        </w:tabs>
        <w:autoSpaceDE w:val="0"/>
        <w:autoSpaceDN w:val="0"/>
        <w:adjustRightInd w:val="0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583A018F" w14:textId="77777777" w:rsidR="00C34772" w:rsidRPr="00C34772" w:rsidRDefault="00C34772" w:rsidP="00C34772">
      <w:pPr>
        <w:widowControl w:val="0"/>
        <w:tabs>
          <w:tab w:val="left" w:pos="3076"/>
          <w:tab w:val="left" w:pos="6244"/>
        </w:tabs>
        <w:autoSpaceDE w:val="0"/>
        <w:autoSpaceDN w:val="0"/>
        <w:adjustRightInd w:val="0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445AAE74" w14:textId="77777777" w:rsidR="00C34772" w:rsidRPr="00C34772" w:rsidRDefault="00C34772" w:rsidP="00C34772">
      <w:pPr>
        <w:widowControl w:val="0"/>
        <w:tabs>
          <w:tab w:val="left" w:pos="3076"/>
          <w:tab w:val="left" w:pos="624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3477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Дальнейшие действия: заполните все поля, укажите дату, распечатайте данное заявление, подпишите, поставьте печать и отправьте скан копию на office@cpp25.ru  с темой: «Заявление на оказание услуги»</w:t>
      </w:r>
    </w:p>
    <w:p w14:paraId="65E37A5F" w14:textId="77777777" w:rsidR="00C34772" w:rsidRPr="00C34772" w:rsidRDefault="00C34772" w:rsidP="00C34772">
      <w:pPr>
        <w:widowControl w:val="0"/>
        <w:tabs>
          <w:tab w:val="left" w:pos="3076"/>
          <w:tab w:val="left" w:pos="624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2DA6D5E" w14:textId="77777777" w:rsidR="00C34772" w:rsidRPr="00C34772" w:rsidRDefault="00C34772" w:rsidP="00C3477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34772">
        <w:rPr>
          <w:rFonts w:ascii="Times New Roman" w:eastAsia="Times New Roman" w:hAnsi="Times New Roman" w:cs="Times New Roman"/>
          <w:color w:val="000000"/>
          <w:sz w:val="24"/>
          <w:lang w:eastAsia="ru-RU"/>
        </w:rPr>
        <w:br w:type="page"/>
      </w:r>
    </w:p>
    <w:p w14:paraId="70A2ADB3" w14:textId="551024F6" w:rsidR="00C34772" w:rsidRPr="00C34772" w:rsidRDefault="00C34772" w:rsidP="00C34772">
      <w:pPr>
        <w:tabs>
          <w:tab w:val="left" w:pos="3220"/>
          <w:tab w:val="center" w:pos="4890"/>
        </w:tabs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34772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2</w:t>
      </w:r>
    </w:p>
    <w:p w14:paraId="18F813E6" w14:textId="77777777" w:rsidR="00C34772" w:rsidRPr="00C34772" w:rsidRDefault="00C34772" w:rsidP="00C34772">
      <w:pPr>
        <w:tabs>
          <w:tab w:val="left" w:pos="3220"/>
          <w:tab w:val="center" w:pos="4890"/>
        </w:tabs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0202B10" w14:textId="77777777" w:rsidR="00C34772" w:rsidRPr="00C34772" w:rsidRDefault="00C34772" w:rsidP="00C34772">
      <w:pPr>
        <w:tabs>
          <w:tab w:val="left" w:pos="3220"/>
          <w:tab w:val="center" w:pos="4890"/>
        </w:tabs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D20A361" w14:textId="4FC5A943" w:rsidR="00C34772" w:rsidRPr="003D1AED" w:rsidRDefault="00C34772" w:rsidP="00C34772">
      <w:pPr>
        <w:tabs>
          <w:tab w:val="left" w:pos="3220"/>
          <w:tab w:val="center" w:pos="4890"/>
        </w:tabs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47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bookmarkStart w:id="2" w:name="ТекстовоеПоле1"/>
      <w:sdt>
        <w:sdtPr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id w:val="1982575135"/>
          <w:placeholder>
            <w:docPart w:val="DefaultPlaceholder_1082065158"/>
          </w:placeholder>
        </w:sdtPr>
        <w:sdtEndPr/>
        <w:sdtContent>
          <w:r w:rsidR="000D6B68">
            <w:rPr>
              <w:rFonts w:ascii="Times New Roman" w:eastAsia="Times New Roman" w:hAnsi="Times New Roman" w:cs="Times New Roman"/>
              <w:b/>
              <w:sz w:val="24"/>
              <w:szCs w:val="24"/>
              <w:lang w:eastAsia="ru-RU"/>
            </w:rPr>
            <w:fldChar w:fldCharType="begin">
              <w:ffData>
                <w:name w:val="ТекстовоеПоле1"/>
                <w:enabled/>
                <w:calcOnExit w:val="0"/>
                <w:textInput>
                  <w:default w:val="СОГЛАШЕНИЕ № ЦПП-"/>
                </w:textInput>
              </w:ffData>
            </w:fldChar>
          </w:r>
          <w:r w:rsidR="000D6B68">
            <w:rPr>
              <w:rFonts w:ascii="Times New Roman" w:eastAsia="Times New Roman" w:hAnsi="Times New Roman" w:cs="Times New Roman"/>
              <w:b/>
              <w:sz w:val="24"/>
              <w:szCs w:val="24"/>
              <w:lang w:eastAsia="ru-RU"/>
            </w:rPr>
            <w:instrText xml:space="preserve"> FORMTEXT </w:instrText>
          </w:r>
          <w:r w:rsidR="000D6B68">
            <w:rPr>
              <w:rFonts w:ascii="Times New Roman" w:eastAsia="Times New Roman" w:hAnsi="Times New Roman" w:cs="Times New Roman"/>
              <w:b/>
              <w:sz w:val="24"/>
              <w:szCs w:val="24"/>
              <w:lang w:eastAsia="ru-RU"/>
            </w:rPr>
          </w:r>
          <w:r w:rsidR="000D6B68">
            <w:rPr>
              <w:rFonts w:ascii="Times New Roman" w:eastAsia="Times New Roman" w:hAnsi="Times New Roman" w:cs="Times New Roman"/>
              <w:b/>
              <w:sz w:val="24"/>
              <w:szCs w:val="24"/>
              <w:lang w:eastAsia="ru-RU"/>
            </w:rPr>
            <w:fldChar w:fldCharType="separate"/>
          </w:r>
          <w:r w:rsidR="000D6B68">
            <w:rPr>
              <w:rFonts w:ascii="Times New Roman" w:eastAsia="Times New Roman" w:hAnsi="Times New Roman" w:cs="Times New Roman"/>
              <w:b/>
              <w:noProof/>
              <w:sz w:val="24"/>
              <w:szCs w:val="24"/>
              <w:lang w:eastAsia="ru-RU"/>
            </w:rPr>
            <w:t>СОГЛАШЕНИЕ № ЦПП-</w:t>
          </w:r>
          <w:r w:rsidR="000D6B68">
            <w:rPr>
              <w:rFonts w:ascii="Times New Roman" w:eastAsia="Times New Roman" w:hAnsi="Times New Roman" w:cs="Times New Roman"/>
              <w:b/>
              <w:sz w:val="24"/>
              <w:szCs w:val="24"/>
              <w:lang w:eastAsia="ru-RU"/>
            </w:rPr>
            <w:fldChar w:fldCharType="end"/>
          </w:r>
          <w:bookmarkEnd w:id="2"/>
        </w:sdtContent>
      </w:sdt>
      <w:r w:rsidRPr="003D1A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fldChar w:fldCharType="begin">
          <w:ffData>
            <w:name w:val="ТекстовоеПоле2"/>
            <w:enabled/>
            <w:calcOnExit w:val="0"/>
            <w:textInput/>
          </w:ffData>
        </w:fldChar>
      </w:r>
      <w:bookmarkStart w:id="3" w:name="ТекстовоеПоле2"/>
      <w:r w:rsidRPr="003D1A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instrText xml:space="preserve"> FORMTEXT </w:instrText>
      </w:r>
      <w:r w:rsidRPr="003D1A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r>
      <w:r w:rsidRPr="003D1A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fldChar w:fldCharType="separate"/>
      </w:r>
      <w:r w:rsidRPr="003D1AED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 </w:t>
      </w:r>
      <w:r w:rsidRPr="003D1AED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 </w:t>
      </w:r>
      <w:r w:rsidRPr="003D1AED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 </w:t>
      </w:r>
      <w:r w:rsidRPr="003D1AED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 </w:t>
      </w:r>
      <w:r w:rsidRPr="003D1AED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 </w:t>
      </w:r>
      <w:r w:rsidRPr="003D1AED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end"/>
      </w:r>
      <w:bookmarkEnd w:id="3"/>
    </w:p>
    <w:p w14:paraId="1828C4A4" w14:textId="77777777" w:rsidR="00C34772" w:rsidRPr="003D1AED" w:rsidRDefault="00C34772" w:rsidP="00C34772">
      <w:pPr>
        <w:tabs>
          <w:tab w:val="center" w:pos="4890"/>
          <w:tab w:val="left" w:pos="8520"/>
        </w:tabs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1A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3D1A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fldChar w:fldCharType="begin">
          <w:ffData>
            <w:name w:val="ТекстовоеПоле3"/>
            <w:enabled w:val="0"/>
            <w:calcOnExit w:val="0"/>
            <w:textInput>
              <w:default w:val="о безвозмездном оказании услуги"/>
            </w:textInput>
          </w:ffData>
        </w:fldChar>
      </w:r>
      <w:bookmarkStart w:id="4" w:name="ТекстовоеПоле3"/>
      <w:r w:rsidRPr="003D1A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instrText xml:space="preserve"> FORMTEXT </w:instrText>
      </w:r>
      <w:r w:rsidRPr="003D1A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r>
      <w:r w:rsidRPr="003D1A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fldChar w:fldCharType="separate"/>
      </w:r>
      <w:r w:rsidRPr="003D1AED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о безвозмездном оказании услуги</w:t>
      </w:r>
      <w:r w:rsidRPr="003D1AED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end"/>
      </w:r>
      <w:bookmarkEnd w:id="4"/>
    </w:p>
    <w:p w14:paraId="6F0C87CA" w14:textId="77777777" w:rsidR="00C34772" w:rsidRPr="003D1AED" w:rsidRDefault="00C34772" w:rsidP="00C34772">
      <w:pPr>
        <w:tabs>
          <w:tab w:val="center" w:pos="4890"/>
          <w:tab w:val="left" w:pos="8520"/>
        </w:tabs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EC243C6" w14:textId="77777777" w:rsidR="00C34772" w:rsidRPr="003D1AED" w:rsidRDefault="00C34772" w:rsidP="00C34772">
      <w:pPr>
        <w:tabs>
          <w:tab w:val="left" w:pos="3570"/>
        </w:tabs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1A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28"/>
        <w:gridCol w:w="2005"/>
        <w:gridCol w:w="2005"/>
        <w:gridCol w:w="3016"/>
      </w:tblGrid>
      <w:tr w:rsidR="00C34772" w:rsidRPr="003D1AED" w14:paraId="7A1406DE" w14:textId="77777777" w:rsidTr="00C34772">
        <w:tc>
          <w:tcPr>
            <w:tcW w:w="3004" w:type="dxa"/>
            <w:hideMark/>
          </w:tcPr>
          <w:p w14:paraId="0DAED248" w14:textId="77777777" w:rsidR="00C34772" w:rsidRPr="003D1AED" w:rsidRDefault="00C34772" w:rsidP="00C3477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>
                <w:ffData>
                  <w:name w:val="ТекстовоеПоле5"/>
                  <w:enabled w:val="0"/>
                  <w:calcOnExit w:val="0"/>
                  <w:textInput>
                    <w:default w:val="гор. Владивосток"/>
                  </w:textInput>
                </w:ffData>
              </w:fldChar>
            </w:r>
            <w:bookmarkStart w:id="5" w:name="ТекстовоеПоле5"/>
            <w:r w:rsidRPr="003D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FORMTEXT </w:instrText>
            </w:r>
            <w:r w:rsidRPr="003D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r>
            <w:r w:rsidRPr="003D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3D1A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гор. Владивосток</w:t>
            </w:r>
            <w:r w:rsidRPr="003D1AE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fldChar w:fldCharType="end"/>
            </w:r>
            <w:bookmarkEnd w:id="5"/>
          </w:p>
        </w:tc>
        <w:tc>
          <w:tcPr>
            <w:tcW w:w="2247" w:type="dxa"/>
          </w:tcPr>
          <w:p w14:paraId="06C5D559" w14:textId="77777777" w:rsidR="00C34772" w:rsidRPr="003D1AED" w:rsidRDefault="00C34772" w:rsidP="00C34772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7" w:type="dxa"/>
          </w:tcPr>
          <w:p w14:paraId="6E966BDB" w14:textId="77777777" w:rsidR="00C34772" w:rsidRPr="003D1AED" w:rsidRDefault="00C34772" w:rsidP="00C34772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4" w:type="dxa"/>
            <w:hideMark/>
          </w:tcPr>
          <w:p w14:paraId="1BB49710" w14:textId="77777777" w:rsidR="00C34772" w:rsidRPr="003D1AED" w:rsidRDefault="00C34772" w:rsidP="00C34772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>
                <w:ffData>
                  <w:name w:val="ТекстовоеПоле32"/>
                  <w:enabled w:val="0"/>
                  <w:calcOnExit w:val="0"/>
                  <w:textInput>
                    <w:default w:val="«"/>
                    <w:maxLength w:val="1"/>
                  </w:textInput>
                </w:ffData>
              </w:fldChar>
            </w:r>
            <w:bookmarkStart w:id="6" w:name="ТекстовоеПоле32"/>
            <w:r w:rsidRPr="003D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FORMTEXT </w:instrText>
            </w:r>
            <w:r w:rsidRPr="003D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r>
            <w:r w:rsidRPr="003D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3D1A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«</w:t>
            </w:r>
            <w:r w:rsidRPr="003D1AE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fldChar w:fldCharType="end"/>
            </w:r>
            <w:bookmarkEnd w:id="6"/>
            <w:r w:rsidRPr="003D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r w:rsidRPr="003D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>
                <w:ffData>
                  <w:name w:val="ТекстовоеПоле33"/>
                  <w:enabled w:val="0"/>
                  <w:calcOnExit w:val="0"/>
                  <w:textInput>
                    <w:default w:val="»"/>
                    <w:maxLength w:val="1"/>
                  </w:textInput>
                </w:ffData>
              </w:fldChar>
            </w:r>
            <w:bookmarkStart w:id="7" w:name="ТекстовоеПоле33"/>
            <w:r w:rsidRPr="003D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FORMTEXT </w:instrText>
            </w:r>
            <w:r w:rsidRPr="003D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r>
            <w:r w:rsidRPr="003D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3D1A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»</w:t>
            </w:r>
            <w:r w:rsidRPr="003D1AE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fldChar w:fldCharType="end"/>
            </w:r>
            <w:bookmarkEnd w:id="7"/>
            <w:r w:rsidRPr="003D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  </w:t>
            </w:r>
            <w:r w:rsidRPr="003D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>
                <w:ffData>
                  <w:name w:val="ТекстовоеПоле19"/>
                  <w:enabled w:val="0"/>
                  <w:calcOnExit w:val="0"/>
                  <w:textInput>
                    <w:default w:val="20"/>
                  </w:textInput>
                </w:ffData>
              </w:fldChar>
            </w:r>
            <w:bookmarkStart w:id="8" w:name="ТекстовоеПоле19"/>
            <w:r w:rsidRPr="003D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FORMTEXT </w:instrText>
            </w:r>
            <w:r w:rsidRPr="003D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r>
            <w:r w:rsidRPr="003D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3D1A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20</w:t>
            </w:r>
            <w:r w:rsidRPr="003D1AE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fldChar w:fldCharType="end"/>
            </w:r>
            <w:bookmarkEnd w:id="8"/>
            <w:r w:rsidRPr="003D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3D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>
                <w:ffData>
                  <w:name w:val="ТекстовоеПоле21"/>
                  <w:enabled w:val="0"/>
                  <w:calcOnExit w:val="0"/>
                  <w:textInput>
                    <w:default w:val=" года"/>
                  </w:textInput>
                </w:ffData>
              </w:fldChar>
            </w:r>
            <w:bookmarkStart w:id="9" w:name="ТекстовоеПоле21"/>
            <w:r w:rsidRPr="003D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FORMTEXT </w:instrText>
            </w:r>
            <w:r w:rsidRPr="003D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r>
            <w:r w:rsidRPr="003D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3D1A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года</w:t>
            </w:r>
            <w:r w:rsidRPr="003D1AE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fldChar w:fldCharType="end"/>
            </w:r>
            <w:bookmarkEnd w:id="9"/>
          </w:p>
        </w:tc>
      </w:tr>
      <w:tr w:rsidR="00C34772" w:rsidRPr="003D1AED" w14:paraId="5E60E3DF" w14:textId="77777777" w:rsidTr="00C34772">
        <w:tc>
          <w:tcPr>
            <w:tcW w:w="3004" w:type="dxa"/>
          </w:tcPr>
          <w:p w14:paraId="6D586C7B" w14:textId="77777777" w:rsidR="00C34772" w:rsidRPr="003D1AED" w:rsidRDefault="00C34772" w:rsidP="00C3477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44691DB" w14:textId="77777777" w:rsidR="00C34772" w:rsidRPr="003D1AED" w:rsidRDefault="00C34772" w:rsidP="00C3477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7" w:type="dxa"/>
          </w:tcPr>
          <w:p w14:paraId="52568368" w14:textId="77777777" w:rsidR="00C34772" w:rsidRPr="003D1AED" w:rsidRDefault="00C34772" w:rsidP="00C34772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7" w:type="dxa"/>
          </w:tcPr>
          <w:p w14:paraId="5BFC0891" w14:textId="77777777" w:rsidR="00C34772" w:rsidRPr="003D1AED" w:rsidRDefault="00C34772" w:rsidP="00C34772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4" w:type="dxa"/>
          </w:tcPr>
          <w:p w14:paraId="6EE19012" w14:textId="77777777" w:rsidR="00C34772" w:rsidRPr="003D1AED" w:rsidRDefault="00C34772" w:rsidP="00C34772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612BA0D" w14:textId="77777777" w:rsidR="00C34772" w:rsidRPr="003D1AED" w:rsidRDefault="00C34772" w:rsidP="00C34772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</w:p>
    <w:p w14:paraId="57786EF8" w14:textId="3C3E75C5" w:rsidR="00C34772" w:rsidRPr="003D1AED" w:rsidRDefault="00C34772" w:rsidP="00C34772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>
          <w:ffData>
            <w:name w:val="ТекстовоеПоле6"/>
            <w:enabled/>
            <w:calcOnExit w:val="0"/>
            <w:textInput>
              <w:default w:val="_________________________________________"/>
            </w:textInput>
          </w:ffData>
        </w:fldChar>
      </w:r>
      <w:bookmarkStart w:id="10" w:name="ТекстовоеПоле6"/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FORMTEXT </w:instrText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proofErr w:type="gramStart"/>
      <w:r w:rsidRPr="003D1A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_________________________________________</w:t>
      </w:r>
      <w:r w:rsidRPr="003D1AED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end"/>
      </w:r>
      <w:bookmarkEnd w:id="10"/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>
          <w:ffData>
            <w:name w:val="ТекстовоеПоле7"/>
            <w:enabled w:val="0"/>
            <w:calcOnExit w:val="0"/>
            <w:textInput>
              <w:default w:val=" именуемый(-ое) в дальнейшем «Субъект МСП-получатель поддержки», в лице "/>
            </w:textInput>
          </w:ffData>
        </w:fldChar>
      </w:r>
      <w:bookmarkStart w:id="11" w:name="ТекстовоеПоле7"/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FORMTEXT </w:instrText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3D1A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именуемый(-ое) в дальнейшем «Субъект МСП-получатель поддержки», в лице </w:t>
      </w:r>
      <w:r w:rsidRPr="003D1AED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end"/>
      </w:r>
      <w:bookmarkEnd w:id="11"/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>
          <w:ffData>
            <w:name w:val="ТекстовоеПоле8"/>
            <w:enabled/>
            <w:calcOnExit w:val="0"/>
            <w:textInput>
              <w:default w:val="_________________________________________________"/>
            </w:textInput>
          </w:ffData>
        </w:fldChar>
      </w:r>
      <w:bookmarkStart w:id="12" w:name="ТекстовоеПоле8"/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FORMTEXT </w:instrText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3D1A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_________________________________________________</w:t>
      </w:r>
      <w:r w:rsidRPr="003D1AED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end"/>
      </w:r>
      <w:bookmarkEnd w:id="12"/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>
          <w:ffData>
            <w:name w:val="ТекстовоеПоле9"/>
            <w:enabled w:val="0"/>
            <w:calcOnExit w:val="0"/>
            <w:textInput>
              <w:default w:val=", действующего(-ей) на основании "/>
            </w:textInput>
          </w:ffData>
        </w:fldChar>
      </w:r>
      <w:bookmarkStart w:id="13" w:name="ТекстовоеПоле9"/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FORMTEXT </w:instrText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3D1A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, действующего(-ей) на основании </w:t>
      </w:r>
      <w:r w:rsidRPr="003D1AED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end"/>
      </w:r>
      <w:bookmarkEnd w:id="13"/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>
          <w:ffData>
            <w:name w:val="ТекстовоеПоле10"/>
            <w:enabled/>
            <w:calcOnExit w:val="0"/>
            <w:textInput>
              <w:default w:val="______________________"/>
            </w:textInput>
          </w:ffData>
        </w:fldChar>
      </w:r>
      <w:bookmarkStart w:id="14" w:name="ТекстовоеПоле10"/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FORMTEXT </w:instrText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3D1A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______________________</w:t>
      </w:r>
      <w:r w:rsidRPr="003D1AED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end"/>
      </w:r>
      <w:bookmarkStart w:id="15" w:name="ТекстовоеПоле11"/>
      <w:bookmarkEnd w:id="14"/>
      <w:r w:rsidR="003D1AED"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>
          <w:ffData>
            <w:name w:val="ТекстовоеПоле11"/>
            <w:enabled/>
            <w:calcOnExit w:val="0"/>
            <w:textInput>
              <w:default w:val="с одной стороны, и автономная некоммерческая организация «Центр поддержки предпринимательства Приморского края», именуемая в дальнейшем «Организатор предоставления услуги», в"/>
            </w:textInput>
          </w:ffData>
        </w:fldChar>
      </w:r>
      <w:r w:rsidR="003D1AED"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FORMTEXT </w:instrText>
      </w:r>
      <w:r w:rsidR="003D1AED"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="003D1AED"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3D1AED" w:rsidRPr="003D1A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 одной стороны, и автономная некоммерческая организация «Центр поддержки предпринимательства Приморского края», именуемая в дальнейшем «Организатор предоставления услуги», в</w:t>
      </w:r>
      <w:r w:rsidR="003D1AED"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"/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>
          <w:ffData>
            <w:name w:val="ТекстовоеПоле110"/>
            <w:enabled/>
            <w:calcOnExit w:val="0"/>
            <w:textInput>
              <w:default w:val="лице генерального директора Никифорова Евгения Александровича, действующего на основании Устава"/>
            </w:textInput>
          </w:ffData>
        </w:fldChar>
      </w:r>
      <w:bookmarkStart w:id="16" w:name="ТекстовоеПоле110"/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FORMTEXT </w:instrText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3D1A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лице генерального директора Никифорова Евгения Александровича, действующего на основании Устава</w:t>
      </w:r>
      <w:r w:rsidRPr="003D1AED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end"/>
      </w:r>
      <w:bookmarkEnd w:id="16"/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>
          <w:ffData>
            <w:name w:val=""/>
            <w:enabled w:val="0"/>
            <w:calcOnExit w:val="0"/>
            <w:textInput>
              <w:default w:val=", с другой стороны, при совместном упоминании именуемые в дальнейшем «Стороны», заключили настоящее соглашение о нижеследующем:"/>
            </w:textInput>
          </w:ffData>
        </w:fldChar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FORMTEXT </w:instrText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3D1A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, с другой стороны, при совместном упоминании именуемые в дальнейшем «Стороны», заключили настоящее соглашение о нижеследующем:</w:t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proofErr w:type="gramEnd"/>
    </w:p>
    <w:p w14:paraId="42460FAA" w14:textId="77777777" w:rsidR="00C34772" w:rsidRPr="003D1AED" w:rsidRDefault="00C34772" w:rsidP="00C34772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D3B1FF" w14:textId="77777777" w:rsidR="00C34772" w:rsidRPr="003D1AED" w:rsidRDefault="00C34772" w:rsidP="00C3477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1A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fldChar w:fldCharType="begin">
          <w:ffData>
            <w:name w:val="ТекстовоеПоле13"/>
            <w:enabled w:val="0"/>
            <w:calcOnExit w:val="0"/>
            <w:textInput/>
          </w:ffData>
        </w:fldChar>
      </w:r>
      <w:bookmarkStart w:id="17" w:name="ТекстовоеПоле13"/>
      <w:r w:rsidRPr="003D1A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instrText xml:space="preserve"> FORMTEXT </w:instrText>
      </w:r>
      <w:r w:rsidRPr="003D1A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r>
      <w:r w:rsidRPr="003D1A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fldChar w:fldCharType="separate"/>
      </w:r>
      <w:r w:rsidRPr="003D1AED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 </w:t>
      </w:r>
      <w:r w:rsidRPr="003D1AED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 </w:t>
      </w:r>
      <w:r w:rsidRPr="003D1AED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 </w:t>
      </w:r>
      <w:r w:rsidRPr="003D1AED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 </w:t>
      </w:r>
      <w:r w:rsidRPr="003D1AED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 </w:t>
      </w:r>
      <w:r w:rsidRPr="003D1AED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end"/>
      </w:r>
      <w:bookmarkEnd w:id="17"/>
      <w:r w:rsidRPr="003D1A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fldChar w:fldCharType="begin">
          <w:ffData>
            <w:name w:val="ТекстовоеПоле14"/>
            <w:enabled w:val="0"/>
            <w:calcOnExit w:val="0"/>
            <w:textInput>
              <w:default w:val="1. ПРЕДМЕТ СОГЛАШЕНИЯ"/>
            </w:textInput>
          </w:ffData>
        </w:fldChar>
      </w:r>
      <w:bookmarkStart w:id="18" w:name="ТекстовоеПоле14"/>
      <w:r w:rsidRPr="003D1A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instrText xml:space="preserve"> FORMTEXT </w:instrText>
      </w:r>
      <w:r w:rsidRPr="003D1A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r>
      <w:r w:rsidRPr="003D1A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fldChar w:fldCharType="separate"/>
      </w:r>
      <w:r w:rsidRPr="003D1AED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1. ПРЕДМЕТ СОГЛАШЕНИЯ</w:t>
      </w:r>
      <w:r w:rsidRPr="003D1AED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end"/>
      </w:r>
      <w:bookmarkEnd w:id="18"/>
    </w:p>
    <w:p w14:paraId="186030D2" w14:textId="77777777" w:rsidR="00C34772" w:rsidRPr="003D1AED" w:rsidRDefault="00C34772" w:rsidP="00C34772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>
          <w:ffData>
            <w:name w:val="ТекстовоеПоле15"/>
            <w:enabled w:val="0"/>
            <w:calcOnExit w:val="0"/>
            <w:textInput>
              <w:default w:val="1.1. Организатор предоставления услуги обязуется оказать Субъекту МСП-получателю поддержки услугу в одной из нижеперечисленных форм:"/>
            </w:textInput>
          </w:ffData>
        </w:fldChar>
      </w:r>
      <w:bookmarkStart w:id="19" w:name="ТекстовоеПоле15"/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FORMTEXT </w:instrText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3D1A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1.1. Организатор предоставления услуги обязуется оказать Субъекту МСП-получателю поддержки услугу в одной из нижеперечисленных форм:</w:t>
      </w:r>
      <w:r w:rsidRPr="003D1AED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end"/>
      </w:r>
      <w:bookmarkEnd w:id="19"/>
    </w:p>
    <w:p w14:paraId="3D3DB012" w14:textId="77777777" w:rsidR="00C34772" w:rsidRPr="003D1AED" w:rsidRDefault="00C34772" w:rsidP="00C34772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>
          <w:ffData>
            <w:name w:val="Флажок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0" w:name="Флажок1"/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FORMCHECKBOX </w:instrText>
      </w:r>
      <w:r w:rsidR="0053684F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="0053684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3D1AED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end"/>
      </w:r>
      <w:bookmarkEnd w:id="20"/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>
          <w:ffData>
            <w:name w:val="ТекстовоеПоле26"/>
            <w:enabled w:val="0"/>
            <w:calcOnExit w:val="0"/>
            <w:textInput>
              <w:default w:val=" 1.1.1."/>
            </w:textInput>
          </w:ffData>
        </w:fldChar>
      </w:r>
      <w:bookmarkStart w:id="21" w:name="ТекстовоеПоле26"/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FORMTEXT </w:instrText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3D1A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1.1.1.</w:t>
      </w:r>
      <w:r w:rsidRPr="003D1AED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end"/>
      </w:r>
      <w:bookmarkEnd w:id="21"/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>
          <w:ffData>
            <w:name w:val="ТекстовоеПоле16"/>
            <w:enabled w:val="0"/>
            <w:calcOnExit w:val="0"/>
            <w:textInput>
              <w:default w:val=" организация участия в обучающих мероприятиях, мастер-классах, тренингах, семинарах;"/>
            </w:textInput>
          </w:ffData>
        </w:fldChar>
      </w:r>
      <w:bookmarkStart w:id="22" w:name="ТекстовоеПоле16"/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FORMTEXT </w:instrText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3D1A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организация участия в обучающих мероприятиях, мастер-классах, тренингах, семинарах;</w:t>
      </w:r>
      <w:r w:rsidRPr="003D1AED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end"/>
      </w:r>
      <w:bookmarkEnd w:id="22"/>
    </w:p>
    <w:bookmarkStart w:id="23" w:name="_Hlk5290451"/>
    <w:p w14:paraId="02987CD5" w14:textId="77777777" w:rsidR="00C34772" w:rsidRPr="003D1AED" w:rsidRDefault="00C34772" w:rsidP="00C34772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AED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begin">
          <w:ffData>
            <w:name w:val="Флажок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4" w:name="Флажок2"/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FORMCHECKBOX </w:instrText>
      </w:r>
      <w:r w:rsidR="0053684F">
        <w:rPr>
          <w:rFonts w:ascii="Courier New" w:eastAsia="Times New Roman" w:hAnsi="Courier New" w:cs="Courier New"/>
          <w:sz w:val="20"/>
          <w:szCs w:val="20"/>
          <w:lang w:eastAsia="ru-RU"/>
        </w:rPr>
      </w:r>
      <w:r w:rsidR="0053684F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separate"/>
      </w:r>
      <w:r w:rsidRPr="003D1AED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end"/>
      </w:r>
      <w:bookmarkEnd w:id="24"/>
      <w:r w:rsidRPr="003D1AED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begin">
          <w:ffData>
            <w:name w:val="ТекстовоеПоле27"/>
            <w:enabled w:val="0"/>
            <w:calcOnExit w:val="0"/>
            <w:textInput>
              <w:default w:val=" 1.1.2."/>
            </w:textInput>
          </w:ffData>
        </w:fldChar>
      </w:r>
      <w:bookmarkStart w:id="25" w:name="ТекстовоеПоле27"/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FORMTEXT </w:instrText>
      </w:r>
      <w:r w:rsidRPr="003D1AED">
        <w:rPr>
          <w:rFonts w:ascii="Courier New" w:eastAsia="Times New Roman" w:hAnsi="Courier New" w:cs="Courier New"/>
          <w:sz w:val="20"/>
          <w:szCs w:val="20"/>
          <w:lang w:eastAsia="ru-RU"/>
        </w:rPr>
      </w:r>
      <w:r w:rsidRPr="003D1AED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separate"/>
      </w:r>
      <w:r w:rsidRPr="003D1A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1.1.2.</w:t>
      </w:r>
      <w:r w:rsidRPr="003D1AED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end"/>
      </w:r>
      <w:bookmarkEnd w:id="25"/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D1AED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begin">
          <w:ffData>
            <w:name w:val="ТекстовоеПоле17"/>
            <w:enabled w:val="0"/>
            <w:calcOnExit w:val="0"/>
            <w:textInput>
              <w:default w:val="консультационные услуги с привлечение профильных сторонних экспертов;"/>
            </w:textInput>
          </w:ffData>
        </w:fldChar>
      </w:r>
      <w:bookmarkStart w:id="26" w:name="ТекстовоеПоле17"/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FORMTEXT </w:instrText>
      </w:r>
      <w:r w:rsidRPr="003D1AED">
        <w:rPr>
          <w:rFonts w:ascii="Courier New" w:eastAsia="Times New Roman" w:hAnsi="Courier New" w:cs="Courier New"/>
          <w:sz w:val="20"/>
          <w:szCs w:val="20"/>
          <w:lang w:eastAsia="ru-RU"/>
        </w:rPr>
      </w:r>
      <w:r w:rsidRPr="003D1AED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separate"/>
      </w:r>
      <w:r w:rsidRPr="003D1A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консультационные услуги с привлечение профильных сторонних экспертов;</w:t>
      </w:r>
      <w:r w:rsidRPr="003D1AED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end"/>
      </w:r>
      <w:bookmarkEnd w:id="26"/>
    </w:p>
    <w:bookmarkEnd w:id="23"/>
    <w:p w14:paraId="2EF9A623" w14:textId="77777777" w:rsidR="00C34772" w:rsidRPr="003D1AED" w:rsidRDefault="00C34772" w:rsidP="00C34772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>
          <w:ffData>
            <w:name w:val="Флажок3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Флажок3"/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FORMCHECKBOX </w:instrText>
      </w:r>
      <w:r w:rsidR="0053684F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="0053684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3D1AED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end"/>
      </w:r>
      <w:bookmarkEnd w:id="27"/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>
          <w:ffData>
            <w:name w:val="ТекстовоеПоле28"/>
            <w:enabled w:val="0"/>
            <w:calcOnExit w:val="0"/>
            <w:textInput>
              <w:default w:val=" 1.1.3."/>
            </w:textInput>
          </w:ffData>
        </w:fldChar>
      </w:r>
      <w:bookmarkStart w:id="28" w:name="ТекстовоеПоле28"/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FORMTEXT </w:instrText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3D1A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1.1.3.</w:t>
      </w:r>
      <w:r w:rsidRPr="003D1AED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end"/>
      </w:r>
      <w:bookmarkEnd w:id="28"/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>
          <w:ffData>
            <w:name w:val="ТекстовоеПоле18"/>
            <w:enabled w:val="0"/>
            <w:calcOnExit w:val="0"/>
            <w:textInput>
              <w:default w:val=" проведение патентных исследований для субъектов малого и среднего предпринимательства;"/>
            </w:textInput>
          </w:ffData>
        </w:fldChar>
      </w:r>
      <w:bookmarkStart w:id="29" w:name="ТекстовоеПоле18"/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FORMTEXT </w:instrText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3D1A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проведение патентных исследований для субъектов малого и среднего предпринимательства;</w:t>
      </w:r>
      <w:r w:rsidRPr="003D1AED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end"/>
      </w:r>
      <w:bookmarkEnd w:id="29"/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A674D62" w14:textId="77777777" w:rsidR="00C34772" w:rsidRPr="003D1AED" w:rsidRDefault="00C34772" w:rsidP="00C34772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>
          <w:ffData>
            <w:name w:val="Флажок5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Флажок5"/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FORMCHECKBOX </w:instrText>
      </w:r>
      <w:r w:rsidR="0053684F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="0053684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3D1AED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end"/>
      </w:r>
      <w:bookmarkEnd w:id="30"/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>
          <w:ffData>
            <w:name w:val="ТекстовоеПоле30"/>
            <w:enabled w:val="0"/>
            <w:calcOnExit w:val="0"/>
            <w:textInput>
              <w:default w:val=" 1.1.4."/>
            </w:textInput>
          </w:ffData>
        </w:fldChar>
      </w:r>
      <w:bookmarkStart w:id="31" w:name="ТекстовоеПоле30"/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FORMTEXT </w:instrText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3D1A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1.1.4.</w:t>
      </w:r>
      <w:r w:rsidRPr="003D1AED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end"/>
      </w:r>
      <w:bookmarkEnd w:id="31"/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>
          <w:ffData>
            <w:name w:val="ТекстовоеПоле25"/>
            <w:enabled w:val="0"/>
            <w:calcOnExit w:val="0"/>
            <w:textInput>
              <w:default w:val="содействие в популяризации продукции субъекта малого и среднего предпринимательства"/>
            </w:textInput>
          </w:ffData>
        </w:fldChar>
      </w:r>
      <w:bookmarkStart w:id="32" w:name="ТекстовоеПоле25"/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FORMTEXT </w:instrText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3D1A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содействие в популяризации продукции субъекта малого и среднего предпринимательства</w:t>
      </w:r>
      <w:r w:rsidRPr="003D1AED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end"/>
      </w:r>
      <w:bookmarkEnd w:id="32"/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81069B7" w14:textId="77777777" w:rsidR="00C34772" w:rsidRPr="003D1AED" w:rsidRDefault="00C34772" w:rsidP="00C34772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FORMCHECKBOX </w:instrText>
      </w:r>
      <w:r w:rsidR="0053684F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="0053684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>
          <w:ffData>
            <w:name w:val=""/>
            <w:enabled w:val="0"/>
            <w:calcOnExit w:val="0"/>
            <w:textInput>
              <w:default w:val=" 1.1.5."/>
            </w:textInput>
          </w:ffData>
        </w:fldChar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FORMTEXT </w:instrText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3D1A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1.1.5.</w:t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D1AED">
        <w:rPr>
          <w:rFonts w:ascii="Times New Roman" w:eastAsia="Times New Roman" w:hAnsi="Times New Roman" w:cs="Courier New"/>
          <w:bCs/>
          <w:sz w:val="24"/>
          <w:szCs w:val="24"/>
          <w:lang w:eastAsia="ru-RU"/>
        </w:rPr>
        <w:t xml:space="preserve">оказание услуг </w:t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проведению работ по классификации гостиниц и иных средств размещения;</w:t>
      </w:r>
    </w:p>
    <w:p w14:paraId="18B46567" w14:textId="77777777" w:rsidR="00C34772" w:rsidRPr="003D1AED" w:rsidRDefault="00C34772" w:rsidP="00C34772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FORMCHECKBOX </w:instrText>
      </w:r>
      <w:r w:rsidR="0053684F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="0053684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>
          <w:ffData>
            <w:name w:val=""/>
            <w:enabled w:val="0"/>
            <w:calcOnExit w:val="0"/>
            <w:textInput>
              <w:default w:val=" 1.1.6."/>
            </w:textInput>
          </w:ffData>
        </w:fldChar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FORMTEXT </w:instrText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3D1A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1.1.6.</w:t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>
          <w:ffData>
            <w:name w:val=""/>
            <w:enabled w:val="0"/>
            <w:calcOnExit w:val="0"/>
            <w:textInput>
              <w:default w:val="организация участия субъектов малого и среднего предпримательства в выставочно-ярмарочном мероприятии на территории РФ; "/>
            </w:textInput>
          </w:ffData>
        </w:fldChar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FORMTEXT </w:instrText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3D1A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организация участия субъектов малого и среднего предпримательства в выставочно-ярмарочном мероприятии на территории РФ; </w:t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14:paraId="5BA2E4AD" w14:textId="77777777" w:rsidR="00C34772" w:rsidRPr="003D1AED" w:rsidRDefault="00C34772" w:rsidP="00C34772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>
          <w:ffData>
            <w:name w:val="Флажок5"/>
            <w:enabled/>
            <w:calcOnExit w:val="0"/>
            <w:checkBox>
              <w:sizeAuto/>
              <w:default w:val="0"/>
            </w:checkBox>
          </w:ffData>
        </w:fldChar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FORMCHECKBOX </w:instrText>
      </w:r>
      <w:r w:rsidR="0053684F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="0053684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>
          <w:ffData>
            <w:name w:val=""/>
            <w:enabled w:val="0"/>
            <w:calcOnExit w:val="0"/>
            <w:textInput>
              <w:default w:val=" 1.1.7."/>
            </w:textInput>
          </w:ffData>
        </w:fldChar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FORMTEXT </w:instrText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3D1A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1.1.7.</w:t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>
          <w:ffData>
            <w:name w:val=""/>
            <w:enabled w:val="0"/>
            <w:calcOnExit w:val="0"/>
            <w:textInput>
              <w:default w:val=" организация участия в форумах, конференциях;"/>
            </w:textInput>
          </w:ffData>
        </w:fldChar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FORMTEXT </w:instrText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3D1A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организация участия в форумах, конференциях;</w:t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14:paraId="132BACE6" w14:textId="77777777" w:rsidR="00C34772" w:rsidRPr="003D1AED" w:rsidRDefault="00C34772" w:rsidP="00C34772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>
          <w:ffData>
            <w:name w:val="Флажок5"/>
            <w:enabled/>
            <w:calcOnExit w:val="0"/>
            <w:checkBox>
              <w:sizeAuto/>
              <w:default w:val="0"/>
            </w:checkBox>
          </w:ffData>
        </w:fldChar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FORMCHECKBOX </w:instrText>
      </w:r>
      <w:r w:rsidR="0053684F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="0053684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>
          <w:ffData>
            <w:name w:val=""/>
            <w:enabled w:val="0"/>
            <w:calcOnExit w:val="0"/>
            <w:textInput>
              <w:default w:val=" 1.1.8."/>
            </w:textInput>
          </w:ffData>
        </w:fldChar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FORMTEXT </w:instrText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3D1A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1.1.8.</w:t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>
          <w:ffData>
            <w:name w:val=""/>
            <w:enabled w:val="0"/>
            <w:calcOnExit w:val="0"/>
            <w:textInput>
              <w:default w:val="иные мероприятия, направленные на развитие субъектов малого и среднего предпринимательства (см. п. 1.2)."/>
            </w:textInput>
          </w:ffData>
        </w:fldChar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FORMTEXT </w:instrText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3D1A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иные мероприятия, направленные на развитие субъектов малого и среднего предпринимательства (см. п. 1.2).</w:t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14:paraId="0D94A430" w14:textId="77777777" w:rsidR="00C34772" w:rsidRPr="003D1AED" w:rsidRDefault="00C34772" w:rsidP="00C34772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>
          <w:ffData>
            <w:name w:val="ТекстовоеПоле39"/>
            <w:enabled w:val="0"/>
            <w:calcOnExit w:val="0"/>
            <w:textInput>
              <w:default w:val="1.2. Сведения о предоставляемой услуге (краткое описание): "/>
            </w:textInput>
          </w:ffData>
        </w:fldChar>
      </w:r>
      <w:bookmarkStart w:id="33" w:name="ТекстовоеПоле39"/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FORMTEXT </w:instrText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3D1A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1.2. Сведения о предоставляемой услуге (краткое описание): </w:t>
      </w:r>
      <w:r w:rsidRPr="003D1AED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end"/>
      </w:r>
      <w:bookmarkEnd w:id="33"/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______________________.</w:t>
      </w:r>
    </w:p>
    <w:p w14:paraId="1A6B747F" w14:textId="77777777" w:rsidR="00C34772" w:rsidRPr="003D1AED" w:rsidRDefault="00C34772" w:rsidP="00C34772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>
          <w:ffData>
            <w:name w:val="ТекстовоеПоле35"/>
            <w:enabled w:val="0"/>
            <w:calcOnExit w:val="0"/>
            <w:textInput>
              <w:default w:val="1.3. Услуги, указанные в пункте 1.1.1 настоящего соглашения, предоставляются одному субъекту МСП не более трех раз в течение одного финансового года."/>
            </w:textInput>
          </w:ffData>
        </w:fldChar>
      </w:r>
      <w:bookmarkStart w:id="34" w:name="ТекстовоеПоле35"/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FORMTEXT </w:instrText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3D1A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1.3. Услуги, указанные в пункте 1.1.1 настоящего соглашения, предоставляются одному субъекту МСП не более трех раз в течение одного финансового года.</w:t>
      </w:r>
      <w:r w:rsidRPr="003D1AED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end"/>
      </w:r>
      <w:bookmarkEnd w:id="34"/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35" w:name="_Hlk5290489"/>
      <w:r w:rsidRPr="003D1AED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begin">
          <w:ffData>
            <w:name w:val="ТекстовоеПоле109"/>
            <w:enabled w:val="0"/>
            <w:calcOnExit w:val="0"/>
            <w:textInput>
              <w:default w:val="Услуги, указанные в пункте 1.1.2 настоящего соглашения, предоставляются одному субъекту МСП не более двух раз в течение одного финансового года"/>
            </w:textInput>
          </w:ffData>
        </w:fldChar>
      </w:r>
      <w:bookmarkStart w:id="36" w:name="ТекстовоеПоле109"/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FORMTEXT </w:instrText>
      </w:r>
      <w:r w:rsidRPr="003D1AED">
        <w:rPr>
          <w:rFonts w:ascii="Courier New" w:eastAsia="Times New Roman" w:hAnsi="Courier New" w:cs="Courier New"/>
          <w:sz w:val="20"/>
          <w:szCs w:val="20"/>
          <w:lang w:eastAsia="ru-RU"/>
        </w:rPr>
      </w:r>
      <w:r w:rsidRPr="003D1AED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separate"/>
      </w:r>
      <w:r w:rsidRPr="003D1A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Услуги, указанные в пункте 1.1.2 настоящего соглашения, предоставляются одному субъекту МСП не более двух раз в течение одного финансового года</w:t>
      </w:r>
      <w:r w:rsidRPr="003D1AED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end"/>
      </w:r>
      <w:bookmarkEnd w:id="35"/>
      <w:bookmarkEnd w:id="36"/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t>. Услуги, указанные в пунктах 1.1.3-1.1.6 настоящего соглашения, предоставляются одному субъекту МСП не более одного раза в течение одного финансового года.</w:t>
      </w:r>
    </w:p>
    <w:p w14:paraId="2760E250" w14:textId="77777777" w:rsidR="00C34772" w:rsidRPr="003D1AED" w:rsidRDefault="00C34772" w:rsidP="00C34772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>
          <w:ffData>
            <w:name w:val="ТекстовоеПоле31"/>
            <w:enabled w:val="0"/>
            <w:calcOnExit w:val="0"/>
            <w:textInput>
              <w:default w:val="1.4. Оказание услуги осуществляется в период: "/>
            </w:textInput>
          </w:ffData>
        </w:fldChar>
      </w:r>
      <w:bookmarkStart w:id="37" w:name="ТекстовоеПоле31"/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FORMTEXT </w:instrText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3D1A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1.4. Оказание услуги осуществляется в период: </w:t>
      </w:r>
      <w:r w:rsidRPr="003D1AED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end"/>
      </w:r>
      <w:bookmarkEnd w:id="37"/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____________________________2020 г.</w:t>
      </w:r>
    </w:p>
    <w:p w14:paraId="4AD6D70D" w14:textId="77777777" w:rsidR="00C34772" w:rsidRPr="003D1AED" w:rsidRDefault="00C34772" w:rsidP="00C34772">
      <w:pPr>
        <w:autoSpaceDN w:val="0"/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1A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fldChar w:fldCharType="begin">
          <w:ffData>
            <w:name w:val="ТекстовоеПоле36"/>
            <w:enabled w:val="0"/>
            <w:calcOnExit w:val="0"/>
            <w:textInput>
              <w:default w:val="2. ПРАВА И ОБЯЗАННОСТИ СТОРОН"/>
            </w:textInput>
          </w:ffData>
        </w:fldChar>
      </w:r>
      <w:bookmarkStart w:id="38" w:name="ТекстовоеПоле36"/>
      <w:r w:rsidRPr="003D1A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instrText xml:space="preserve"> FORMTEXT </w:instrText>
      </w:r>
      <w:r w:rsidRPr="003D1A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r>
      <w:r w:rsidRPr="003D1A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fldChar w:fldCharType="separate"/>
      </w:r>
      <w:r w:rsidRPr="003D1AED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2. ПРАВА И ОБЯЗАННОСТИ СТОРОН</w:t>
      </w:r>
      <w:r w:rsidRPr="003D1AED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end"/>
      </w:r>
      <w:bookmarkEnd w:id="38"/>
      <w:r w:rsidRPr="003D1A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3D1A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fldChar w:fldCharType="begin">
          <w:ffData>
            <w:name w:val="ТекстовоеПоле37"/>
            <w:enabled w:val="0"/>
            <w:calcOnExit w:val="0"/>
            <w:textInput/>
          </w:ffData>
        </w:fldChar>
      </w:r>
      <w:bookmarkStart w:id="39" w:name="ТекстовоеПоле37"/>
      <w:r w:rsidRPr="003D1A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instrText xml:space="preserve"> FORMTEXT </w:instrText>
      </w:r>
      <w:r w:rsidRPr="003D1A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r>
      <w:r w:rsidRPr="003D1A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fldChar w:fldCharType="separate"/>
      </w:r>
      <w:r w:rsidRPr="003D1AED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 </w:t>
      </w:r>
      <w:r w:rsidRPr="003D1AED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 </w:t>
      </w:r>
      <w:r w:rsidRPr="003D1AED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 </w:t>
      </w:r>
      <w:r w:rsidRPr="003D1AED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 </w:t>
      </w:r>
      <w:r w:rsidRPr="003D1AED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 </w:t>
      </w:r>
      <w:r w:rsidRPr="003D1AED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end"/>
      </w:r>
      <w:bookmarkEnd w:id="39"/>
    </w:p>
    <w:p w14:paraId="2F04EC35" w14:textId="77777777" w:rsidR="00C34772" w:rsidRPr="003D1AED" w:rsidRDefault="00C34772" w:rsidP="00C34772">
      <w:pPr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>
          <w:ffData>
            <w:name w:val="ТекстовоеПоле40"/>
            <w:enabled w:val="0"/>
            <w:calcOnExit w:val="0"/>
            <w:textInput>
              <w:default w:val="2.1. Организатор предоставления услуги имеет право:"/>
            </w:textInput>
          </w:ffData>
        </w:fldChar>
      </w:r>
      <w:bookmarkStart w:id="40" w:name="ТекстовоеПоле40"/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FORMTEXT </w:instrText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3D1A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2.1. Организатор предоставления услуги имеет право:</w:t>
      </w:r>
      <w:r w:rsidRPr="003D1AED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end"/>
      </w:r>
      <w:bookmarkEnd w:id="40"/>
    </w:p>
    <w:p w14:paraId="6AE688F7" w14:textId="77777777" w:rsidR="00C34772" w:rsidRPr="003D1AED" w:rsidRDefault="00C34772" w:rsidP="00C34772">
      <w:pPr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>
          <w:ffData>
            <w:name w:val="ТекстовоеПоле41"/>
            <w:enabled w:val="0"/>
            <w:calcOnExit w:val="0"/>
            <w:textInput>
              <w:default w:val="2.1.1. привлекать в целях реализации своих функций специализированные организации и квалифицированных специалистов."/>
            </w:textInput>
          </w:ffData>
        </w:fldChar>
      </w:r>
      <w:bookmarkStart w:id="41" w:name="ТекстовоеПоле41"/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FORMTEXT </w:instrText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3D1A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2.1.1. привлекать в целях реализации своих функций специализированные организации и квалифицированных специалистов</w:t>
      </w:r>
      <w:r w:rsidRPr="003D1AED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end"/>
      </w:r>
      <w:bookmarkEnd w:id="41"/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9215229" w14:textId="77777777" w:rsidR="00C34772" w:rsidRPr="003D1AED" w:rsidRDefault="00C34772" w:rsidP="00C34772">
      <w:pPr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>
          <w:ffData>
            <w:name w:val=""/>
            <w:enabled w:val="0"/>
            <w:calcOnExit w:val="0"/>
            <w:textInput>
              <w:default w:val="2.1.2. запрашивать у Субъекта МСП-получателя государственной поддержки дополнительную информацию, сведения, необходимые для оказания услуг по Соглашению."/>
            </w:textInput>
          </w:ffData>
        </w:fldChar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FORMTEXT </w:instrText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3D1A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2.1.2. запрашивать у Субъекта МСП-получателя государственной поддержки дополнительную информацию, сведения, необходимые для оказания услуг по Соглашению.</w:t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14:paraId="7E59AE0E" w14:textId="77777777" w:rsidR="00C34772" w:rsidRPr="003D1AED" w:rsidRDefault="00C34772" w:rsidP="00C34772">
      <w:pPr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fldChar w:fldCharType="begin">
          <w:ffData>
            <w:name w:val="ТекстовоеПоле42"/>
            <w:enabled w:val="0"/>
            <w:calcOnExit w:val="0"/>
            <w:textInput>
              <w:default w:val="2.2. Организатор предоставления услуги обязуется:"/>
            </w:textInput>
          </w:ffData>
        </w:fldChar>
      </w:r>
      <w:bookmarkStart w:id="42" w:name="ТекстовоеПоле42"/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FORMTEXT </w:instrText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3D1A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2.2. Организатор предоставления услуги обязуется:</w:t>
      </w:r>
      <w:r w:rsidRPr="003D1AED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end"/>
      </w:r>
      <w:bookmarkEnd w:id="42"/>
    </w:p>
    <w:p w14:paraId="51775402" w14:textId="77777777" w:rsidR="00C34772" w:rsidRPr="003D1AED" w:rsidRDefault="00C34772" w:rsidP="00C34772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>
          <w:ffData>
            <w:name w:val="ТекстовоеПоле43"/>
            <w:enabled w:val="0"/>
            <w:calcOnExit w:val="0"/>
            <w:textInput>
              <w:default w:val="2.2.1. оказать услуги по настоящему соглашению в надлежащем качестве."/>
            </w:textInput>
          </w:ffData>
        </w:fldChar>
      </w:r>
      <w:bookmarkStart w:id="43" w:name="ТекстовоеПоле43"/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FORMTEXT </w:instrText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3D1A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2.2.1. оказать услуги по настоящему соглашению в надлежащем качестве.</w:t>
      </w:r>
      <w:r w:rsidRPr="003D1AED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end"/>
      </w:r>
      <w:bookmarkEnd w:id="43"/>
    </w:p>
    <w:p w14:paraId="69DEB368" w14:textId="77777777" w:rsidR="00C34772" w:rsidRPr="003D1AED" w:rsidRDefault="00C34772" w:rsidP="00C34772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>
          <w:ffData>
            <w:name w:val=""/>
            <w:enabled w:val="0"/>
            <w:calcOnExit w:val="0"/>
            <w:textInput>
              <w:default w:val="2.2.2. не разглашать информацию, полученную в ходе оказания услуг по Соглашению."/>
            </w:textInput>
          </w:ffData>
        </w:fldChar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FORMTEXT </w:instrText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3D1A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2.2.2. не разглашать информацию, полученную в ходе оказания услуг по Соглашению.</w:t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14:paraId="1F957F17" w14:textId="77777777" w:rsidR="00C34772" w:rsidRPr="003D1AED" w:rsidRDefault="00C34772" w:rsidP="00C34772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3954D2" w14:textId="77777777" w:rsidR="00C34772" w:rsidRPr="003D1AED" w:rsidRDefault="00C34772" w:rsidP="00C34772">
      <w:pPr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>
          <w:ffData>
            <w:name w:val="ТекстовоеПоле45"/>
            <w:enabled w:val="0"/>
            <w:calcOnExit w:val="0"/>
            <w:textInput>
              <w:default w:val="2.3. Субъект МСП-получатель поддержки имеет право:"/>
            </w:textInput>
          </w:ffData>
        </w:fldChar>
      </w:r>
      <w:bookmarkStart w:id="44" w:name="ТекстовоеПоле45"/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FORMTEXT </w:instrText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3D1A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2.3. Субъект МСП-получатель поддержки имеет право:</w:t>
      </w:r>
      <w:r w:rsidRPr="003D1AED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end"/>
      </w:r>
      <w:bookmarkEnd w:id="44"/>
    </w:p>
    <w:p w14:paraId="4377D05C" w14:textId="77777777" w:rsidR="00C34772" w:rsidRPr="003D1AED" w:rsidRDefault="00C34772" w:rsidP="00DD392D">
      <w:pPr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>
          <w:ffData>
            <w:name w:val="ТекстовоеПоле46"/>
            <w:enabled w:val="0"/>
            <w:calcOnExit w:val="0"/>
            <w:textInput>
              <w:default w:val="2.3.1. Требовать от Организатора предоставления услуги соблюдения всех условий настоящего соглашения."/>
            </w:textInput>
          </w:ffData>
        </w:fldChar>
      </w:r>
      <w:bookmarkStart w:id="45" w:name="ТекстовоеПоле46"/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FORMTEXT </w:instrText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3D1A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2.3.1. Требовать от Организатора предоставления услуги соблюдения всех условий настоящего соглашения.</w:t>
      </w:r>
      <w:r w:rsidRPr="003D1AED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end"/>
      </w:r>
      <w:bookmarkEnd w:id="45"/>
    </w:p>
    <w:p w14:paraId="66812B9E" w14:textId="77777777" w:rsidR="00C34772" w:rsidRPr="003D1AED" w:rsidRDefault="00C34772" w:rsidP="00C34772">
      <w:pPr>
        <w:autoSpaceDN w:val="0"/>
        <w:spacing w:after="0" w:line="240" w:lineRule="auto"/>
        <w:ind w:left="709" w:firstLine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>
          <w:ffData>
            <w:name w:val="ТекстовоеПоле47"/>
            <w:enabled w:val="0"/>
            <w:calcOnExit w:val="0"/>
            <w:textInput>
              <w:default w:val="2.4. Субъект МСП-получатель поддержки обязуется:"/>
            </w:textInput>
          </w:ffData>
        </w:fldChar>
      </w:r>
      <w:bookmarkStart w:id="46" w:name="ТекстовоеПоле47"/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FORMTEXT </w:instrText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3D1A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2.4. Субъект МСП-получатель поддержки обязуется:</w:t>
      </w:r>
      <w:r w:rsidRPr="003D1AED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end"/>
      </w:r>
      <w:bookmarkEnd w:id="46"/>
    </w:p>
    <w:p w14:paraId="04733035" w14:textId="77777777" w:rsidR="00C34772" w:rsidRPr="003D1AED" w:rsidRDefault="00C34772" w:rsidP="00C34772">
      <w:pPr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>
          <w:ffData>
            <w:name w:val="ТекстовоеПоле48"/>
            <w:enabled w:val="0"/>
            <w:calcOnExit w:val="0"/>
            <w:textInput>
              <w:default w:val="2.4.1. своевременно предоставлять Организатору предоставления услуги поддержки информацию, материалы, документацию, необходимые для эффективного оказания услуги;"/>
            </w:textInput>
          </w:ffData>
        </w:fldChar>
      </w:r>
      <w:bookmarkStart w:id="47" w:name="ТекстовоеПоле48"/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FORMTEXT </w:instrText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3D1A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2.4.1. своевременно предоставлять Организатору предоставления услуги поддержки информацию, материалы, документацию, необходимые для эффективного оказания услуги;</w:t>
      </w:r>
      <w:r w:rsidRPr="003D1AED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end"/>
      </w:r>
      <w:bookmarkEnd w:id="47"/>
    </w:p>
    <w:p w14:paraId="520D12A2" w14:textId="77777777" w:rsidR="00C34772" w:rsidRPr="003D1AED" w:rsidRDefault="00C34772" w:rsidP="00C34772">
      <w:pPr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>
          <w:ffData>
            <w:name w:val=""/>
            <w:enabled/>
            <w:calcOnExit w:val="0"/>
            <w:textInput>
              <w:default w:val="2.4.2. предоставлять по запросу Организатора сведения о финансово-экономических показателях деятельности Субъекта МСП-получателя поддержки согласно приложению № 1 к настоящему соглашению."/>
            </w:textInput>
          </w:ffData>
        </w:fldChar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FORMTEXT </w:instrText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3D1A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2.4.2. предоставлять по запросу Организатора сведения о финансово-экономических показателях деятельности Субъекта МСП-получателя поддержки согласно приложению № 1 к настоящему соглашению.</w:t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3D1A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14:paraId="5A909F3A" w14:textId="77777777" w:rsidR="00C34772" w:rsidRPr="003D1AED" w:rsidRDefault="00C34772" w:rsidP="00C34772">
      <w:pPr>
        <w:tabs>
          <w:tab w:val="center" w:pos="5233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1A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fldChar w:fldCharType="begin">
          <w:ffData>
            <w:name w:val="ТекстовоеПоле51"/>
            <w:enabled w:val="0"/>
            <w:calcOnExit w:val="0"/>
            <w:textInput>
              <w:default w:val="3. ОТВЕТСТВЕННОСТЬ СТОРОН"/>
            </w:textInput>
          </w:ffData>
        </w:fldChar>
      </w:r>
      <w:bookmarkStart w:id="48" w:name="ТекстовоеПоле51"/>
      <w:r w:rsidRPr="003D1A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instrText xml:space="preserve"> FORMTEXT </w:instrText>
      </w:r>
      <w:r w:rsidRPr="003D1A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r>
      <w:r w:rsidRPr="003D1A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fldChar w:fldCharType="separate"/>
      </w:r>
      <w:r w:rsidRPr="003D1AED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3. ОТВЕТСТВЕННОСТЬ СТОРОН</w:t>
      </w:r>
      <w:r w:rsidRPr="003D1AED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end"/>
      </w:r>
      <w:bookmarkEnd w:id="48"/>
      <w:r w:rsidRPr="003D1A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fldChar w:fldCharType="begin">
          <w:ffData>
            <w:name w:val="ТекстовоеПоле50"/>
            <w:enabled w:val="0"/>
            <w:calcOnExit w:val="0"/>
            <w:textInput/>
          </w:ffData>
        </w:fldChar>
      </w:r>
      <w:bookmarkStart w:id="49" w:name="ТекстовоеПоле50"/>
      <w:r w:rsidRPr="003D1A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instrText xml:space="preserve"> FORMTEXT </w:instrText>
      </w:r>
      <w:r w:rsidRPr="003D1A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r>
      <w:r w:rsidRPr="003D1A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fldChar w:fldCharType="separate"/>
      </w:r>
      <w:r w:rsidRPr="003D1AED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 </w:t>
      </w:r>
      <w:r w:rsidRPr="003D1AED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 </w:t>
      </w:r>
      <w:r w:rsidRPr="003D1AED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 </w:t>
      </w:r>
      <w:r w:rsidRPr="003D1AED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 </w:t>
      </w:r>
      <w:r w:rsidRPr="003D1AED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 </w:t>
      </w:r>
      <w:r w:rsidRPr="003D1AED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end"/>
      </w:r>
      <w:bookmarkEnd w:id="49"/>
    </w:p>
    <w:p w14:paraId="79394DC2" w14:textId="77777777" w:rsidR="00C34772" w:rsidRPr="003D1AED" w:rsidRDefault="00C34772" w:rsidP="00C34772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>
          <w:ffData>
            <w:name w:val="ТекстовоеПоле52"/>
            <w:enabled w:val="0"/>
            <w:calcOnExit w:val="0"/>
            <w:textInput>
              <w:default w:val="3.1. За неисполнение или ненадлежащее исполнение принятых на себя обязательств по настоящему соглашению Стороны несут ответственность, в соответствии с действующим законодательством РФ. "/>
            </w:textInput>
          </w:ffData>
        </w:fldChar>
      </w:r>
      <w:bookmarkStart w:id="50" w:name="ТекстовоеПоле52"/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FORMTEXT </w:instrText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3D1A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3.1. За неисполнение или ненадлежащее исполнение принятых на себя обязательств по настоящему соглашению Стороны несут ответственность, в соответствии с действующим законодательством РФ. </w:t>
      </w:r>
      <w:r w:rsidRPr="003D1AED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end"/>
      </w:r>
      <w:bookmarkEnd w:id="50"/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668F594" w14:textId="77777777" w:rsidR="00C34772" w:rsidRPr="003D1AED" w:rsidRDefault="00C34772" w:rsidP="00C34772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>
          <w:ffData>
            <w:name w:val="ТекстовоеПоле53"/>
            <w:enabled w:val="0"/>
            <w:calcOnExit w:val="0"/>
            <w:textInput>
              <w:default w:val="3.2. В случае несоблюдения одной из сторон условий настоящего соглашения, по причине возникновения непредвиденных обстоятельств и не по вине одной из Сторон, данная Сторона освобождается от ответственности"/>
            </w:textInput>
          </w:ffData>
        </w:fldChar>
      </w:r>
      <w:bookmarkStart w:id="51" w:name="ТекстовоеПоле53"/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FORMTEXT </w:instrText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3D1A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3.2. В случае несоблюдения одной из сторон условий настоящего соглашения, по причине возникновения непредвиденных обстоятельств и не по вине одной из Сторон, данная Сторона освобождается от ответственности</w:t>
      </w:r>
      <w:r w:rsidRPr="003D1AED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end"/>
      </w:r>
      <w:bookmarkEnd w:id="51"/>
    </w:p>
    <w:p w14:paraId="23A1EA09" w14:textId="77777777" w:rsidR="00C34772" w:rsidRPr="003D1AED" w:rsidRDefault="00C34772" w:rsidP="00C3477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>
          <w:ffData>
            <w:name w:val="ТекстовоеПоле54"/>
            <w:enabled w:val="0"/>
            <w:calcOnExit w:val="0"/>
            <w:textInput/>
          </w:ffData>
        </w:fldChar>
      </w:r>
      <w:bookmarkStart w:id="52" w:name="ТекстовоеПоле54"/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FORMTEXT </w:instrText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3D1A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 </w:t>
      </w:r>
      <w:r w:rsidRPr="003D1A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 </w:t>
      </w:r>
      <w:r w:rsidRPr="003D1A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 </w:t>
      </w:r>
      <w:r w:rsidRPr="003D1A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 </w:t>
      </w:r>
      <w:r w:rsidRPr="003D1A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 </w:t>
      </w:r>
      <w:r w:rsidRPr="003D1AED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end"/>
      </w:r>
      <w:bookmarkEnd w:id="52"/>
      <w:r w:rsidRPr="003D1A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fldChar w:fldCharType="begin">
          <w:ffData>
            <w:name w:val="ТекстовоеПоле55"/>
            <w:enabled w:val="0"/>
            <w:calcOnExit w:val="0"/>
            <w:textInput>
              <w:default w:val="4. СТОИМОСТЬ УСЛУГ И ПОРЯДОК РАСЧЕТОВ"/>
            </w:textInput>
          </w:ffData>
        </w:fldChar>
      </w:r>
      <w:bookmarkStart w:id="53" w:name="ТекстовоеПоле55"/>
      <w:r w:rsidRPr="003D1A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instrText xml:space="preserve"> FORMTEXT </w:instrText>
      </w:r>
      <w:r w:rsidRPr="003D1A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r>
      <w:r w:rsidRPr="003D1A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fldChar w:fldCharType="separate"/>
      </w:r>
      <w:r w:rsidRPr="003D1AED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4. СТОИМОСТЬ УСЛУГ И ПОРЯДОК РАСЧЕТОВ</w:t>
      </w:r>
      <w:r w:rsidRPr="003D1AED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end"/>
      </w:r>
      <w:bookmarkEnd w:id="53"/>
    </w:p>
    <w:p w14:paraId="159C28C0" w14:textId="77777777" w:rsidR="00C34772" w:rsidRPr="003D1AED" w:rsidRDefault="00C34772" w:rsidP="00C34772">
      <w:pPr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>
          <w:ffData>
            <w:name w:val="ТекстовоеПоле57"/>
            <w:enabled w:val="0"/>
            <w:calcOnExit w:val="0"/>
            <w:textInput>
              <w:default w:val="4.1. Услуга оказывается на безвозмездной основе, в рамках реализации Соглашения"/>
            </w:textInput>
          </w:ffData>
        </w:fldChar>
      </w:r>
      <w:bookmarkStart w:id="54" w:name="ТекстовоеПоле57"/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FORMTEXT </w:instrText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3D1A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4.1. Услуга оказывается на безвозмездной основе, в рамках реализации Соглашения</w:t>
      </w:r>
      <w:r w:rsidRPr="003D1AED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end"/>
      </w:r>
      <w:bookmarkEnd w:id="54"/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между Министерством экономического развития Приморского края и АНО «Центр поддержки предпринимательства Приморского края» в 2020 году. </w:t>
      </w:r>
    </w:p>
    <w:p w14:paraId="22D3FA2F" w14:textId="77777777" w:rsidR="00C34772" w:rsidRPr="003D1AED" w:rsidRDefault="00C34772" w:rsidP="00C3477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1A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fldChar w:fldCharType="begin">
          <w:ffData>
            <w:name w:val="ТекстовоеПоле65"/>
            <w:enabled w:val="0"/>
            <w:calcOnExit w:val="0"/>
            <w:textInput>
              <w:default w:val="5. СРОК ДЕЙСТВИЯ СОГЛАШЕНИЯ И ИНЫЕ УСЛОВИЯ"/>
            </w:textInput>
          </w:ffData>
        </w:fldChar>
      </w:r>
      <w:bookmarkStart w:id="55" w:name="ТекстовоеПоле65"/>
      <w:r w:rsidRPr="003D1A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instrText xml:space="preserve"> FORMTEXT </w:instrText>
      </w:r>
      <w:r w:rsidRPr="003D1A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r>
      <w:r w:rsidRPr="003D1A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fldChar w:fldCharType="separate"/>
      </w:r>
      <w:r w:rsidRPr="003D1AED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5. СРОК ДЕЙСТВИЯ СОГЛАШЕНИЯ И ИНЫЕ УСЛОВИЯ</w:t>
      </w:r>
      <w:r w:rsidRPr="003D1AED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end"/>
      </w:r>
      <w:bookmarkEnd w:id="55"/>
    </w:p>
    <w:p w14:paraId="3931ABE6" w14:textId="77777777" w:rsidR="00C34772" w:rsidRPr="003D1AED" w:rsidRDefault="00C34772" w:rsidP="00C34772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>
          <w:ffData>
            <w:name w:val="ТекстовоеПоле66"/>
            <w:enabled w:val="0"/>
            <w:calcOnExit w:val="0"/>
            <w:textInput>
              <w:default w:val="5.1. Настоящее Соглашение действует с момента подписания и до полного исполнения сторонами своих обязательств."/>
            </w:textInput>
          </w:ffData>
        </w:fldChar>
      </w:r>
      <w:bookmarkStart w:id="56" w:name="ТекстовоеПоле66"/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FORMTEXT </w:instrText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3D1A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5.1. Настоящее Соглашение действует с момента подписания и до полного исполнения сторонами своих обязательств.</w:t>
      </w:r>
      <w:r w:rsidRPr="003D1AED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end"/>
      </w:r>
      <w:bookmarkEnd w:id="56"/>
    </w:p>
    <w:p w14:paraId="419C73B1" w14:textId="77777777" w:rsidR="00C34772" w:rsidRPr="003D1AED" w:rsidRDefault="00C34772" w:rsidP="00C34772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>
          <w:ffData>
            <w:name w:val="ТекстовоеПоле67"/>
            <w:enabled w:val="0"/>
            <w:calcOnExit w:val="0"/>
            <w:textInput>
              <w:default w:val="5.2. Настоящее Соглашение составлено в двух экземплярах, имеющих одинаковую юридическую силу, по одному для каждой Стороны."/>
            </w:textInput>
          </w:ffData>
        </w:fldChar>
      </w:r>
      <w:bookmarkStart w:id="57" w:name="ТекстовоеПоле67"/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FORMTEXT </w:instrText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3D1AE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3D1A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5.2. Настоящее Соглашение составлено в двух экземплярах, имеющих одинаковую юридическую силу, по одному для каждой Стороны.</w:t>
      </w:r>
      <w:r w:rsidRPr="003D1AED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end"/>
      </w:r>
      <w:bookmarkEnd w:id="57"/>
    </w:p>
    <w:p w14:paraId="2A0F1EAD" w14:textId="77777777" w:rsidR="00C34772" w:rsidRPr="003D1AED" w:rsidRDefault="00C34772" w:rsidP="00C3477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118905E" w14:textId="77777777" w:rsidR="00C34772" w:rsidRPr="003D1AED" w:rsidRDefault="00C34772" w:rsidP="00C3477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1A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АДРЕСА, РЕКВИЗИТЫ И ПОДПИСИ СТОРОН.</w:t>
      </w:r>
    </w:p>
    <w:tbl>
      <w:tblPr>
        <w:tblpPr w:leftFromText="180" w:rightFromText="180" w:vertAnchor="text" w:horzAnchor="margin" w:tblpXSpec="center" w:tblpY="151"/>
        <w:tblW w:w="0" w:type="dxa"/>
        <w:tblLayout w:type="fixed"/>
        <w:tblLook w:val="04A0" w:firstRow="1" w:lastRow="0" w:firstColumn="1" w:lastColumn="0" w:noHBand="0" w:noVBand="1"/>
      </w:tblPr>
      <w:tblGrid>
        <w:gridCol w:w="10340"/>
        <w:gridCol w:w="236"/>
      </w:tblGrid>
      <w:tr w:rsidR="00C34772" w:rsidRPr="00C34772" w14:paraId="7B7FA8D0" w14:textId="77777777" w:rsidTr="00C34772">
        <w:trPr>
          <w:trHeight w:val="2895"/>
        </w:trPr>
        <w:tc>
          <w:tcPr>
            <w:tcW w:w="10340" w:type="dxa"/>
            <w:hideMark/>
          </w:tcPr>
          <w:tbl>
            <w:tblPr>
              <w:tblpPr w:leftFromText="180" w:rightFromText="180" w:vertAnchor="text" w:horzAnchor="margin" w:tblpXSpec="center" w:tblpY="151"/>
              <w:tblW w:w="0" w:type="dxa"/>
              <w:tblLayout w:type="fixed"/>
              <w:tblLook w:val="04A0" w:firstRow="1" w:lastRow="0" w:firstColumn="1" w:lastColumn="0" w:noHBand="0" w:noVBand="1"/>
            </w:tblPr>
            <w:tblGrid>
              <w:gridCol w:w="5103"/>
              <w:gridCol w:w="5054"/>
            </w:tblGrid>
            <w:tr w:rsidR="00C34772" w:rsidRPr="00C34772" w14:paraId="65682DFD" w14:textId="77777777">
              <w:trPr>
                <w:trHeight w:val="2895"/>
              </w:trPr>
              <w:tc>
                <w:tcPr>
                  <w:tcW w:w="5103" w:type="dxa"/>
                </w:tcPr>
                <w:p w14:paraId="46671E7F" w14:textId="77777777" w:rsidR="00C34772" w:rsidRPr="003D1AED" w:rsidRDefault="00C34772" w:rsidP="00C34772">
                  <w:pPr>
                    <w:autoSpaceDN w:val="0"/>
                    <w:spacing w:after="0" w:line="240" w:lineRule="auto"/>
                    <w:ind w:left="36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3D1AE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fldChar w:fldCharType="begin">
                      <w:ffData>
                        <w:name w:val="ТекстовоеПоле69"/>
                        <w:enabled w:val="0"/>
                        <w:calcOnExit w:val="0"/>
                        <w:textInput>
                          <w:default w:val="Организатор предоставления услуги"/>
                        </w:textInput>
                      </w:ffData>
                    </w:fldChar>
                  </w:r>
                  <w:bookmarkStart w:id="58" w:name="ТекстовоеПоле69"/>
                  <w:r w:rsidRPr="003D1AE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instrText xml:space="preserve"> FORMTEXT </w:instrText>
                  </w:r>
                  <w:r w:rsidRPr="003D1AE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r>
                  <w:r w:rsidRPr="003D1AE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Pr="003D1AED"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  <w:lang w:eastAsia="ru-RU"/>
                    </w:rPr>
                    <w:t>Организатор предоставления услуги</w:t>
                  </w:r>
                  <w:r w:rsidRPr="003D1AE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fldChar w:fldCharType="end"/>
                  </w:r>
                  <w:bookmarkEnd w:id="58"/>
                </w:p>
                <w:p w14:paraId="7D09B863" w14:textId="77777777" w:rsidR="00C34772" w:rsidRPr="003D1AED" w:rsidRDefault="00C34772" w:rsidP="00C34772">
                  <w:pPr>
                    <w:tabs>
                      <w:tab w:val="left" w:pos="1399"/>
                    </w:tabs>
                    <w:autoSpaceDN w:val="0"/>
                    <w:spacing w:after="0" w:line="240" w:lineRule="auto"/>
                    <w:ind w:left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78F3AE64" w14:textId="77777777" w:rsidR="00C34772" w:rsidRPr="003D1AED" w:rsidRDefault="00C34772" w:rsidP="00C34772">
                  <w:pPr>
                    <w:tabs>
                      <w:tab w:val="left" w:pos="1399"/>
                    </w:tabs>
                    <w:autoSpaceDN w:val="0"/>
                    <w:spacing w:after="0" w:line="240" w:lineRule="auto"/>
                    <w:ind w:left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D1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begin">
                      <w:ffData>
                        <w:name w:val="ТекстовоеПоле71"/>
                        <w:enabled w:val="0"/>
                        <w:calcOnExit w:val="0"/>
                        <w:textInput>
                          <w:default w:val="АНО «Центр поддержки"/>
                        </w:textInput>
                      </w:ffData>
                    </w:fldChar>
                  </w:r>
                  <w:bookmarkStart w:id="59" w:name="ТекстовоеПоле71"/>
                  <w:r w:rsidRPr="003D1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instrText xml:space="preserve"> FORMTEXT </w:instrText>
                  </w:r>
                  <w:r w:rsidRPr="003D1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r>
                  <w:r w:rsidRPr="003D1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Pr="003D1AED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t>АНО «Центр поддержки</w:t>
                  </w:r>
                  <w:r w:rsidRPr="003D1AE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fldChar w:fldCharType="end"/>
                  </w:r>
                  <w:bookmarkEnd w:id="59"/>
                </w:p>
                <w:p w14:paraId="377618E8" w14:textId="77777777" w:rsidR="00C34772" w:rsidRPr="003D1AED" w:rsidRDefault="00C34772" w:rsidP="00C34772">
                  <w:pPr>
                    <w:autoSpaceDN w:val="0"/>
                    <w:spacing w:after="0" w:line="240" w:lineRule="auto"/>
                    <w:ind w:left="360" w:right="-39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D1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begin">
                      <w:ffData>
                        <w:name w:val="ТекстовоеПоле72"/>
                        <w:enabled w:val="0"/>
                        <w:calcOnExit w:val="0"/>
                        <w:textInput>
                          <w:default w:val="предпринимательства Приморского края»"/>
                        </w:textInput>
                      </w:ffData>
                    </w:fldChar>
                  </w:r>
                  <w:bookmarkStart w:id="60" w:name="ТекстовоеПоле72"/>
                  <w:r w:rsidRPr="003D1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instrText xml:space="preserve"> FORMTEXT </w:instrText>
                  </w:r>
                  <w:r w:rsidRPr="003D1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r>
                  <w:r w:rsidRPr="003D1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Pr="003D1AED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t>предпринимательства Приморского края»</w:t>
                  </w:r>
                  <w:r w:rsidRPr="003D1AE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fldChar w:fldCharType="end"/>
                  </w:r>
                  <w:bookmarkEnd w:id="60"/>
                </w:p>
                <w:p w14:paraId="48A64962" w14:textId="77777777" w:rsidR="00C34772" w:rsidRPr="003D1AED" w:rsidRDefault="00C34772" w:rsidP="00C34772">
                  <w:pPr>
                    <w:autoSpaceDN w:val="0"/>
                    <w:spacing w:after="0" w:line="240" w:lineRule="auto"/>
                    <w:ind w:left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D1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begin">
                      <w:ffData>
                        <w:name w:val="ТекстовоеПоле73"/>
                        <w:enabled w:val="0"/>
                        <w:calcOnExit w:val="0"/>
                        <w:textInput>
                          <w:default w:val="690091, г. Владивосток,"/>
                        </w:textInput>
                      </w:ffData>
                    </w:fldChar>
                  </w:r>
                  <w:bookmarkStart w:id="61" w:name="ТекстовоеПоле73"/>
                  <w:r w:rsidRPr="003D1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instrText xml:space="preserve"> FORMTEXT </w:instrText>
                  </w:r>
                  <w:r w:rsidRPr="003D1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r>
                  <w:r w:rsidRPr="003D1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Pr="003D1AED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t>690091, г. Владивосток,</w:t>
                  </w:r>
                  <w:r w:rsidRPr="003D1AE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fldChar w:fldCharType="end"/>
                  </w:r>
                  <w:bookmarkEnd w:id="61"/>
                </w:p>
                <w:p w14:paraId="2E5A0AEC" w14:textId="77777777" w:rsidR="00C34772" w:rsidRPr="003D1AED" w:rsidRDefault="00C34772" w:rsidP="00C34772">
                  <w:pPr>
                    <w:autoSpaceDN w:val="0"/>
                    <w:spacing w:after="0" w:line="240" w:lineRule="auto"/>
                    <w:ind w:left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D1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begin">
                      <w:ffData>
                        <w:name w:val="ТекстовоеПоле74"/>
                        <w:enabled w:val="0"/>
                        <w:calcOnExit w:val="0"/>
                        <w:textInput>
                          <w:default w:val="ул.  Тигровая, д.7, оф.603"/>
                        </w:textInput>
                      </w:ffData>
                    </w:fldChar>
                  </w:r>
                  <w:bookmarkStart w:id="62" w:name="ТекстовоеПоле74"/>
                  <w:r w:rsidRPr="003D1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instrText xml:space="preserve"> FORMTEXT </w:instrText>
                  </w:r>
                  <w:r w:rsidRPr="003D1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r>
                  <w:r w:rsidRPr="003D1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Pr="003D1AED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t>ул.  Тигровая, д.7, оф.603</w:t>
                  </w:r>
                  <w:r w:rsidRPr="003D1AE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fldChar w:fldCharType="end"/>
                  </w:r>
                  <w:bookmarkEnd w:id="62"/>
                </w:p>
                <w:p w14:paraId="4F61BCCD" w14:textId="77777777" w:rsidR="00C34772" w:rsidRPr="003D1AED" w:rsidRDefault="00C34772" w:rsidP="00C34772">
                  <w:pPr>
                    <w:autoSpaceDN w:val="0"/>
                    <w:spacing w:after="0" w:line="240" w:lineRule="auto"/>
                    <w:ind w:left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D1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begin">
                      <w:ffData>
                        <w:name w:val="ТекстовоеПоле75"/>
                        <w:enabled w:val="0"/>
                        <w:calcOnExit w:val="0"/>
                        <w:textInput>
                          <w:default w:val="тел/факс (423) 279-59-09, 279-59-10"/>
                        </w:textInput>
                      </w:ffData>
                    </w:fldChar>
                  </w:r>
                  <w:bookmarkStart w:id="63" w:name="ТекстовоеПоле75"/>
                  <w:r w:rsidRPr="003D1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instrText xml:space="preserve"> FORMTEXT </w:instrText>
                  </w:r>
                  <w:r w:rsidRPr="003D1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r>
                  <w:r w:rsidRPr="003D1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Pr="003D1AED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t>тел/факс (423) 279-59-09, 279-59-10</w:t>
                  </w:r>
                  <w:r w:rsidRPr="003D1AE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fldChar w:fldCharType="end"/>
                  </w:r>
                  <w:bookmarkEnd w:id="63"/>
                </w:p>
                <w:p w14:paraId="7394DFBC" w14:textId="77777777" w:rsidR="00C34772" w:rsidRPr="003D1AED" w:rsidRDefault="00C34772" w:rsidP="00C34772">
                  <w:pPr>
                    <w:autoSpaceDN w:val="0"/>
                    <w:spacing w:after="0" w:line="240" w:lineRule="auto"/>
                    <w:ind w:left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D1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begin">
                      <w:ffData>
                        <w:name w:val="ТекстовоеПоле76"/>
                        <w:enabled w:val="0"/>
                        <w:calcOnExit w:val="0"/>
                        <w:textInput>
                          <w:default w:val="ОГРН 1132500002007"/>
                        </w:textInput>
                      </w:ffData>
                    </w:fldChar>
                  </w:r>
                  <w:bookmarkStart w:id="64" w:name="ТекстовоеПоле76"/>
                  <w:r w:rsidRPr="003D1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instrText xml:space="preserve"> FORMTEXT </w:instrText>
                  </w:r>
                  <w:r w:rsidRPr="003D1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r>
                  <w:r w:rsidRPr="003D1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Pr="003D1AED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t>ОГРН 1132500002007</w:t>
                  </w:r>
                  <w:r w:rsidRPr="003D1AE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fldChar w:fldCharType="end"/>
                  </w:r>
                  <w:bookmarkEnd w:id="64"/>
                </w:p>
                <w:p w14:paraId="31581247" w14:textId="77777777" w:rsidR="00C34772" w:rsidRPr="003D1AED" w:rsidRDefault="00C34772" w:rsidP="00C34772">
                  <w:pPr>
                    <w:autoSpaceDN w:val="0"/>
                    <w:spacing w:after="0" w:line="240" w:lineRule="auto"/>
                    <w:ind w:left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D1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begin">
                      <w:ffData>
                        <w:name w:val="ТекстовоеПоле77"/>
                        <w:enabled w:val="0"/>
                        <w:calcOnExit w:val="0"/>
                        <w:textInput>
                          <w:default w:val="ИНН 2543970855 / КПП 254001001"/>
                        </w:textInput>
                      </w:ffData>
                    </w:fldChar>
                  </w:r>
                  <w:bookmarkStart w:id="65" w:name="ТекстовоеПоле77"/>
                  <w:r w:rsidRPr="003D1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instrText xml:space="preserve"> FORMTEXT </w:instrText>
                  </w:r>
                  <w:r w:rsidRPr="003D1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r>
                  <w:r w:rsidRPr="003D1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Pr="003D1AED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t>ИНН 2543970855 / КПП 254001001</w:t>
                  </w:r>
                  <w:r w:rsidRPr="003D1AE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fldChar w:fldCharType="end"/>
                  </w:r>
                  <w:bookmarkEnd w:id="65"/>
                </w:p>
                <w:p w14:paraId="1AC205B0" w14:textId="77777777" w:rsidR="00C34772" w:rsidRPr="003D1AED" w:rsidRDefault="00C34772" w:rsidP="00C34772">
                  <w:pPr>
                    <w:autoSpaceDN w:val="0"/>
                    <w:spacing w:after="0" w:line="240" w:lineRule="auto"/>
                    <w:ind w:left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D1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begin">
                      <w:ffData>
                        <w:name w:val="ТекстовоеПоле78"/>
                        <w:enabled w:val="0"/>
                        <w:calcOnExit w:val="0"/>
                        <w:textInput>
                          <w:default w:val="ОКПО 29756664"/>
                        </w:textInput>
                      </w:ffData>
                    </w:fldChar>
                  </w:r>
                  <w:bookmarkStart w:id="66" w:name="ТекстовоеПоле78"/>
                  <w:r w:rsidRPr="003D1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instrText xml:space="preserve"> FORMTEXT </w:instrText>
                  </w:r>
                  <w:r w:rsidRPr="003D1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r>
                  <w:r w:rsidRPr="003D1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Pr="003D1AED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t>ОКПО 29756664</w:t>
                  </w:r>
                  <w:r w:rsidRPr="003D1AE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fldChar w:fldCharType="end"/>
                  </w:r>
                  <w:bookmarkEnd w:id="66"/>
                </w:p>
                <w:p w14:paraId="2060E6E3" w14:textId="77777777" w:rsidR="00C34772" w:rsidRPr="003D1AED" w:rsidRDefault="00C34772" w:rsidP="00C34772">
                  <w:pPr>
                    <w:autoSpaceDN w:val="0"/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D1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begin">
                      <w:ffData>
                        <w:name w:val="ТекстовоеПоле79"/>
                        <w:enabled w:val="0"/>
                        <w:calcOnExit w:val="0"/>
                        <w:textInput>
                          <w:default w:val="р/с 40703810650000001379"/>
                        </w:textInput>
                      </w:ffData>
                    </w:fldChar>
                  </w:r>
                  <w:bookmarkStart w:id="67" w:name="ТекстовоеПоле79"/>
                  <w:r w:rsidRPr="003D1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instrText xml:space="preserve"> FORMTEXT </w:instrText>
                  </w:r>
                  <w:r w:rsidRPr="003D1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r>
                  <w:r w:rsidRPr="003D1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Pr="003D1AED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t>р/с 40703810650000001379</w:t>
                  </w:r>
                  <w:r w:rsidRPr="003D1AE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fldChar w:fldCharType="end"/>
                  </w:r>
                  <w:bookmarkEnd w:id="67"/>
                </w:p>
                <w:p w14:paraId="408663EA" w14:textId="77777777" w:rsidR="00C34772" w:rsidRPr="003D1AED" w:rsidRDefault="00C34772" w:rsidP="00C34772">
                  <w:pPr>
                    <w:autoSpaceDN w:val="0"/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D1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begin">
                      <w:ffData>
                        <w:name w:val="ТекстовоеПоле80"/>
                        <w:enabled w:val="0"/>
                        <w:calcOnExit w:val="0"/>
                        <w:textInput>
                          <w:default w:val="ДАЛЬНЕВОСТОЧНЫЙ БАНК"/>
                        </w:textInput>
                      </w:ffData>
                    </w:fldChar>
                  </w:r>
                  <w:bookmarkStart w:id="68" w:name="ТекстовоеПоле80"/>
                  <w:r w:rsidRPr="003D1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instrText xml:space="preserve"> FORMTEXT </w:instrText>
                  </w:r>
                  <w:r w:rsidRPr="003D1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r>
                  <w:r w:rsidRPr="003D1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Pr="003D1AED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t>ДАЛЬНЕВОСТОЧНЫЙ БАНК</w:t>
                  </w:r>
                  <w:r w:rsidRPr="003D1AE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fldChar w:fldCharType="end"/>
                  </w:r>
                  <w:bookmarkEnd w:id="68"/>
                  <w:r w:rsidRPr="003D1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3D1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begin">
                      <w:ffData>
                        <w:name w:val="ТекстовоеПоле81"/>
                        <w:enabled/>
                        <w:calcOnExit w:val="0"/>
                        <w:textInput>
                          <w:default w:val="ПАО СБЕРБАНК  Г.ХАБАРОВСК"/>
                        </w:textInput>
                      </w:ffData>
                    </w:fldChar>
                  </w:r>
                  <w:bookmarkStart w:id="69" w:name="ТекстовоеПоле81"/>
                  <w:r w:rsidRPr="003D1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instrText xml:space="preserve"> FORMTEXT </w:instrText>
                  </w:r>
                  <w:r w:rsidRPr="003D1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r>
                  <w:r w:rsidRPr="003D1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Pr="003D1AED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t>ПАО СБЕРБАНК  Г.ХАБАРОВСК</w:t>
                  </w:r>
                  <w:r w:rsidRPr="003D1AE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fldChar w:fldCharType="end"/>
                  </w:r>
                  <w:bookmarkEnd w:id="69"/>
                </w:p>
                <w:p w14:paraId="7EB3CC7D" w14:textId="77777777" w:rsidR="00C34772" w:rsidRPr="003D1AED" w:rsidRDefault="00C34772" w:rsidP="00C34772">
                  <w:pPr>
                    <w:autoSpaceDN w:val="0"/>
                    <w:spacing w:after="0" w:line="240" w:lineRule="auto"/>
                    <w:ind w:left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D1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begin">
                      <w:ffData>
                        <w:name w:val="ТекстовоеПоле82"/>
                        <w:enabled/>
                        <w:calcOnExit w:val="0"/>
                        <w:textInput>
                          <w:default w:val="Кор.счет №30101810600000000608"/>
                        </w:textInput>
                      </w:ffData>
                    </w:fldChar>
                  </w:r>
                  <w:bookmarkStart w:id="70" w:name="ТекстовоеПоле82"/>
                  <w:r w:rsidRPr="003D1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instrText xml:space="preserve"> FORMTEXT </w:instrText>
                  </w:r>
                  <w:r w:rsidRPr="003D1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r>
                  <w:r w:rsidRPr="003D1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Pr="003D1AED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t>Кор.счет №30101810600000000608</w:t>
                  </w:r>
                  <w:r w:rsidRPr="003D1AE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fldChar w:fldCharType="end"/>
                  </w:r>
                  <w:bookmarkEnd w:id="70"/>
                  <w:r w:rsidRPr="003D1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</w:t>
                  </w:r>
                </w:p>
                <w:p w14:paraId="52B8D85C" w14:textId="77777777" w:rsidR="00C34772" w:rsidRPr="003D1AED" w:rsidRDefault="00C34772" w:rsidP="00C34772">
                  <w:pPr>
                    <w:autoSpaceDN w:val="0"/>
                    <w:spacing w:after="0" w:line="240" w:lineRule="auto"/>
                    <w:ind w:left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D1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begin">
                      <w:ffData>
                        <w:name w:val="ТекстовоеПоле83"/>
                        <w:enabled/>
                        <w:calcOnExit w:val="0"/>
                        <w:textInput>
                          <w:default w:val="БИК 040813608"/>
                        </w:textInput>
                      </w:ffData>
                    </w:fldChar>
                  </w:r>
                  <w:bookmarkStart w:id="71" w:name="ТекстовоеПоле83"/>
                  <w:r w:rsidRPr="003D1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instrText xml:space="preserve"> FORMTEXT </w:instrText>
                  </w:r>
                  <w:r w:rsidRPr="003D1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r>
                  <w:r w:rsidRPr="003D1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Pr="003D1AED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t>БИК 040813608</w:t>
                  </w:r>
                  <w:r w:rsidRPr="003D1AE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fldChar w:fldCharType="end"/>
                  </w:r>
                  <w:bookmarkEnd w:id="71"/>
                </w:p>
                <w:p w14:paraId="1851327E" w14:textId="77777777" w:rsidR="00C34772" w:rsidRPr="003D1AED" w:rsidRDefault="00C34772" w:rsidP="00C34772">
                  <w:pPr>
                    <w:autoSpaceDN w:val="0"/>
                    <w:spacing w:after="0" w:line="240" w:lineRule="auto"/>
                    <w:ind w:left="360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14:paraId="7E0AC2EB" w14:textId="77777777" w:rsidR="00C34772" w:rsidRPr="003D1AED" w:rsidRDefault="00C34772" w:rsidP="00C34772">
                  <w:pPr>
                    <w:autoSpaceDN w:val="0"/>
                    <w:spacing w:after="0" w:line="240" w:lineRule="auto"/>
                    <w:ind w:left="360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14:paraId="7DE4A595" w14:textId="77777777" w:rsidR="00C34772" w:rsidRPr="003D1AED" w:rsidRDefault="00C34772" w:rsidP="00C34772">
                  <w:pPr>
                    <w:autoSpaceDN w:val="0"/>
                    <w:spacing w:after="0" w:line="240" w:lineRule="auto"/>
                    <w:ind w:left="360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14:paraId="47B13AD7" w14:textId="77777777" w:rsidR="00C34772" w:rsidRPr="003D1AED" w:rsidRDefault="00C34772" w:rsidP="00C34772">
                  <w:pPr>
                    <w:autoSpaceDN w:val="0"/>
                    <w:spacing w:after="0" w:line="240" w:lineRule="auto"/>
                    <w:ind w:left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752B31BA" w14:textId="77777777" w:rsidR="00C34772" w:rsidRPr="003D1AED" w:rsidRDefault="00C34772" w:rsidP="00C34772">
                  <w:pPr>
                    <w:autoSpaceDN w:val="0"/>
                    <w:spacing w:after="0" w:line="240" w:lineRule="auto"/>
                    <w:ind w:left="360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14:paraId="151FB4CB" w14:textId="77777777" w:rsidR="00C34772" w:rsidRPr="003D1AED" w:rsidRDefault="00C34772" w:rsidP="00C34772">
                  <w:pPr>
                    <w:autoSpaceDN w:val="0"/>
                    <w:spacing w:after="0" w:line="240" w:lineRule="auto"/>
                    <w:ind w:left="360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3D1AE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_________________</w:t>
                  </w:r>
                </w:p>
                <w:p w14:paraId="7C678BC3" w14:textId="77777777" w:rsidR="00C34772" w:rsidRPr="003D1AED" w:rsidRDefault="00C34772" w:rsidP="00C34772">
                  <w:pPr>
                    <w:autoSpaceDN w:val="0"/>
                    <w:spacing w:after="0" w:line="240" w:lineRule="auto"/>
                    <w:ind w:left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2B69A4A3" w14:textId="77777777" w:rsidR="00C34772" w:rsidRPr="003D1AED" w:rsidRDefault="00C34772" w:rsidP="00C34772">
                  <w:pPr>
                    <w:autoSpaceDN w:val="0"/>
                    <w:spacing w:after="0" w:line="240" w:lineRule="auto"/>
                    <w:ind w:left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D1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begin">
                      <w:ffData>
                        <w:name w:val="ТекстовоеПоле86"/>
                        <w:enabled w:val="0"/>
                        <w:calcOnExit w:val="0"/>
                        <w:textInput>
                          <w:default w:val="М.П."/>
                        </w:textInput>
                      </w:ffData>
                    </w:fldChar>
                  </w:r>
                  <w:bookmarkStart w:id="72" w:name="ТекстовоеПоле86"/>
                  <w:r w:rsidRPr="003D1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instrText xml:space="preserve"> FORMTEXT </w:instrText>
                  </w:r>
                  <w:r w:rsidRPr="003D1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r>
                  <w:r w:rsidRPr="003D1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Pr="003D1AED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t>М.П.</w:t>
                  </w:r>
                  <w:r w:rsidRPr="003D1AE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fldChar w:fldCharType="end"/>
                  </w:r>
                  <w:bookmarkEnd w:id="72"/>
                </w:p>
              </w:tc>
              <w:tc>
                <w:tcPr>
                  <w:tcW w:w="5054" w:type="dxa"/>
                </w:tcPr>
                <w:p w14:paraId="0EDDD12B" w14:textId="77777777" w:rsidR="00C34772" w:rsidRPr="003D1AED" w:rsidRDefault="00C34772" w:rsidP="00C34772">
                  <w:pPr>
                    <w:autoSpaceDN w:val="0"/>
                    <w:spacing w:after="0" w:line="240" w:lineRule="auto"/>
                    <w:ind w:left="182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3D1AE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fldChar w:fldCharType="begin">
                      <w:ffData>
                        <w:name w:val="ТекстовоеПоле70"/>
                        <w:enabled w:val="0"/>
                        <w:calcOnExit w:val="0"/>
                        <w:textInput>
                          <w:default w:val="Субъект МСП-получатель поддержки"/>
                        </w:textInput>
                      </w:ffData>
                    </w:fldChar>
                  </w:r>
                  <w:bookmarkStart w:id="73" w:name="ТекстовоеПоле70"/>
                  <w:r w:rsidRPr="003D1AE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instrText xml:space="preserve"> FORMTEXT </w:instrText>
                  </w:r>
                  <w:r w:rsidRPr="003D1AE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r>
                  <w:r w:rsidRPr="003D1AE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Pr="003D1AED"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  <w:lang w:eastAsia="ru-RU"/>
                    </w:rPr>
                    <w:t>Субъект МСП-получатель поддержки</w:t>
                  </w:r>
                  <w:r w:rsidRPr="003D1AE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fldChar w:fldCharType="end"/>
                  </w:r>
                  <w:bookmarkEnd w:id="73"/>
                </w:p>
                <w:p w14:paraId="6EAE0AD4" w14:textId="77777777" w:rsidR="00C34772" w:rsidRPr="003D1AED" w:rsidRDefault="00C34772" w:rsidP="00C34772">
                  <w:pPr>
                    <w:autoSpaceDN w:val="0"/>
                    <w:spacing w:after="0" w:line="240" w:lineRule="auto"/>
                    <w:ind w:left="182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14:paraId="25E2474D" w14:textId="77777777" w:rsidR="00C34772" w:rsidRPr="003D1AED" w:rsidRDefault="00C34772" w:rsidP="00C34772">
                  <w:pPr>
                    <w:autoSpaceDN w:val="0"/>
                    <w:spacing w:after="0" w:line="240" w:lineRule="auto"/>
                    <w:ind w:left="182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3D1AE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fldChar w:fldCharType="begin">
                      <w:ffData>
                        <w:name w:val="ТекстовоеПоле87"/>
                        <w:enabled w:val="0"/>
                        <w:calcOnExit w:val="0"/>
                        <w:textInput>
                          <w:default w:val="Полное наименование:"/>
                        </w:textInput>
                      </w:ffData>
                    </w:fldChar>
                  </w:r>
                  <w:bookmarkStart w:id="74" w:name="ТекстовоеПоле87"/>
                  <w:r w:rsidRPr="003D1AE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instrText xml:space="preserve"> FORMTEXT </w:instrText>
                  </w:r>
                  <w:r w:rsidRPr="003D1AE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r>
                  <w:r w:rsidRPr="003D1AE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Pr="003D1AED"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  <w:lang w:eastAsia="ru-RU"/>
                    </w:rPr>
                    <w:t>Полное наименование:</w:t>
                  </w:r>
                  <w:r w:rsidRPr="003D1AE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fldChar w:fldCharType="end"/>
                  </w:r>
                  <w:bookmarkEnd w:id="74"/>
                </w:p>
                <w:p w14:paraId="74D6182E" w14:textId="77777777" w:rsidR="00C34772" w:rsidRPr="003D1AED" w:rsidRDefault="00C34772" w:rsidP="00C34772">
                  <w:pPr>
                    <w:autoSpaceDN w:val="0"/>
                    <w:spacing w:after="0" w:line="240" w:lineRule="auto"/>
                    <w:ind w:left="18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D1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begin">
                      <w:ffData>
                        <w:name w:val="ТекстовоеПоле88"/>
                        <w:enabled/>
                        <w:calcOnExit w:val="0"/>
                        <w:textInput/>
                      </w:ffData>
                    </w:fldChar>
                  </w:r>
                  <w:bookmarkStart w:id="75" w:name="ТекстовоеПоле88"/>
                  <w:r w:rsidRPr="003D1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instrText xml:space="preserve"> FORMTEXT </w:instrText>
                  </w:r>
                  <w:r w:rsidRPr="003D1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r>
                  <w:r w:rsidRPr="003D1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Pr="003D1AED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t> </w:t>
                  </w:r>
                  <w:r w:rsidRPr="003D1AED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t> </w:t>
                  </w:r>
                  <w:r w:rsidRPr="003D1AED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t> </w:t>
                  </w:r>
                  <w:r w:rsidRPr="003D1AED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t> </w:t>
                  </w:r>
                  <w:r w:rsidRPr="003D1AED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t> </w:t>
                  </w:r>
                  <w:r w:rsidRPr="003D1AE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fldChar w:fldCharType="end"/>
                  </w:r>
                  <w:bookmarkEnd w:id="75"/>
                </w:p>
                <w:p w14:paraId="546A9A4A" w14:textId="77777777" w:rsidR="00C34772" w:rsidRPr="003D1AED" w:rsidRDefault="00C34772" w:rsidP="00C34772">
                  <w:pPr>
                    <w:autoSpaceDN w:val="0"/>
                    <w:spacing w:after="0" w:line="240" w:lineRule="auto"/>
                    <w:ind w:left="18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D1AE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fldChar w:fldCharType="begin">
                      <w:ffData>
                        <w:name w:val="ТекстовоеПоле89"/>
                        <w:enabled/>
                        <w:calcOnExit w:val="0"/>
                        <w:textInput>
                          <w:default w:val="Адрес местонахождения:"/>
                        </w:textInput>
                      </w:ffData>
                    </w:fldChar>
                  </w:r>
                  <w:bookmarkStart w:id="76" w:name="ТекстовоеПоле89"/>
                  <w:r w:rsidRPr="003D1AE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instrText xml:space="preserve"> FORMTEXT </w:instrText>
                  </w:r>
                  <w:r w:rsidRPr="003D1AE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r>
                  <w:r w:rsidRPr="003D1AE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Pr="003D1AED"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  <w:lang w:eastAsia="ru-RU"/>
                    </w:rPr>
                    <w:t>Адрес местонахождения:</w:t>
                  </w:r>
                  <w:r w:rsidRPr="003D1AE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fldChar w:fldCharType="end"/>
                  </w:r>
                  <w:bookmarkEnd w:id="76"/>
                  <w:r w:rsidRPr="003D1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14:paraId="18ADF335" w14:textId="77777777" w:rsidR="00C34772" w:rsidRPr="003D1AED" w:rsidRDefault="00C34772" w:rsidP="00C34772">
                  <w:pPr>
                    <w:autoSpaceDN w:val="0"/>
                    <w:spacing w:after="0" w:line="240" w:lineRule="auto"/>
                    <w:ind w:left="18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D1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begin">
                      <w:ffData>
                        <w:name w:val="ТекстовоеПоле90"/>
                        <w:enabled/>
                        <w:calcOnExit w:val="0"/>
                        <w:textInput>
                          <w:maxLength w:val="20"/>
                        </w:textInput>
                      </w:ffData>
                    </w:fldChar>
                  </w:r>
                  <w:bookmarkStart w:id="77" w:name="ТекстовоеПоле90"/>
                  <w:r w:rsidRPr="003D1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instrText xml:space="preserve"> FORMTEXT </w:instrText>
                  </w:r>
                  <w:r w:rsidRPr="003D1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r>
                  <w:r w:rsidRPr="003D1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Pr="003D1AED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t> </w:t>
                  </w:r>
                  <w:r w:rsidRPr="003D1AED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t> </w:t>
                  </w:r>
                  <w:r w:rsidRPr="003D1AED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t> </w:t>
                  </w:r>
                  <w:r w:rsidRPr="003D1AED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t> </w:t>
                  </w:r>
                  <w:r w:rsidRPr="003D1AED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t> </w:t>
                  </w:r>
                  <w:r w:rsidRPr="003D1AE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fldChar w:fldCharType="end"/>
                  </w:r>
                  <w:bookmarkEnd w:id="77"/>
                </w:p>
                <w:p w14:paraId="6458086D" w14:textId="77777777" w:rsidR="00C34772" w:rsidRPr="003D1AED" w:rsidRDefault="00C34772" w:rsidP="00C34772">
                  <w:pPr>
                    <w:autoSpaceDN w:val="0"/>
                    <w:spacing w:after="0" w:line="240" w:lineRule="auto"/>
                    <w:ind w:left="18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D1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0"/>
                        </w:textInput>
                      </w:ffData>
                    </w:fldChar>
                  </w:r>
                  <w:r w:rsidRPr="003D1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instrText xml:space="preserve"> FORMTEXT </w:instrText>
                  </w:r>
                  <w:r w:rsidRPr="003D1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r>
                  <w:r w:rsidRPr="003D1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Pr="003D1AED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t> </w:t>
                  </w:r>
                  <w:r w:rsidRPr="003D1AED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t> </w:t>
                  </w:r>
                  <w:r w:rsidRPr="003D1AED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t> </w:t>
                  </w:r>
                  <w:r w:rsidRPr="003D1AED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t> </w:t>
                  </w:r>
                  <w:r w:rsidRPr="003D1AED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t> </w:t>
                  </w:r>
                  <w:r w:rsidRPr="003D1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end"/>
                  </w:r>
                </w:p>
                <w:p w14:paraId="20482513" w14:textId="77777777" w:rsidR="00C34772" w:rsidRPr="003D1AED" w:rsidRDefault="00C34772" w:rsidP="00C34772">
                  <w:pPr>
                    <w:autoSpaceDN w:val="0"/>
                    <w:spacing w:after="0" w:line="240" w:lineRule="auto"/>
                    <w:ind w:left="18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D1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begin">
                      <w:ffData>
                        <w:name w:val="ТекстовоеПоле91"/>
                        <w:enabled w:val="0"/>
                        <w:calcOnExit w:val="0"/>
                        <w:textInput>
                          <w:default w:val="Телефон: "/>
                        </w:textInput>
                      </w:ffData>
                    </w:fldChar>
                  </w:r>
                  <w:bookmarkStart w:id="78" w:name="ТекстовоеПоле91"/>
                  <w:r w:rsidRPr="003D1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instrText xml:space="preserve"> FORMTEXT </w:instrText>
                  </w:r>
                  <w:r w:rsidRPr="003D1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r>
                  <w:r w:rsidRPr="003D1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Pr="003D1AED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t xml:space="preserve">Телефон: </w:t>
                  </w:r>
                  <w:r w:rsidRPr="003D1AE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fldChar w:fldCharType="end"/>
                  </w:r>
                  <w:bookmarkEnd w:id="78"/>
                  <w:r w:rsidRPr="003D1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begin">
                      <w:ffData>
                        <w:name w:val="ТекстовоеПоле92"/>
                        <w:enabled/>
                        <w:calcOnExit w:val="0"/>
                        <w:textInput/>
                      </w:ffData>
                    </w:fldChar>
                  </w:r>
                  <w:bookmarkStart w:id="79" w:name="ТекстовоеПоле92"/>
                  <w:r w:rsidRPr="003D1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instrText xml:space="preserve"> FORMTEXT </w:instrText>
                  </w:r>
                  <w:r w:rsidRPr="003D1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r>
                  <w:r w:rsidRPr="003D1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Pr="003D1AED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t> </w:t>
                  </w:r>
                  <w:r w:rsidRPr="003D1AED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t> </w:t>
                  </w:r>
                  <w:r w:rsidRPr="003D1AED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t> </w:t>
                  </w:r>
                  <w:r w:rsidRPr="003D1AED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t> </w:t>
                  </w:r>
                  <w:r w:rsidRPr="003D1AED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t> </w:t>
                  </w:r>
                  <w:r w:rsidRPr="003D1AE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fldChar w:fldCharType="end"/>
                  </w:r>
                  <w:bookmarkEnd w:id="79"/>
                </w:p>
                <w:p w14:paraId="0AC31DD3" w14:textId="77777777" w:rsidR="00C34772" w:rsidRPr="003D1AED" w:rsidRDefault="00C34772" w:rsidP="00C34772">
                  <w:pPr>
                    <w:autoSpaceDN w:val="0"/>
                    <w:spacing w:after="0" w:line="240" w:lineRule="auto"/>
                    <w:ind w:left="18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7A5BEBE9" w14:textId="77777777" w:rsidR="00C34772" w:rsidRPr="003D1AED" w:rsidRDefault="00C34772" w:rsidP="00C34772">
                  <w:pPr>
                    <w:autoSpaceDN w:val="0"/>
                    <w:spacing w:after="0" w:line="240" w:lineRule="auto"/>
                    <w:ind w:left="18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D1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begin">
                      <w:ffData>
                        <w:name w:val="ТекстовоеПоле93"/>
                        <w:enabled w:val="0"/>
                        <w:calcOnExit w:val="0"/>
                        <w:textInput>
                          <w:default w:val="ИНН: "/>
                        </w:textInput>
                      </w:ffData>
                    </w:fldChar>
                  </w:r>
                  <w:bookmarkStart w:id="80" w:name="ТекстовоеПоле93"/>
                  <w:r w:rsidRPr="003D1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instrText xml:space="preserve"> FORMTEXT </w:instrText>
                  </w:r>
                  <w:r w:rsidRPr="003D1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r>
                  <w:r w:rsidRPr="003D1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Pr="003D1AED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t xml:space="preserve">ИНН: </w:t>
                  </w:r>
                  <w:r w:rsidRPr="003D1AE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fldChar w:fldCharType="end"/>
                  </w:r>
                  <w:bookmarkEnd w:id="80"/>
                  <w:r w:rsidRPr="003D1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begin">
                      <w:ffData>
                        <w:name w:val="ТекстовоеПоле94"/>
                        <w:enabled/>
                        <w:calcOnExit w:val="0"/>
                        <w:textInput/>
                      </w:ffData>
                    </w:fldChar>
                  </w:r>
                  <w:bookmarkStart w:id="81" w:name="ТекстовоеПоле94"/>
                  <w:r w:rsidRPr="003D1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instrText xml:space="preserve"> FORMTEXT </w:instrText>
                  </w:r>
                  <w:r w:rsidRPr="003D1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r>
                  <w:r w:rsidRPr="003D1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Pr="003D1AED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t> </w:t>
                  </w:r>
                  <w:r w:rsidRPr="003D1AED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t> </w:t>
                  </w:r>
                  <w:r w:rsidRPr="003D1AED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t> </w:t>
                  </w:r>
                  <w:r w:rsidRPr="003D1AED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t> </w:t>
                  </w:r>
                  <w:r w:rsidRPr="003D1AED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t> </w:t>
                  </w:r>
                  <w:r w:rsidRPr="003D1AE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fldChar w:fldCharType="end"/>
                  </w:r>
                  <w:bookmarkEnd w:id="81"/>
                </w:p>
                <w:p w14:paraId="337635B1" w14:textId="77777777" w:rsidR="00C34772" w:rsidRPr="003D1AED" w:rsidRDefault="00C34772" w:rsidP="00C34772">
                  <w:pPr>
                    <w:autoSpaceDN w:val="0"/>
                    <w:spacing w:after="0" w:line="240" w:lineRule="auto"/>
                    <w:ind w:left="18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58F69E4B" w14:textId="77777777" w:rsidR="00C34772" w:rsidRPr="003D1AED" w:rsidRDefault="00C34772" w:rsidP="00C34772">
                  <w:pPr>
                    <w:autoSpaceDN w:val="0"/>
                    <w:spacing w:after="0" w:line="240" w:lineRule="auto"/>
                    <w:ind w:left="18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D1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begin">
                      <w:ffData>
                        <w:name w:val="ТекстовоеПоле95"/>
                        <w:enabled w:val="0"/>
                        <w:calcOnExit w:val="0"/>
                        <w:textInput>
                          <w:default w:val="ОГРН: "/>
                        </w:textInput>
                      </w:ffData>
                    </w:fldChar>
                  </w:r>
                  <w:bookmarkStart w:id="82" w:name="ТекстовоеПоле95"/>
                  <w:r w:rsidRPr="003D1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instrText xml:space="preserve"> FORMTEXT </w:instrText>
                  </w:r>
                  <w:r w:rsidRPr="003D1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r>
                  <w:r w:rsidRPr="003D1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Pr="003D1AED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t xml:space="preserve">ОГРН: </w:t>
                  </w:r>
                  <w:r w:rsidRPr="003D1AE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fldChar w:fldCharType="end"/>
                  </w:r>
                  <w:bookmarkEnd w:id="82"/>
                  <w:r w:rsidRPr="003D1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begin">
                      <w:ffData>
                        <w:name w:val="ТекстовоеПоле96"/>
                        <w:enabled/>
                        <w:calcOnExit w:val="0"/>
                        <w:textInput/>
                      </w:ffData>
                    </w:fldChar>
                  </w:r>
                  <w:bookmarkStart w:id="83" w:name="ТекстовоеПоле96"/>
                  <w:r w:rsidRPr="003D1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instrText xml:space="preserve"> FORMTEXT </w:instrText>
                  </w:r>
                  <w:r w:rsidRPr="003D1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r>
                  <w:r w:rsidRPr="003D1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Pr="003D1AED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t> </w:t>
                  </w:r>
                  <w:r w:rsidRPr="003D1AED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t> </w:t>
                  </w:r>
                  <w:r w:rsidRPr="003D1AED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t> </w:t>
                  </w:r>
                  <w:r w:rsidRPr="003D1AED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t> </w:t>
                  </w:r>
                  <w:r w:rsidRPr="003D1AED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t> </w:t>
                  </w:r>
                  <w:r w:rsidRPr="003D1AE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fldChar w:fldCharType="end"/>
                  </w:r>
                  <w:bookmarkEnd w:id="83"/>
                </w:p>
                <w:p w14:paraId="082378AB" w14:textId="77777777" w:rsidR="00C34772" w:rsidRPr="003D1AED" w:rsidRDefault="00C34772" w:rsidP="00C34772">
                  <w:pPr>
                    <w:autoSpaceDN w:val="0"/>
                    <w:spacing w:after="0" w:line="240" w:lineRule="auto"/>
                    <w:ind w:left="18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53D8EE4B" w14:textId="77777777" w:rsidR="00C34772" w:rsidRPr="003D1AED" w:rsidRDefault="00C34772" w:rsidP="00C34772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443A9999" w14:textId="77777777" w:rsidR="00C34772" w:rsidRPr="003D1AED" w:rsidRDefault="00C34772" w:rsidP="00C34772">
                  <w:pPr>
                    <w:autoSpaceDN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17236112" w14:textId="77777777" w:rsidR="00C34772" w:rsidRPr="003D1AED" w:rsidRDefault="00C34772" w:rsidP="00C34772">
                  <w:pPr>
                    <w:autoSpaceDN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434FA4E3" w14:textId="77777777" w:rsidR="00C34772" w:rsidRPr="003D1AED" w:rsidRDefault="00C34772" w:rsidP="00C34772">
                  <w:pPr>
                    <w:autoSpaceDN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61757EE4" w14:textId="77777777" w:rsidR="00C34772" w:rsidRPr="003D1AED" w:rsidRDefault="00C34772" w:rsidP="00C34772">
                  <w:pPr>
                    <w:autoSpaceDN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7391D647" w14:textId="77777777" w:rsidR="00C34772" w:rsidRPr="003D1AED" w:rsidRDefault="00C34772" w:rsidP="00C34772">
                  <w:pPr>
                    <w:autoSpaceDN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D1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begin">
                      <w:ffData>
                        <w:name w:val="ТекстовоеПоле97"/>
                        <w:enabled/>
                        <w:calcOnExit w:val="0"/>
                        <w:textInput/>
                      </w:ffData>
                    </w:fldChar>
                  </w:r>
                  <w:r w:rsidRPr="003D1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instrText xml:space="preserve"> FORMTEXT </w:instrText>
                  </w:r>
                  <w:r w:rsidRPr="003D1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r>
                  <w:r w:rsidRPr="003D1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Pr="003D1AED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t> </w:t>
                  </w:r>
                  <w:r w:rsidRPr="003D1AED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t> </w:t>
                  </w:r>
                  <w:r w:rsidRPr="003D1AED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t> </w:t>
                  </w:r>
                  <w:r w:rsidRPr="003D1AED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t> </w:t>
                  </w:r>
                  <w:r w:rsidRPr="003D1AED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t> </w:t>
                  </w:r>
                  <w:r w:rsidRPr="003D1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end"/>
                  </w:r>
                  <w:r w:rsidRPr="003D1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begin">
                      <w:ffData>
                        <w:name w:val="ТекстовоеПоле97"/>
                        <w:enabled/>
                        <w:calcOnExit w:val="0"/>
                        <w:textInput/>
                      </w:ffData>
                    </w:fldChar>
                  </w:r>
                  <w:bookmarkStart w:id="84" w:name="ТекстовоеПоле97"/>
                  <w:r w:rsidRPr="003D1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instrText xml:space="preserve"> FORMTEXT </w:instrText>
                  </w:r>
                  <w:r w:rsidRPr="003D1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r>
                  <w:r w:rsidRPr="003D1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Pr="003D1AED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t> </w:t>
                  </w:r>
                  <w:r w:rsidRPr="003D1AED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t> </w:t>
                  </w:r>
                  <w:r w:rsidRPr="003D1AED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t> </w:t>
                  </w:r>
                  <w:r w:rsidRPr="003D1AED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t> </w:t>
                  </w:r>
                  <w:r w:rsidRPr="003D1AE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fldChar w:fldCharType="end"/>
                  </w:r>
                  <w:bookmarkEnd w:id="84"/>
                </w:p>
                <w:tbl>
                  <w:tblPr>
                    <w:tblW w:w="0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134"/>
                    <w:gridCol w:w="236"/>
                    <w:gridCol w:w="1134"/>
                    <w:gridCol w:w="236"/>
                    <w:gridCol w:w="1191"/>
                  </w:tblGrid>
                  <w:tr w:rsidR="00C34772" w:rsidRPr="003D1AED" w14:paraId="64A7B6AC" w14:textId="77777777"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14:paraId="3CD65FBF" w14:textId="77777777" w:rsidR="00C34772" w:rsidRPr="003D1AED" w:rsidRDefault="00C34772" w:rsidP="004E2833">
                        <w:pPr>
                          <w:framePr w:hSpace="180" w:wrap="around" w:vAnchor="text" w:hAnchor="margin" w:xAlign="center" w:y="151"/>
                          <w:autoSpaceDN w:val="0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D1AE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fldChar w:fldCharType="begin">
                            <w:ffData>
                              <w:name w:val="ТекстовоеПоле100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bookmarkStart w:id="85" w:name="ТекстовоеПоле100"/>
                        <w:r w:rsidRPr="003D1AE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instrText xml:space="preserve"> FORMTEXT </w:instrText>
                        </w:r>
                        <w:r w:rsidRPr="003D1AE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r>
                        <w:r w:rsidRPr="003D1AE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fldChar w:fldCharType="separate"/>
                        </w:r>
                        <w:r w:rsidRPr="003D1AED"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  <w:t> </w:t>
                        </w:r>
                        <w:r w:rsidRPr="003D1AED"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  <w:t> </w:t>
                        </w:r>
                        <w:r w:rsidRPr="003D1AED"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  <w:t> </w:t>
                        </w:r>
                        <w:r w:rsidRPr="003D1AED"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  <w:t> </w:t>
                        </w:r>
                        <w:r w:rsidRPr="003D1AED"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  <w:t> </w:t>
                        </w:r>
                        <w:r w:rsidRPr="003D1AED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fldChar w:fldCharType="end"/>
                        </w:r>
                        <w:bookmarkEnd w:id="85"/>
                      </w:p>
                      <w:p w14:paraId="07240944" w14:textId="77777777" w:rsidR="00C34772" w:rsidRPr="003D1AED" w:rsidRDefault="00C34772" w:rsidP="004E2833">
                        <w:pPr>
                          <w:framePr w:hSpace="180" w:wrap="around" w:vAnchor="text" w:hAnchor="margin" w:xAlign="center" w:y="151"/>
                          <w:autoSpaceDN w:val="0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13" w:type="dxa"/>
                      </w:tcPr>
                      <w:p w14:paraId="0C84383E" w14:textId="77777777" w:rsidR="00C34772" w:rsidRPr="003D1AED" w:rsidRDefault="00C34772" w:rsidP="004E2833">
                        <w:pPr>
                          <w:framePr w:hSpace="180" w:wrap="around" w:vAnchor="text" w:hAnchor="margin" w:xAlign="center" w:y="151"/>
                          <w:autoSpaceDN w:val="0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14:paraId="476E6163" w14:textId="77777777" w:rsidR="00C34772" w:rsidRPr="003D1AED" w:rsidRDefault="00C34772" w:rsidP="004E2833">
                        <w:pPr>
                          <w:framePr w:hSpace="180" w:wrap="around" w:vAnchor="text" w:hAnchor="margin" w:xAlign="center" w:y="151"/>
                          <w:autoSpaceDN w:val="0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709AFC03" w14:textId="77777777" w:rsidR="00C34772" w:rsidRPr="003D1AED" w:rsidRDefault="00C34772" w:rsidP="004E2833">
                        <w:pPr>
                          <w:framePr w:hSpace="180" w:wrap="around" w:vAnchor="text" w:hAnchor="margin" w:xAlign="center" w:y="151"/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13" w:type="dxa"/>
                      </w:tcPr>
                      <w:p w14:paraId="04C2F242" w14:textId="77777777" w:rsidR="00C34772" w:rsidRPr="003D1AED" w:rsidRDefault="00C34772" w:rsidP="004E2833">
                        <w:pPr>
                          <w:framePr w:hSpace="180" w:wrap="around" w:vAnchor="text" w:hAnchor="margin" w:xAlign="center" w:y="151"/>
                          <w:autoSpaceDN w:val="0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19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14:paraId="45D4887F" w14:textId="77777777" w:rsidR="00C34772" w:rsidRPr="003D1AED" w:rsidRDefault="00C34772" w:rsidP="004E2833">
                        <w:pPr>
                          <w:framePr w:hSpace="180" w:wrap="around" w:vAnchor="text" w:hAnchor="margin" w:xAlign="center" w:y="151"/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058544A9" w14:textId="77777777" w:rsidR="00C34772" w:rsidRPr="003D1AED" w:rsidRDefault="00C34772" w:rsidP="004E2833">
                        <w:pPr>
                          <w:framePr w:hSpace="180" w:wrap="around" w:vAnchor="text" w:hAnchor="margin" w:xAlign="center" w:y="151"/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C34772" w:rsidRPr="003D1AED" w14:paraId="255A6F60" w14:textId="77777777">
                    <w:tc>
                      <w:tcPr>
                        <w:tcW w:w="1134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14:paraId="1117D5EE" w14:textId="77777777" w:rsidR="00C34772" w:rsidRPr="003D1AED" w:rsidRDefault="00C34772" w:rsidP="004E2833">
                        <w:pPr>
                          <w:framePr w:hSpace="180" w:wrap="around" w:vAnchor="text" w:hAnchor="margin" w:xAlign="center" w:y="151"/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D1AED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fldChar w:fldCharType="begin">
                            <w:ffData>
                              <w:name w:val="ТекстовоеПоле99"/>
                              <w:enabled w:val="0"/>
                              <w:calcOnExit w:val="0"/>
                              <w:textInput>
                                <w:default w:val="должность"/>
                              </w:textInput>
                            </w:ffData>
                          </w:fldChar>
                        </w:r>
                        <w:bookmarkStart w:id="86" w:name="ТекстовоеПоле99"/>
                        <w:r w:rsidRPr="003D1AED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instrText xml:space="preserve"> FORMTEXT </w:instrText>
                        </w:r>
                        <w:r w:rsidRPr="003D1AED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r>
                        <w:r w:rsidRPr="003D1AED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fldChar w:fldCharType="separate"/>
                        </w:r>
                        <w:r w:rsidRPr="003D1AED">
                          <w:rPr>
                            <w:rFonts w:ascii="Times New Roman" w:eastAsia="Times New Roman" w:hAnsi="Times New Roman" w:cs="Times New Roman"/>
                            <w:noProof/>
                            <w:sz w:val="20"/>
                            <w:szCs w:val="20"/>
                            <w:lang w:eastAsia="ru-RU"/>
                          </w:rPr>
                          <w:t>должность</w:t>
                        </w:r>
                        <w:r w:rsidRPr="003D1AED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ru-RU"/>
                          </w:rPr>
                          <w:fldChar w:fldCharType="end"/>
                        </w:r>
                        <w:bookmarkEnd w:id="86"/>
                      </w:p>
                    </w:tc>
                    <w:tc>
                      <w:tcPr>
                        <w:tcW w:w="113" w:type="dxa"/>
                      </w:tcPr>
                      <w:p w14:paraId="5A76BF16" w14:textId="77777777" w:rsidR="00C34772" w:rsidRPr="003D1AED" w:rsidRDefault="00C34772" w:rsidP="004E2833">
                        <w:pPr>
                          <w:framePr w:hSpace="180" w:wrap="around" w:vAnchor="text" w:hAnchor="margin" w:xAlign="center" w:y="151"/>
                          <w:autoSpaceDN w:val="0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14:paraId="188D8E9A" w14:textId="77777777" w:rsidR="00C34772" w:rsidRPr="003D1AED" w:rsidRDefault="00C34772" w:rsidP="004E2833">
                        <w:pPr>
                          <w:framePr w:hSpace="180" w:wrap="around" w:vAnchor="text" w:hAnchor="margin" w:xAlign="center" w:y="151"/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3D1AED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fldChar w:fldCharType="begin">
                            <w:ffData>
                              <w:name w:val=""/>
                              <w:enabled w:val="0"/>
                              <w:calcOnExit w:val="0"/>
                              <w:textInput>
                                <w:default w:val="подпись"/>
                              </w:textInput>
                            </w:ffData>
                          </w:fldChar>
                        </w:r>
                        <w:r w:rsidRPr="003D1AED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instrText xml:space="preserve"> FORMTEXT </w:instrText>
                        </w:r>
                        <w:r w:rsidRPr="003D1AED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r>
                        <w:r w:rsidRPr="003D1AED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fldChar w:fldCharType="separate"/>
                        </w:r>
                        <w:r w:rsidRPr="003D1AED">
                          <w:rPr>
                            <w:rFonts w:ascii="Times New Roman" w:eastAsia="Times New Roman" w:hAnsi="Times New Roman" w:cs="Times New Roman"/>
                            <w:noProof/>
                            <w:sz w:val="20"/>
                            <w:szCs w:val="20"/>
                            <w:lang w:eastAsia="ru-RU"/>
                          </w:rPr>
                          <w:t>подпись</w:t>
                        </w:r>
                        <w:r w:rsidRPr="003D1AED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13" w:type="dxa"/>
                      </w:tcPr>
                      <w:p w14:paraId="09A47B19" w14:textId="77777777" w:rsidR="00C34772" w:rsidRPr="003D1AED" w:rsidRDefault="00C34772" w:rsidP="004E2833">
                        <w:pPr>
                          <w:framePr w:hSpace="180" w:wrap="around" w:vAnchor="text" w:hAnchor="margin" w:xAlign="center" w:y="151"/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19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14:paraId="061316B2" w14:textId="77777777" w:rsidR="00C34772" w:rsidRPr="003D1AED" w:rsidRDefault="00C34772" w:rsidP="004E2833">
                        <w:pPr>
                          <w:framePr w:hSpace="180" w:wrap="around" w:vAnchor="text" w:hAnchor="margin" w:xAlign="center" w:y="151"/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D1AED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fldChar w:fldCharType="begin">
                            <w:ffData>
                              <w:name w:val=""/>
                              <w:enabled w:val="0"/>
                              <w:calcOnExit w:val="0"/>
                              <w:textInput>
                                <w:default w:val="расшифровка"/>
                              </w:textInput>
                            </w:ffData>
                          </w:fldChar>
                        </w:r>
                        <w:r w:rsidRPr="003D1AED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instrText xml:space="preserve"> FORMTEXT </w:instrText>
                        </w:r>
                        <w:r w:rsidRPr="003D1AED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r>
                        <w:r w:rsidRPr="003D1AED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fldChar w:fldCharType="separate"/>
                        </w:r>
                        <w:r w:rsidRPr="003D1AED">
                          <w:rPr>
                            <w:rFonts w:ascii="Times New Roman" w:eastAsia="Times New Roman" w:hAnsi="Times New Roman" w:cs="Times New Roman"/>
                            <w:noProof/>
                            <w:sz w:val="20"/>
                            <w:szCs w:val="20"/>
                            <w:lang w:eastAsia="ru-RU"/>
                          </w:rPr>
                          <w:t>расшифровка</w:t>
                        </w:r>
                        <w:r w:rsidRPr="003D1AED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fldChar w:fldCharType="end"/>
                        </w:r>
                      </w:p>
                    </w:tc>
                  </w:tr>
                </w:tbl>
                <w:p w14:paraId="196F7F02" w14:textId="77777777" w:rsidR="00C34772" w:rsidRPr="00C34772" w:rsidRDefault="00C34772" w:rsidP="00C34772">
                  <w:pPr>
                    <w:autoSpaceDN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FFFFFF" w:themeColor="background1"/>
                      <w:sz w:val="24"/>
                      <w:szCs w:val="24"/>
                      <w:lang w:eastAsia="ru-RU"/>
                    </w:rPr>
                  </w:pPr>
                  <w:r w:rsidRPr="003D1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М.П.</w:t>
                  </w:r>
                </w:p>
              </w:tc>
            </w:tr>
          </w:tbl>
          <w:p w14:paraId="68B940F0" w14:textId="77777777" w:rsidR="00C34772" w:rsidRPr="00C34772" w:rsidRDefault="00C34772" w:rsidP="00C34772">
            <w:pPr>
              <w:autoSpaceDN w:val="0"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</w:tcPr>
          <w:p w14:paraId="25FD24F6" w14:textId="77777777" w:rsidR="00C34772" w:rsidRPr="00C34772" w:rsidRDefault="00C34772" w:rsidP="00C34772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6B7C1D49" w14:textId="77777777" w:rsidR="00C34772" w:rsidRPr="00C34772" w:rsidRDefault="00C34772" w:rsidP="00C34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C34772" w:rsidRPr="00C34772" w:rsidSect="00855021">
          <w:pgSz w:w="11906" w:h="16838"/>
          <w:pgMar w:top="680" w:right="567" w:bottom="709" w:left="1701" w:header="397" w:footer="408" w:gutter="0"/>
          <w:cols w:space="720"/>
        </w:sectPr>
      </w:pPr>
    </w:p>
    <w:bookmarkStart w:id="87" w:name="ТекстовоеПоле101"/>
    <w:p w14:paraId="137C5EC0" w14:textId="7BC3F27C" w:rsidR="00C34772" w:rsidRPr="00C34772" w:rsidRDefault="00592D40" w:rsidP="00C34772">
      <w:pPr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fldChar w:fldCharType="begin">
          <w:ffData>
            <w:name w:val="ТекстовоеПоле101"/>
            <w:enabled w:val="0"/>
            <w:calcOnExit w:val="0"/>
            <w:textInput>
              <w:default w:val="Приложение № 2/1"/>
            </w:textInput>
          </w:ffData>
        </w:fldChar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instrText xml:space="preserve"> FORMTEXT </w:instrTex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Приложение № 2/1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fldChar w:fldCharType="end"/>
      </w:r>
      <w:bookmarkEnd w:id="87"/>
    </w:p>
    <w:p w14:paraId="254BAE83" w14:textId="77777777" w:rsidR="00C34772" w:rsidRPr="00C34772" w:rsidRDefault="00C34772" w:rsidP="00C34772">
      <w:pPr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372AB5C" w14:textId="77777777" w:rsidR="00C34772" w:rsidRPr="00C34772" w:rsidRDefault="00C34772" w:rsidP="00C3477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47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fldChar w:fldCharType="begin">
          <w:ffData>
            <w:name w:val="ТекстовоеПоле102"/>
            <w:enabled w:val="0"/>
            <w:calcOnExit w:val="0"/>
            <w:textInput>
              <w:default w:val="Сведения о финансово-экономических показателях деятельности                                                                                                           Субъекта МСП-получателя поддержки"/>
            </w:textInput>
          </w:ffData>
        </w:fldChar>
      </w:r>
      <w:bookmarkStart w:id="88" w:name="ТекстовоеПоле102"/>
      <w:r w:rsidRPr="00C347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instrText xml:space="preserve"> FORMTEXT </w:instrText>
      </w:r>
      <w:r w:rsidRPr="00C347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r>
      <w:r w:rsidRPr="00C347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fldChar w:fldCharType="separate"/>
      </w:r>
      <w:r w:rsidRPr="00C34772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Сведения о финансово-экономических показателях деятельности                                                                                                           Субъекта МСП-получателя поддержки</w:t>
      </w:r>
      <w:r w:rsidRPr="00C34772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end"/>
      </w:r>
      <w:bookmarkEnd w:id="88"/>
    </w:p>
    <w:p w14:paraId="4124C51C" w14:textId="77777777" w:rsidR="00C34772" w:rsidRPr="00C34772" w:rsidRDefault="00C34772" w:rsidP="00C3477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AA9119" w14:textId="77777777" w:rsidR="00C34772" w:rsidRPr="00C34772" w:rsidRDefault="00C34772" w:rsidP="00C3477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0"/>
        <w:gridCol w:w="1852"/>
        <w:gridCol w:w="2454"/>
        <w:gridCol w:w="2074"/>
        <w:gridCol w:w="2341"/>
      </w:tblGrid>
      <w:tr w:rsidR="00C34772" w:rsidRPr="00C34772" w14:paraId="0ABA750F" w14:textId="77777777" w:rsidTr="00C3477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D4253" w14:textId="77777777" w:rsidR="00C34772" w:rsidRPr="00C34772" w:rsidRDefault="00C34772" w:rsidP="00C3477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34772">
              <w:rPr>
                <w:rFonts w:ascii="Times New Roman" w:eastAsia="Times New Roman" w:hAnsi="Times New Roman" w:cs="Times New Roman"/>
                <w:b/>
                <w:lang w:eastAsia="ru-RU"/>
              </w:rPr>
              <w:fldChar w:fldCharType="begin">
                <w:ffData>
                  <w:name w:val="ТекстовоеПоле103"/>
                  <w:enabled w:val="0"/>
                  <w:calcOnExit w:val="0"/>
                  <w:textInput>
                    <w:default w:val="№ п/п"/>
                  </w:textInput>
                </w:ffData>
              </w:fldChar>
            </w:r>
            <w:bookmarkStart w:id="89" w:name="ТекстовоеПоле103"/>
            <w:r w:rsidRPr="00C34772">
              <w:rPr>
                <w:rFonts w:ascii="Times New Roman" w:eastAsia="Times New Roman" w:hAnsi="Times New Roman" w:cs="Times New Roman"/>
                <w:b/>
                <w:lang w:eastAsia="ru-RU"/>
              </w:rPr>
              <w:instrText xml:space="preserve"> FORMTEXT </w:instrText>
            </w:r>
            <w:r w:rsidRPr="00C34772">
              <w:rPr>
                <w:rFonts w:ascii="Times New Roman" w:eastAsia="Times New Roman" w:hAnsi="Times New Roman" w:cs="Times New Roman"/>
                <w:b/>
                <w:lang w:eastAsia="ru-RU"/>
              </w:rPr>
            </w:r>
            <w:r w:rsidRPr="00C34772">
              <w:rPr>
                <w:rFonts w:ascii="Times New Roman" w:eastAsia="Times New Roman" w:hAnsi="Times New Roman" w:cs="Times New Roman"/>
                <w:b/>
                <w:lang w:eastAsia="ru-RU"/>
              </w:rPr>
              <w:fldChar w:fldCharType="separate"/>
            </w:r>
            <w:r w:rsidRPr="00C34772"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  <w:t>№ п/п</w:t>
            </w:r>
            <w:r w:rsidRPr="00C34772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fldChar w:fldCharType="end"/>
            </w:r>
            <w:bookmarkEnd w:id="89"/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6469E" w14:textId="77777777" w:rsidR="00C34772" w:rsidRPr="00C34772" w:rsidRDefault="00C34772" w:rsidP="00C3477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34772">
              <w:rPr>
                <w:rFonts w:ascii="Times New Roman" w:eastAsia="Times New Roman" w:hAnsi="Times New Roman" w:cs="Times New Roman"/>
                <w:b/>
                <w:lang w:eastAsia="ru-RU"/>
              </w:rPr>
              <w:fldChar w:fldCharType="begin">
                <w:ffData>
                  <w:name w:val=""/>
                  <w:enabled w:val="0"/>
                  <w:calcOnExit w:val="0"/>
                  <w:textInput>
                    <w:default w:val="Наименование показателя"/>
                  </w:textInput>
                </w:ffData>
              </w:fldChar>
            </w:r>
            <w:r w:rsidRPr="00C34772">
              <w:rPr>
                <w:rFonts w:ascii="Times New Roman" w:eastAsia="Times New Roman" w:hAnsi="Times New Roman" w:cs="Times New Roman"/>
                <w:b/>
                <w:lang w:eastAsia="ru-RU"/>
              </w:rPr>
              <w:instrText xml:space="preserve"> FORMTEXT </w:instrText>
            </w:r>
            <w:r w:rsidRPr="00C34772">
              <w:rPr>
                <w:rFonts w:ascii="Times New Roman" w:eastAsia="Times New Roman" w:hAnsi="Times New Roman" w:cs="Times New Roman"/>
                <w:b/>
                <w:lang w:eastAsia="ru-RU"/>
              </w:rPr>
            </w:r>
            <w:r w:rsidRPr="00C34772">
              <w:rPr>
                <w:rFonts w:ascii="Times New Roman" w:eastAsia="Times New Roman" w:hAnsi="Times New Roman" w:cs="Times New Roman"/>
                <w:b/>
                <w:lang w:eastAsia="ru-RU"/>
              </w:rPr>
              <w:fldChar w:fldCharType="separate"/>
            </w:r>
            <w:r w:rsidRPr="00C34772"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  <w:t>Наименование показателя</w:t>
            </w:r>
            <w:r w:rsidRPr="00C34772">
              <w:rPr>
                <w:rFonts w:ascii="Times New Roman" w:eastAsia="Times New Roman" w:hAnsi="Times New Roman" w:cs="Times New Roman"/>
                <w:b/>
                <w:lang w:eastAsia="ru-RU"/>
              </w:rPr>
              <w:fldChar w:fldCharType="end"/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FD46B" w14:textId="77777777" w:rsidR="00C34772" w:rsidRPr="00C34772" w:rsidRDefault="00C34772" w:rsidP="00C3477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34772">
              <w:rPr>
                <w:rFonts w:ascii="Times New Roman" w:eastAsia="Times New Roman" w:hAnsi="Times New Roman" w:cs="Times New Roman"/>
                <w:b/>
                <w:lang w:eastAsia="ru-RU"/>
              </w:rPr>
              <w:fldChar w:fldCharType="begin">
                <w:ffData>
                  <w:name w:val=""/>
                  <w:enabled w:val="0"/>
                  <w:calcOnExit w:val="0"/>
                  <w:textInput>
                    <w:default w:val="Значения показателя за год, предшествующий году оказания поддержки"/>
                  </w:textInput>
                </w:ffData>
              </w:fldChar>
            </w:r>
            <w:r w:rsidRPr="00C34772">
              <w:rPr>
                <w:rFonts w:ascii="Times New Roman" w:eastAsia="Times New Roman" w:hAnsi="Times New Roman" w:cs="Times New Roman"/>
                <w:b/>
                <w:lang w:eastAsia="ru-RU"/>
              </w:rPr>
              <w:instrText xml:space="preserve"> FORMTEXT </w:instrText>
            </w:r>
            <w:r w:rsidRPr="00C34772">
              <w:rPr>
                <w:rFonts w:ascii="Times New Roman" w:eastAsia="Times New Roman" w:hAnsi="Times New Roman" w:cs="Times New Roman"/>
                <w:b/>
                <w:lang w:eastAsia="ru-RU"/>
              </w:rPr>
            </w:r>
            <w:r w:rsidRPr="00C34772">
              <w:rPr>
                <w:rFonts w:ascii="Times New Roman" w:eastAsia="Times New Roman" w:hAnsi="Times New Roman" w:cs="Times New Roman"/>
                <w:b/>
                <w:lang w:eastAsia="ru-RU"/>
              </w:rPr>
              <w:fldChar w:fldCharType="separate"/>
            </w:r>
            <w:r w:rsidRPr="00C34772"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  <w:t>Значения показателя за год, предшествующий году оказания поддержки</w:t>
            </w:r>
            <w:r w:rsidRPr="00C34772">
              <w:rPr>
                <w:rFonts w:ascii="Times New Roman" w:eastAsia="Times New Roman" w:hAnsi="Times New Roman" w:cs="Times New Roman"/>
                <w:b/>
                <w:lang w:eastAsia="ru-RU"/>
              </w:rPr>
              <w:fldChar w:fldCharType="end"/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4EF79" w14:textId="77777777" w:rsidR="00C34772" w:rsidRPr="00C34772" w:rsidRDefault="00C34772" w:rsidP="00C3477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34772">
              <w:rPr>
                <w:rFonts w:ascii="Times New Roman" w:eastAsia="Times New Roman" w:hAnsi="Times New Roman" w:cs="Times New Roman"/>
                <w:b/>
                <w:lang w:eastAsia="ru-RU"/>
              </w:rPr>
              <w:fldChar w:fldCharType="begin">
                <w:ffData>
                  <w:name w:val=""/>
                  <w:enabled w:val="0"/>
                  <w:calcOnExit w:val="0"/>
                  <w:textInput>
                    <w:default w:val="Значения показателя за год в котором оказана поддержка"/>
                  </w:textInput>
                </w:ffData>
              </w:fldChar>
            </w:r>
            <w:r w:rsidRPr="00C34772">
              <w:rPr>
                <w:rFonts w:ascii="Times New Roman" w:eastAsia="Times New Roman" w:hAnsi="Times New Roman" w:cs="Times New Roman"/>
                <w:b/>
                <w:lang w:eastAsia="ru-RU"/>
              </w:rPr>
              <w:instrText xml:space="preserve"> FORMTEXT </w:instrText>
            </w:r>
            <w:r w:rsidRPr="00C34772">
              <w:rPr>
                <w:rFonts w:ascii="Times New Roman" w:eastAsia="Times New Roman" w:hAnsi="Times New Roman" w:cs="Times New Roman"/>
                <w:b/>
                <w:lang w:eastAsia="ru-RU"/>
              </w:rPr>
            </w:r>
            <w:r w:rsidRPr="00C34772">
              <w:rPr>
                <w:rFonts w:ascii="Times New Roman" w:eastAsia="Times New Roman" w:hAnsi="Times New Roman" w:cs="Times New Roman"/>
                <w:b/>
                <w:lang w:eastAsia="ru-RU"/>
              </w:rPr>
              <w:fldChar w:fldCharType="separate"/>
            </w:r>
            <w:r w:rsidRPr="00C34772"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  <w:t>Значения показателя за год в котором оказана поддержка</w:t>
            </w:r>
            <w:r w:rsidRPr="00C34772">
              <w:rPr>
                <w:rFonts w:ascii="Times New Roman" w:eastAsia="Times New Roman" w:hAnsi="Times New Roman" w:cs="Times New Roman"/>
                <w:b/>
                <w:lang w:eastAsia="ru-RU"/>
              </w:rPr>
              <w:fldChar w:fldCharType="end"/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3F6A8" w14:textId="77777777" w:rsidR="00C34772" w:rsidRPr="00C34772" w:rsidRDefault="00C34772" w:rsidP="00C3477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34772">
              <w:rPr>
                <w:rFonts w:ascii="Times New Roman" w:eastAsia="Times New Roman" w:hAnsi="Times New Roman" w:cs="Times New Roman"/>
                <w:b/>
                <w:lang w:eastAsia="ru-RU"/>
              </w:rPr>
              <w:fldChar w:fldCharType="begin">
                <w:ffData>
                  <w:name w:val=""/>
                  <w:enabled w:val="0"/>
                  <w:calcOnExit w:val="0"/>
                  <w:textInput>
                    <w:default w:val="Источник предоставляемых сведений"/>
                  </w:textInput>
                </w:ffData>
              </w:fldChar>
            </w:r>
            <w:r w:rsidRPr="00C34772">
              <w:rPr>
                <w:rFonts w:ascii="Times New Roman" w:eastAsia="Times New Roman" w:hAnsi="Times New Roman" w:cs="Times New Roman"/>
                <w:b/>
                <w:lang w:eastAsia="ru-RU"/>
              </w:rPr>
              <w:instrText xml:space="preserve"> FORMTEXT </w:instrText>
            </w:r>
            <w:r w:rsidRPr="00C34772">
              <w:rPr>
                <w:rFonts w:ascii="Times New Roman" w:eastAsia="Times New Roman" w:hAnsi="Times New Roman" w:cs="Times New Roman"/>
                <w:b/>
                <w:lang w:eastAsia="ru-RU"/>
              </w:rPr>
            </w:r>
            <w:r w:rsidRPr="00C34772">
              <w:rPr>
                <w:rFonts w:ascii="Times New Roman" w:eastAsia="Times New Roman" w:hAnsi="Times New Roman" w:cs="Times New Roman"/>
                <w:b/>
                <w:lang w:eastAsia="ru-RU"/>
              </w:rPr>
              <w:fldChar w:fldCharType="separate"/>
            </w:r>
            <w:r w:rsidRPr="00C34772"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  <w:t>Источник предоставляемых сведений</w:t>
            </w:r>
            <w:r w:rsidRPr="00C34772">
              <w:rPr>
                <w:rFonts w:ascii="Times New Roman" w:eastAsia="Times New Roman" w:hAnsi="Times New Roman" w:cs="Times New Roman"/>
                <w:b/>
                <w:lang w:eastAsia="ru-RU"/>
              </w:rPr>
              <w:fldChar w:fldCharType="end"/>
            </w:r>
          </w:p>
        </w:tc>
      </w:tr>
      <w:tr w:rsidR="00C34772" w:rsidRPr="00C34772" w14:paraId="67BF765D" w14:textId="77777777" w:rsidTr="00C3477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974D3" w14:textId="77777777" w:rsidR="00C34772" w:rsidRPr="00C34772" w:rsidRDefault="00C34772" w:rsidP="00C3477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34772">
              <w:rPr>
                <w:rFonts w:ascii="Times New Roman" w:eastAsia="Times New Roman" w:hAnsi="Times New Roman" w:cs="Times New Roman"/>
                <w:b/>
                <w:lang w:eastAsia="ru-RU"/>
              </w:rPr>
              <w:fldChar w:fldCharType="begin">
                <w:ffData>
                  <w:name w:val="ТекстовоеПоле105"/>
                  <w:enabled w:val="0"/>
                  <w:calcOnExit w:val="0"/>
                  <w:textInput>
                    <w:default w:val="1"/>
                  </w:textInput>
                </w:ffData>
              </w:fldChar>
            </w:r>
            <w:bookmarkStart w:id="90" w:name="ТекстовоеПоле105"/>
            <w:r w:rsidRPr="00C34772">
              <w:rPr>
                <w:rFonts w:ascii="Times New Roman" w:eastAsia="Times New Roman" w:hAnsi="Times New Roman" w:cs="Times New Roman"/>
                <w:b/>
                <w:lang w:eastAsia="ru-RU"/>
              </w:rPr>
              <w:instrText xml:space="preserve"> FORMTEXT </w:instrText>
            </w:r>
            <w:r w:rsidRPr="00C34772">
              <w:rPr>
                <w:rFonts w:ascii="Times New Roman" w:eastAsia="Times New Roman" w:hAnsi="Times New Roman" w:cs="Times New Roman"/>
                <w:b/>
                <w:lang w:eastAsia="ru-RU"/>
              </w:rPr>
            </w:r>
            <w:r w:rsidRPr="00C34772">
              <w:rPr>
                <w:rFonts w:ascii="Times New Roman" w:eastAsia="Times New Roman" w:hAnsi="Times New Roman" w:cs="Times New Roman"/>
                <w:b/>
                <w:lang w:eastAsia="ru-RU"/>
              </w:rPr>
              <w:fldChar w:fldCharType="separate"/>
            </w:r>
            <w:r w:rsidRPr="00C34772"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  <w:t>1</w:t>
            </w:r>
            <w:r w:rsidRPr="00C34772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fldChar w:fldCharType="end"/>
            </w:r>
            <w:bookmarkEnd w:id="90"/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39B39" w14:textId="77777777" w:rsidR="00C34772" w:rsidRPr="00C34772" w:rsidRDefault="00C34772" w:rsidP="00C3477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34772">
              <w:rPr>
                <w:rFonts w:ascii="Times New Roman" w:eastAsia="Times New Roman" w:hAnsi="Times New Roman" w:cs="Times New Roman"/>
                <w:b/>
                <w:lang w:eastAsia="ru-RU"/>
              </w:rPr>
              <w:fldChar w:fldCharType="begin">
                <w:ffData>
                  <w:name w:val=""/>
                  <w:enabled w:val="0"/>
                  <w:calcOnExit w:val="0"/>
                  <w:textInput>
                    <w:default w:val="2"/>
                  </w:textInput>
                </w:ffData>
              </w:fldChar>
            </w:r>
            <w:r w:rsidRPr="00C34772">
              <w:rPr>
                <w:rFonts w:ascii="Times New Roman" w:eastAsia="Times New Roman" w:hAnsi="Times New Roman" w:cs="Times New Roman"/>
                <w:b/>
                <w:lang w:eastAsia="ru-RU"/>
              </w:rPr>
              <w:instrText xml:space="preserve"> FORMTEXT </w:instrText>
            </w:r>
            <w:r w:rsidRPr="00C34772">
              <w:rPr>
                <w:rFonts w:ascii="Times New Roman" w:eastAsia="Times New Roman" w:hAnsi="Times New Roman" w:cs="Times New Roman"/>
                <w:b/>
                <w:lang w:eastAsia="ru-RU"/>
              </w:rPr>
            </w:r>
            <w:r w:rsidRPr="00C34772">
              <w:rPr>
                <w:rFonts w:ascii="Times New Roman" w:eastAsia="Times New Roman" w:hAnsi="Times New Roman" w:cs="Times New Roman"/>
                <w:b/>
                <w:lang w:eastAsia="ru-RU"/>
              </w:rPr>
              <w:fldChar w:fldCharType="separate"/>
            </w:r>
            <w:r w:rsidRPr="00C34772"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  <w:t>2</w:t>
            </w:r>
            <w:r w:rsidRPr="00C34772">
              <w:rPr>
                <w:rFonts w:ascii="Times New Roman" w:eastAsia="Times New Roman" w:hAnsi="Times New Roman" w:cs="Times New Roman"/>
                <w:b/>
                <w:lang w:eastAsia="ru-RU"/>
              </w:rPr>
              <w:fldChar w:fldCharType="end"/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681A4" w14:textId="77777777" w:rsidR="00C34772" w:rsidRPr="00C34772" w:rsidRDefault="00C34772" w:rsidP="00C3477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34772">
              <w:rPr>
                <w:rFonts w:ascii="Times New Roman" w:eastAsia="Times New Roman" w:hAnsi="Times New Roman" w:cs="Times New Roman"/>
                <w:b/>
                <w:lang w:eastAsia="ru-RU"/>
              </w:rPr>
              <w:fldChar w:fldCharType="begin">
                <w:ffData>
                  <w:name w:val=""/>
                  <w:enabled w:val="0"/>
                  <w:calcOnExit w:val="0"/>
                  <w:textInput>
                    <w:default w:val="3"/>
                  </w:textInput>
                </w:ffData>
              </w:fldChar>
            </w:r>
            <w:r w:rsidRPr="00C34772">
              <w:rPr>
                <w:rFonts w:ascii="Times New Roman" w:eastAsia="Times New Roman" w:hAnsi="Times New Roman" w:cs="Times New Roman"/>
                <w:b/>
                <w:lang w:eastAsia="ru-RU"/>
              </w:rPr>
              <w:instrText xml:space="preserve"> FORMTEXT </w:instrText>
            </w:r>
            <w:r w:rsidRPr="00C34772">
              <w:rPr>
                <w:rFonts w:ascii="Times New Roman" w:eastAsia="Times New Roman" w:hAnsi="Times New Roman" w:cs="Times New Roman"/>
                <w:b/>
                <w:lang w:eastAsia="ru-RU"/>
              </w:rPr>
            </w:r>
            <w:r w:rsidRPr="00C34772">
              <w:rPr>
                <w:rFonts w:ascii="Times New Roman" w:eastAsia="Times New Roman" w:hAnsi="Times New Roman" w:cs="Times New Roman"/>
                <w:b/>
                <w:lang w:eastAsia="ru-RU"/>
              </w:rPr>
              <w:fldChar w:fldCharType="separate"/>
            </w:r>
            <w:r w:rsidRPr="00C34772"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  <w:t>3</w:t>
            </w:r>
            <w:r w:rsidRPr="00C34772">
              <w:rPr>
                <w:rFonts w:ascii="Times New Roman" w:eastAsia="Times New Roman" w:hAnsi="Times New Roman" w:cs="Times New Roman"/>
                <w:b/>
                <w:lang w:eastAsia="ru-RU"/>
              </w:rPr>
              <w:fldChar w:fldCharType="end"/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869A9" w14:textId="77777777" w:rsidR="00C34772" w:rsidRPr="00C34772" w:rsidRDefault="00C34772" w:rsidP="00C3477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34772">
              <w:rPr>
                <w:rFonts w:ascii="Times New Roman" w:eastAsia="Times New Roman" w:hAnsi="Times New Roman" w:cs="Times New Roman"/>
                <w:b/>
                <w:lang w:eastAsia="ru-RU"/>
              </w:rPr>
              <w:fldChar w:fldCharType="begin">
                <w:ffData>
                  <w:name w:val=""/>
                  <w:enabled w:val="0"/>
                  <w:calcOnExit w:val="0"/>
                  <w:textInput>
                    <w:default w:val="4"/>
                  </w:textInput>
                </w:ffData>
              </w:fldChar>
            </w:r>
            <w:r w:rsidRPr="00C34772">
              <w:rPr>
                <w:rFonts w:ascii="Times New Roman" w:eastAsia="Times New Roman" w:hAnsi="Times New Roman" w:cs="Times New Roman"/>
                <w:b/>
                <w:lang w:eastAsia="ru-RU"/>
              </w:rPr>
              <w:instrText xml:space="preserve"> FORMTEXT </w:instrText>
            </w:r>
            <w:r w:rsidRPr="00C34772">
              <w:rPr>
                <w:rFonts w:ascii="Times New Roman" w:eastAsia="Times New Roman" w:hAnsi="Times New Roman" w:cs="Times New Roman"/>
                <w:b/>
                <w:lang w:eastAsia="ru-RU"/>
              </w:rPr>
            </w:r>
            <w:r w:rsidRPr="00C34772">
              <w:rPr>
                <w:rFonts w:ascii="Times New Roman" w:eastAsia="Times New Roman" w:hAnsi="Times New Roman" w:cs="Times New Roman"/>
                <w:b/>
                <w:lang w:eastAsia="ru-RU"/>
              </w:rPr>
              <w:fldChar w:fldCharType="separate"/>
            </w:r>
            <w:r w:rsidRPr="00C34772"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  <w:t>4</w:t>
            </w:r>
            <w:r w:rsidRPr="00C34772">
              <w:rPr>
                <w:rFonts w:ascii="Times New Roman" w:eastAsia="Times New Roman" w:hAnsi="Times New Roman" w:cs="Times New Roman"/>
                <w:b/>
                <w:lang w:eastAsia="ru-RU"/>
              </w:rPr>
              <w:fldChar w:fldCharType="end"/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A669C" w14:textId="77777777" w:rsidR="00C34772" w:rsidRPr="00C34772" w:rsidRDefault="00C34772" w:rsidP="00C3477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34772">
              <w:rPr>
                <w:rFonts w:ascii="Times New Roman" w:eastAsia="Times New Roman" w:hAnsi="Times New Roman" w:cs="Times New Roman"/>
                <w:b/>
                <w:lang w:eastAsia="ru-RU"/>
              </w:rPr>
              <w:fldChar w:fldCharType="begin">
                <w:ffData>
                  <w:name w:val=""/>
                  <w:enabled w:val="0"/>
                  <w:calcOnExit w:val="0"/>
                  <w:textInput>
                    <w:default w:val="5"/>
                  </w:textInput>
                </w:ffData>
              </w:fldChar>
            </w:r>
            <w:r w:rsidRPr="00C34772">
              <w:rPr>
                <w:rFonts w:ascii="Times New Roman" w:eastAsia="Times New Roman" w:hAnsi="Times New Roman" w:cs="Times New Roman"/>
                <w:b/>
                <w:lang w:eastAsia="ru-RU"/>
              </w:rPr>
              <w:instrText xml:space="preserve"> FORMTEXT </w:instrText>
            </w:r>
            <w:r w:rsidRPr="00C34772">
              <w:rPr>
                <w:rFonts w:ascii="Times New Roman" w:eastAsia="Times New Roman" w:hAnsi="Times New Roman" w:cs="Times New Roman"/>
                <w:b/>
                <w:lang w:eastAsia="ru-RU"/>
              </w:rPr>
            </w:r>
            <w:r w:rsidRPr="00C34772">
              <w:rPr>
                <w:rFonts w:ascii="Times New Roman" w:eastAsia="Times New Roman" w:hAnsi="Times New Roman" w:cs="Times New Roman"/>
                <w:b/>
                <w:lang w:eastAsia="ru-RU"/>
              </w:rPr>
              <w:fldChar w:fldCharType="separate"/>
            </w:r>
            <w:r w:rsidRPr="00C34772"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  <w:t>5</w:t>
            </w:r>
            <w:r w:rsidRPr="00C34772">
              <w:rPr>
                <w:rFonts w:ascii="Times New Roman" w:eastAsia="Times New Roman" w:hAnsi="Times New Roman" w:cs="Times New Roman"/>
                <w:b/>
                <w:lang w:eastAsia="ru-RU"/>
              </w:rPr>
              <w:fldChar w:fldCharType="end"/>
            </w:r>
          </w:p>
        </w:tc>
      </w:tr>
      <w:tr w:rsidR="00C34772" w:rsidRPr="00C34772" w14:paraId="0D0FB240" w14:textId="77777777" w:rsidTr="00C3477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CCC31" w14:textId="77777777" w:rsidR="00C34772" w:rsidRPr="00C34772" w:rsidRDefault="00C34772" w:rsidP="00C3477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4772">
              <w:rPr>
                <w:rFonts w:ascii="Times New Roman" w:eastAsia="Times New Roman" w:hAnsi="Times New Roman" w:cs="Times New Roman"/>
                <w:lang w:eastAsia="ru-RU"/>
              </w:rPr>
              <w:fldChar w:fldCharType="begin">
                <w:ffData>
                  <w:name w:val=""/>
                  <w:enabled w:val="0"/>
                  <w:calcOnExit w:val="0"/>
                  <w:textInput>
                    <w:default w:val="1."/>
                  </w:textInput>
                </w:ffData>
              </w:fldChar>
            </w:r>
            <w:r w:rsidRPr="00C34772">
              <w:rPr>
                <w:rFonts w:ascii="Times New Roman" w:eastAsia="Times New Roman" w:hAnsi="Times New Roman" w:cs="Times New Roman"/>
                <w:lang w:eastAsia="ru-RU"/>
              </w:rPr>
              <w:instrText xml:space="preserve"> FORMTEXT </w:instrText>
            </w:r>
            <w:r w:rsidRPr="00C34772">
              <w:rPr>
                <w:rFonts w:ascii="Times New Roman" w:eastAsia="Times New Roman" w:hAnsi="Times New Roman" w:cs="Times New Roman"/>
                <w:lang w:eastAsia="ru-RU"/>
              </w:rPr>
            </w:r>
            <w:r w:rsidRPr="00C34772">
              <w:rPr>
                <w:rFonts w:ascii="Times New Roman" w:eastAsia="Times New Roman" w:hAnsi="Times New Roman" w:cs="Times New Roman"/>
                <w:lang w:eastAsia="ru-RU"/>
              </w:rPr>
              <w:fldChar w:fldCharType="separate"/>
            </w:r>
            <w:r w:rsidRPr="00C34772">
              <w:rPr>
                <w:rFonts w:ascii="Times New Roman" w:eastAsia="Times New Roman" w:hAnsi="Times New Roman" w:cs="Times New Roman"/>
                <w:noProof/>
                <w:lang w:eastAsia="ru-RU"/>
              </w:rPr>
              <w:t>1.</w:t>
            </w:r>
            <w:r w:rsidRPr="00C34772">
              <w:rPr>
                <w:rFonts w:ascii="Times New Roman" w:eastAsia="Times New Roman" w:hAnsi="Times New Roman" w:cs="Times New Roman"/>
                <w:lang w:eastAsia="ru-RU"/>
              </w:rPr>
              <w:fldChar w:fldCharType="end"/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237AF" w14:textId="77777777" w:rsidR="00C34772" w:rsidRPr="00C34772" w:rsidRDefault="00C34772" w:rsidP="00C3477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34772">
              <w:rPr>
                <w:rFonts w:ascii="Times New Roman" w:eastAsia="Times New Roman" w:hAnsi="Times New Roman" w:cs="Times New Roman"/>
                <w:lang w:eastAsia="ru-RU"/>
              </w:rPr>
              <w:fldChar w:fldCharType="begin">
                <w:ffData>
                  <w:name w:val=""/>
                  <w:enabled w:val="0"/>
                  <w:calcOnExit w:val="0"/>
                  <w:textInput>
                    <w:default w:val="Сведения о среднесписочной численности работников Субъекта МСП- получателя поддержи"/>
                  </w:textInput>
                </w:ffData>
              </w:fldChar>
            </w:r>
            <w:r w:rsidRPr="00C34772">
              <w:rPr>
                <w:rFonts w:ascii="Times New Roman" w:eastAsia="Times New Roman" w:hAnsi="Times New Roman" w:cs="Times New Roman"/>
                <w:lang w:eastAsia="ru-RU"/>
              </w:rPr>
              <w:instrText xml:space="preserve"> FORMTEXT </w:instrText>
            </w:r>
            <w:r w:rsidRPr="00C34772">
              <w:rPr>
                <w:rFonts w:ascii="Times New Roman" w:eastAsia="Times New Roman" w:hAnsi="Times New Roman" w:cs="Times New Roman"/>
                <w:lang w:eastAsia="ru-RU"/>
              </w:rPr>
            </w:r>
            <w:r w:rsidRPr="00C34772">
              <w:rPr>
                <w:rFonts w:ascii="Times New Roman" w:eastAsia="Times New Roman" w:hAnsi="Times New Roman" w:cs="Times New Roman"/>
                <w:lang w:eastAsia="ru-RU"/>
              </w:rPr>
              <w:fldChar w:fldCharType="separate"/>
            </w:r>
            <w:r w:rsidRPr="00C34772">
              <w:rPr>
                <w:rFonts w:ascii="Times New Roman" w:eastAsia="Times New Roman" w:hAnsi="Times New Roman" w:cs="Times New Roman"/>
                <w:noProof/>
                <w:lang w:eastAsia="ru-RU"/>
              </w:rPr>
              <w:t>Сведения о среднесписочной численности работников Субъекта МСП- получателя поддержи</w:t>
            </w:r>
            <w:r w:rsidRPr="00C34772">
              <w:rPr>
                <w:rFonts w:ascii="Times New Roman" w:eastAsia="Times New Roman" w:hAnsi="Times New Roman" w:cs="Times New Roman"/>
                <w:lang w:eastAsia="ru-RU"/>
              </w:rPr>
              <w:fldChar w:fldCharType="end"/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F2425" w14:textId="77777777" w:rsidR="00C34772" w:rsidRPr="00C34772" w:rsidRDefault="00C34772" w:rsidP="00C3477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34772">
              <w:rPr>
                <w:rFonts w:ascii="Times New Roman" w:eastAsia="Times New Roman" w:hAnsi="Times New Roman" w:cs="Times New Roman"/>
                <w:b/>
                <w:lang w:eastAsia="ru-RU"/>
              </w:rPr>
              <w:fldChar w:fldCharType="begin">
                <w:ffData>
                  <w:name w:val="ТекстовоеПоле104"/>
                  <w:enabled/>
                  <w:calcOnExit w:val="0"/>
                  <w:textInput/>
                </w:ffData>
              </w:fldChar>
            </w:r>
            <w:bookmarkStart w:id="91" w:name="ТекстовоеПоле104"/>
            <w:r w:rsidRPr="00C34772">
              <w:rPr>
                <w:rFonts w:ascii="Times New Roman" w:eastAsia="Times New Roman" w:hAnsi="Times New Roman" w:cs="Times New Roman"/>
                <w:b/>
                <w:lang w:eastAsia="ru-RU"/>
              </w:rPr>
              <w:instrText xml:space="preserve"> FORMTEXT </w:instrText>
            </w:r>
            <w:r w:rsidRPr="00C34772">
              <w:rPr>
                <w:rFonts w:ascii="Times New Roman" w:eastAsia="Times New Roman" w:hAnsi="Times New Roman" w:cs="Times New Roman"/>
                <w:b/>
                <w:lang w:eastAsia="ru-RU"/>
              </w:rPr>
            </w:r>
            <w:r w:rsidRPr="00C34772">
              <w:rPr>
                <w:rFonts w:ascii="Times New Roman" w:eastAsia="Times New Roman" w:hAnsi="Times New Roman" w:cs="Times New Roman"/>
                <w:b/>
                <w:lang w:eastAsia="ru-RU"/>
              </w:rPr>
              <w:fldChar w:fldCharType="separate"/>
            </w:r>
            <w:r w:rsidRPr="00C34772"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  <w:t> </w:t>
            </w:r>
            <w:r w:rsidRPr="00C34772"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  <w:t> </w:t>
            </w:r>
            <w:r w:rsidRPr="00C34772"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  <w:t> </w:t>
            </w:r>
            <w:r w:rsidRPr="00C34772"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  <w:t> </w:t>
            </w:r>
            <w:r w:rsidRPr="00C34772"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  <w:t> </w:t>
            </w:r>
            <w:r w:rsidRPr="00C34772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fldChar w:fldCharType="end"/>
            </w:r>
            <w:bookmarkEnd w:id="91"/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A64AD" w14:textId="77777777" w:rsidR="00C34772" w:rsidRPr="00C34772" w:rsidRDefault="00C34772" w:rsidP="00C3477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34772">
              <w:rPr>
                <w:rFonts w:ascii="Times New Roman" w:eastAsia="Times New Roman" w:hAnsi="Times New Roman" w:cs="Times New Roman"/>
                <w:b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34772">
              <w:rPr>
                <w:rFonts w:ascii="Times New Roman" w:eastAsia="Times New Roman" w:hAnsi="Times New Roman" w:cs="Times New Roman"/>
                <w:b/>
                <w:lang w:eastAsia="ru-RU"/>
              </w:rPr>
              <w:instrText xml:space="preserve"> FORMTEXT </w:instrText>
            </w:r>
            <w:r w:rsidRPr="00C34772">
              <w:rPr>
                <w:rFonts w:ascii="Times New Roman" w:eastAsia="Times New Roman" w:hAnsi="Times New Roman" w:cs="Times New Roman"/>
                <w:b/>
                <w:lang w:eastAsia="ru-RU"/>
              </w:rPr>
            </w:r>
            <w:r w:rsidRPr="00C34772">
              <w:rPr>
                <w:rFonts w:ascii="Times New Roman" w:eastAsia="Times New Roman" w:hAnsi="Times New Roman" w:cs="Times New Roman"/>
                <w:b/>
                <w:lang w:eastAsia="ru-RU"/>
              </w:rPr>
              <w:fldChar w:fldCharType="separate"/>
            </w:r>
            <w:r w:rsidRPr="00C34772"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  <w:t> </w:t>
            </w:r>
            <w:r w:rsidRPr="00C34772"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  <w:t> </w:t>
            </w:r>
            <w:r w:rsidRPr="00C34772"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  <w:t> </w:t>
            </w:r>
            <w:r w:rsidRPr="00C34772"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  <w:t> </w:t>
            </w:r>
            <w:r w:rsidRPr="00C34772"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  <w:t> </w:t>
            </w:r>
            <w:r w:rsidRPr="00C34772">
              <w:rPr>
                <w:rFonts w:ascii="Times New Roman" w:eastAsia="Times New Roman" w:hAnsi="Times New Roman" w:cs="Times New Roman"/>
                <w:b/>
                <w:lang w:eastAsia="ru-RU"/>
              </w:rPr>
              <w:fldChar w:fldCharType="end"/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51465" w14:textId="77777777" w:rsidR="00C34772" w:rsidRPr="00C34772" w:rsidRDefault="00C34772" w:rsidP="00C3477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34772">
              <w:rPr>
                <w:rFonts w:ascii="Times New Roman" w:eastAsia="Times New Roman" w:hAnsi="Times New Roman" w:cs="Times New Roman"/>
                <w:lang w:eastAsia="ru-RU"/>
              </w:rPr>
              <w:fldChar w:fldCharType="begin">
                <w:ffData>
                  <w:name w:val=""/>
                  <w:enabled w:val="0"/>
                  <w:calcOnExit w:val="0"/>
                  <w:textInput>
                    <w:default w:val="Для столбца 3 - форма КНД-1110018 «Сведения о среднесписочной численности работников за предшествующий календарный год»."/>
                  </w:textInput>
                </w:ffData>
              </w:fldChar>
            </w:r>
            <w:r w:rsidRPr="00C34772">
              <w:rPr>
                <w:rFonts w:ascii="Times New Roman" w:eastAsia="Times New Roman" w:hAnsi="Times New Roman" w:cs="Times New Roman"/>
                <w:lang w:eastAsia="ru-RU"/>
              </w:rPr>
              <w:instrText xml:space="preserve"> FORMTEXT </w:instrText>
            </w:r>
            <w:r w:rsidRPr="00C34772">
              <w:rPr>
                <w:rFonts w:ascii="Times New Roman" w:eastAsia="Times New Roman" w:hAnsi="Times New Roman" w:cs="Times New Roman"/>
                <w:lang w:eastAsia="ru-RU"/>
              </w:rPr>
            </w:r>
            <w:r w:rsidRPr="00C34772">
              <w:rPr>
                <w:rFonts w:ascii="Times New Roman" w:eastAsia="Times New Roman" w:hAnsi="Times New Roman" w:cs="Times New Roman"/>
                <w:lang w:eastAsia="ru-RU"/>
              </w:rPr>
              <w:fldChar w:fldCharType="separate"/>
            </w:r>
            <w:r w:rsidRPr="00C34772">
              <w:rPr>
                <w:rFonts w:ascii="Times New Roman" w:eastAsia="Times New Roman" w:hAnsi="Times New Roman" w:cs="Times New Roman"/>
                <w:noProof/>
                <w:lang w:eastAsia="ru-RU"/>
              </w:rPr>
              <w:t>Для столбца 3 - форма КНД-1110018 «Сведения о среднесписочной численности работников за предшествующий календарный год».</w:t>
            </w:r>
            <w:r w:rsidRPr="00C34772">
              <w:rPr>
                <w:rFonts w:ascii="Times New Roman" w:eastAsia="Times New Roman" w:hAnsi="Times New Roman" w:cs="Times New Roman"/>
                <w:lang w:eastAsia="ru-RU"/>
              </w:rPr>
              <w:fldChar w:fldCharType="end"/>
            </w:r>
          </w:p>
          <w:p w14:paraId="4E7C2E79" w14:textId="77777777" w:rsidR="00C34772" w:rsidRPr="00C34772" w:rsidRDefault="00C34772" w:rsidP="00C3477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C34772" w:rsidRPr="00C34772" w14:paraId="0449A61A" w14:textId="77777777" w:rsidTr="00C3477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5F002" w14:textId="77777777" w:rsidR="00C34772" w:rsidRPr="00C34772" w:rsidRDefault="00C34772" w:rsidP="00C3477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4772">
              <w:rPr>
                <w:rFonts w:ascii="Times New Roman" w:eastAsia="Times New Roman" w:hAnsi="Times New Roman" w:cs="Times New Roman"/>
                <w:lang w:eastAsia="ru-RU"/>
              </w:rPr>
              <w:t xml:space="preserve">2. 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53D63" w14:textId="77777777" w:rsidR="00C34772" w:rsidRPr="00C34772" w:rsidRDefault="00C34772" w:rsidP="00C3477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34772">
              <w:rPr>
                <w:rFonts w:ascii="Times New Roman" w:eastAsia="Times New Roman" w:hAnsi="Times New Roman" w:cs="Times New Roman"/>
                <w:lang w:eastAsia="ru-RU"/>
              </w:rPr>
              <w:fldChar w:fldCharType="begin">
                <w:ffData>
                  <w:name w:val=""/>
                  <w:enabled w:val="0"/>
                  <w:calcOnExit w:val="0"/>
                  <w:textInput>
                    <w:default w:val="Сведения о выручке (обороте) Субъекта МСП- получателя поддержи"/>
                  </w:textInput>
                </w:ffData>
              </w:fldChar>
            </w:r>
            <w:r w:rsidRPr="00C34772">
              <w:rPr>
                <w:rFonts w:ascii="Times New Roman" w:eastAsia="Times New Roman" w:hAnsi="Times New Roman" w:cs="Times New Roman"/>
                <w:lang w:eastAsia="ru-RU"/>
              </w:rPr>
              <w:instrText xml:space="preserve"> FORMTEXT </w:instrText>
            </w:r>
            <w:r w:rsidRPr="00C34772">
              <w:rPr>
                <w:rFonts w:ascii="Times New Roman" w:eastAsia="Times New Roman" w:hAnsi="Times New Roman" w:cs="Times New Roman"/>
                <w:lang w:eastAsia="ru-RU"/>
              </w:rPr>
            </w:r>
            <w:r w:rsidRPr="00C34772">
              <w:rPr>
                <w:rFonts w:ascii="Times New Roman" w:eastAsia="Times New Roman" w:hAnsi="Times New Roman" w:cs="Times New Roman"/>
                <w:lang w:eastAsia="ru-RU"/>
              </w:rPr>
              <w:fldChar w:fldCharType="separate"/>
            </w:r>
            <w:r w:rsidRPr="00C34772">
              <w:rPr>
                <w:rFonts w:ascii="Times New Roman" w:eastAsia="Times New Roman" w:hAnsi="Times New Roman" w:cs="Times New Roman"/>
                <w:noProof/>
                <w:lang w:eastAsia="ru-RU"/>
              </w:rPr>
              <w:t>Сведения о выручке (обороте) Субъекта МСП- получателя поддержи</w:t>
            </w:r>
            <w:r w:rsidRPr="00C34772">
              <w:rPr>
                <w:rFonts w:ascii="Times New Roman" w:eastAsia="Times New Roman" w:hAnsi="Times New Roman" w:cs="Times New Roman"/>
                <w:lang w:eastAsia="ru-RU"/>
              </w:rPr>
              <w:fldChar w:fldCharType="end"/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F5CE" w14:textId="77777777" w:rsidR="00C34772" w:rsidRPr="00C34772" w:rsidRDefault="00C34772" w:rsidP="00C3477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29676" w14:textId="77777777" w:rsidR="00C34772" w:rsidRPr="00C34772" w:rsidRDefault="00C34772" w:rsidP="00C3477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2F04D" w14:textId="77777777" w:rsidR="00C34772" w:rsidRPr="00C34772" w:rsidRDefault="00C34772" w:rsidP="00C3477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34772">
              <w:rPr>
                <w:rFonts w:ascii="Times New Roman" w:eastAsia="Times New Roman" w:hAnsi="Times New Roman" w:cs="Times New Roman"/>
                <w:lang w:eastAsia="ru-RU"/>
              </w:rPr>
              <w:fldChar w:fldCharType="begin">
                <w:ffData>
                  <w:name w:val=""/>
                  <w:enabled w:val="0"/>
                  <w:calcOnExit w:val="0"/>
                  <w:textInput>
                    <w:default w:val="Сведения субъекта МСП-получателя поддержки, в зависимости от применяемой системы налогообложения. Для столбца 4 - оценочно."/>
                  </w:textInput>
                </w:ffData>
              </w:fldChar>
            </w:r>
            <w:r w:rsidRPr="00C34772">
              <w:rPr>
                <w:rFonts w:ascii="Times New Roman" w:eastAsia="Times New Roman" w:hAnsi="Times New Roman" w:cs="Times New Roman"/>
                <w:lang w:eastAsia="ru-RU"/>
              </w:rPr>
              <w:instrText xml:space="preserve"> FORMTEXT </w:instrText>
            </w:r>
            <w:r w:rsidRPr="00C34772">
              <w:rPr>
                <w:rFonts w:ascii="Times New Roman" w:eastAsia="Times New Roman" w:hAnsi="Times New Roman" w:cs="Times New Roman"/>
                <w:lang w:eastAsia="ru-RU"/>
              </w:rPr>
            </w:r>
            <w:r w:rsidRPr="00C34772">
              <w:rPr>
                <w:rFonts w:ascii="Times New Roman" w:eastAsia="Times New Roman" w:hAnsi="Times New Roman" w:cs="Times New Roman"/>
                <w:lang w:eastAsia="ru-RU"/>
              </w:rPr>
              <w:fldChar w:fldCharType="separate"/>
            </w:r>
            <w:r w:rsidRPr="00C34772">
              <w:rPr>
                <w:rFonts w:ascii="Times New Roman" w:eastAsia="Times New Roman" w:hAnsi="Times New Roman" w:cs="Times New Roman"/>
                <w:noProof/>
                <w:lang w:eastAsia="ru-RU"/>
              </w:rPr>
              <w:t>Сведения субъекта МСП-получателя поддержки, в зависимости от применяемой системы налогообложения. Для столбца 4 - оценочно.</w:t>
            </w:r>
            <w:r w:rsidRPr="00C34772">
              <w:rPr>
                <w:rFonts w:ascii="Times New Roman" w:eastAsia="Times New Roman" w:hAnsi="Times New Roman" w:cs="Times New Roman"/>
                <w:lang w:eastAsia="ru-RU"/>
              </w:rPr>
              <w:fldChar w:fldCharType="end"/>
            </w:r>
          </w:p>
        </w:tc>
      </w:tr>
    </w:tbl>
    <w:p w14:paraId="1875DBAF" w14:textId="77777777" w:rsidR="00C34772" w:rsidRPr="00C34772" w:rsidRDefault="00C34772" w:rsidP="00C3477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C7990CD" w14:textId="77777777" w:rsidR="00C34772" w:rsidRPr="00C34772" w:rsidRDefault="00C34772" w:rsidP="00C34772">
      <w:pPr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B50C92" w14:textId="77777777" w:rsidR="00C34772" w:rsidRPr="00C34772" w:rsidRDefault="00C34772" w:rsidP="00C34772">
      <w:pPr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C34772">
        <w:rPr>
          <w:rFonts w:ascii="Times New Roman" w:eastAsia="Times New Roman" w:hAnsi="Times New Roman" w:cs="Times New Roman"/>
          <w:lang w:eastAsia="ru-RU"/>
        </w:rPr>
        <w:fldChar w:fldCharType="begin">
          <w:ffData>
            <w:name w:val=""/>
            <w:enabled w:val="0"/>
            <w:calcOnExit w:val="0"/>
            <w:textInput>
              <w:default w:val="Достоверность представленных сведений подтверждаю."/>
            </w:textInput>
          </w:ffData>
        </w:fldChar>
      </w:r>
      <w:r w:rsidRPr="00C34772">
        <w:rPr>
          <w:rFonts w:ascii="Times New Roman" w:eastAsia="Times New Roman" w:hAnsi="Times New Roman" w:cs="Times New Roman"/>
          <w:lang w:eastAsia="ru-RU"/>
        </w:rPr>
        <w:instrText xml:space="preserve"> FORMTEXT </w:instrText>
      </w:r>
      <w:r w:rsidRPr="00C34772">
        <w:rPr>
          <w:rFonts w:ascii="Times New Roman" w:eastAsia="Times New Roman" w:hAnsi="Times New Roman" w:cs="Times New Roman"/>
          <w:lang w:eastAsia="ru-RU"/>
        </w:rPr>
      </w:r>
      <w:r w:rsidRPr="00C34772">
        <w:rPr>
          <w:rFonts w:ascii="Times New Roman" w:eastAsia="Times New Roman" w:hAnsi="Times New Roman" w:cs="Times New Roman"/>
          <w:lang w:eastAsia="ru-RU"/>
        </w:rPr>
        <w:fldChar w:fldCharType="separate"/>
      </w:r>
      <w:r w:rsidRPr="00C34772">
        <w:rPr>
          <w:rFonts w:ascii="Times New Roman" w:eastAsia="Times New Roman" w:hAnsi="Times New Roman" w:cs="Times New Roman"/>
          <w:noProof/>
          <w:lang w:eastAsia="ru-RU"/>
        </w:rPr>
        <w:t>Достоверность представленных сведений подтверждаю.</w:t>
      </w:r>
      <w:r w:rsidRPr="00C34772">
        <w:rPr>
          <w:rFonts w:ascii="Times New Roman" w:eastAsia="Times New Roman" w:hAnsi="Times New Roman" w:cs="Times New Roman"/>
          <w:lang w:eastAsia="ru-RU"/>
        </w:rPr>
        <w:fldChar w:fldCharType="end"/>
      </w:r>
    </w:p>
    <w:p w14:paraId="62B01FDE" w14:textId="77777777" w:rsidR="00C34772" w:rsidRPr="00C34772" w:rsidRDefault="00C34772" w:rsidP="00C34772">
      <w:pPr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</w:p>
    <w:p w14:paraId="19C377E5" w14:textId="77777777" w:rsidR="00C34772" w:rsidRPr="00C34772" w:rsidRDefault="00C34772" w:rsidP="00C34772">
      <w:pPr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</w:p>
    <w:p w14:paraId="7ADB4369" w14:textId="77777777" w:rsidR="00C34772" w:rsidRPr="00C34772" w:rsidRDefault="00C34772" w:rsidP="00C34772">
      <w:pPr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</w:p>
    <w:p w14:paraId="48B60E54" w14:textId="77777777" w:rsidR="00C34772" w:rsidRPr="00C34772" w:rsidRDefault="00C34772" w:rsidP="00C34772">
      <w:pPr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72"/>
        <w:gridCol w:w="515"/>
        <w:gridCol w:w="2655"/>
        <w:gridCol w:w="515"/>
        <w:gridCol w:w="2714"/>
      </w:tblGrid>
      <w:tr w:rsidR="00C34772" w:rsidRPr="00C34772" w14:paraId="13DB6B7C" w14:textId="77777777" w:rsidTr="00C34772"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B5077AC" w14:textId="77777777" w:rsidR="00C34772" w:rsidRPr="00C34772" w:rsidRDefault="00C34772" w:rsidP="00C3477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34772">
              <w:rPr>
                <w:rFonts w:ascii="Times New Roman" w:eastAsia="Times New Roman" w:hAnsi="Times New Roman" w:cs="Times New Roman"/>
                <w:b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34772">
              <w:rPr>
                <w:rFonts w:ascii="Times New Roman" w:eastAsia="Times New Roman" w:hAnsi="Times New Roman" w:cs="Times New Roman"/>
                <w:b/>
                <w:lang w:eastAsia="ru-RU"/>
              </w:rPr>
              <w:instrText xml:space="preserve"> FORMTEXT </w:instrText>
            </w:r>
            <w:r w:rsidRPr="00C34772">
              <w:rPr>
                <w:rFonts w:ascii="Times New Roman" w:eastAsia="Times New Roman" w:hAnsi="Times New Roman" w:cs="Times New Roman"/>
                <w:b/>
                <w:lang w:eastAsia="ru-RU"/>
              </w:rPr>
            </w:r>
            <w:r w:rsidRPr="00C34772">
              <w:rPr>
                <w:rFonts w:ascii="Times New Roman" w:eastAsia="Times New Roman" w:hAnsi="Times New Roman" w:cs="Times New Roman"/>
                <w:b/>
                <w:lang w:eastAsia="ru-RU"/>
              </w:rPr>
              <w:fldChar w:fldCharType="separate"/>
            </w:r>
            <w:r w:rsidRPr="00C34772"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  <w:t> </w:t>
            </w:r>
            <w:r w:rsidRPr="00C34772"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  <w:t> </w:t>
            </w:r>
            <w:r w:rsidRPr="00C34772"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  <w:t> </w:t>
            </w:r>
            <w:r w:rsidRPr="00C34772"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  <w:t> </w:t>
            </w:r>
            <w:r w:rsidRPr="00C34772"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  <w:t> </w:t>
            </w:r>
            <w:r w:rsidRPr="00C34772">
              <w:rPr>
                <w:rFonts w:ascii="Times New Roman" w:eastAsia="Times New Roman" w:hAnsi="Times New Roman" w:cs="Times New Roman"/>
                <w:b/>
                <w:lang w:eastAsia="ru-RU"/>
              </w:rPr>
              <w:fldChar w:fldCharType="end"/>
            </w:r>
          </w:p>
          <w:p w14:paraId="290BBC14" w14:textId="77777777" w:rsidR="00C34772" w:rsidRPr="00C34772" w:rsidRDefault="00C34772" w:rsidP="00C3477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34772">
              <w:rPr>
                <w:rFonts w:ascii="Times New Roman" w:eastAsia="Times New Roman" w:hAnsi="Times New Roman" w:cs="Times New Roman"/>
                <w:b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34772">
              <w:rPr>
                <w:rFonts w:ascii="Times New Roman" w:eastAsia="Times New Roman" w:hAnsi="Times New Roman" w:cs="Times New Roman"/>
                <w:b/>
                <w:lang w:eastAsia="ru-RU"/>
              </w:rPr>
              <w:instrText xml:space="preserve"> FORMTEXT </w:instrText>
            </w:r>
            <w:r w:rsidRPr="00C34772">
              <w:rPr>
                <w:rFonts w:ascii="Times New Roman" w:eastAsia="Times New Roman" w:hAnsi="Times New Roman" w:cs="Times New Roman"/>
                <w:b/>
                <w:lang w:eastAsia="ru-RU"/>
              </w:rPr>
            </w:r>
            <w:r w:rsidRPr="00C34772">
              <w:rPr>
                <w:rFonts w:ascii="Times New Roman" w:eastAsia="Times New Roman" w:hAnsi="Times New Roman" w:cs="Times New Roman"/>
                <w:b/>
                <w:lang w:eastAsia="ru-RU"/>
              </w:rPr>
              <w:fldChar w:fldCharType="separate"/>
            </w:r>
            <w:r w:rsidRPr="00C34772"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  <w:t> </w:t>
            </w:r>
            <w:r w:rsidRPr="00C34772"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  <w:t> </w:t>
            </w:r>
            <w:r w:rsidRPr="00C34772"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  <w:t> </w:t>
            </w:r>
            <w:r w:rsidRPr="00C34772"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  <w:t> </w:t>
            </w:r>
            <w:r w:rsidRPr="00C34772"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  <w:t> </w:t>
            </w:r>
            <w:r w:rsidRPr="00C34772">
              <w:rPr>
                <w:rFonts w:ascii="Times New Roman" w:eastAsia="Times New Roman" w:hAnsi="Times New Roman" w:cs="Times New Roman"/>
                <w:b/>
                <w:lang w:eastAsia="ru-RU"/>
              </w:rPr>
              <w:fldChar w:fldCharType="end"/>
            </w:r>
          </w:p>
        </w:tc>
        <w:tc>
          <w:tcPr>
            <w:tcW w:w="567" w:type="dxa"/>
          </w:tcPr>
          <w:p w14:paraId="423B26C1" w14:textId="77777777" w:rsidR="00C34772" w:rsidRPr="00C34772" w:rsidRDefault="00C34772" w:rsidP="00C3477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4A8BA2" w14:textId="77777777" w:rsidR="00C34772" w:rsidRPr="00C34772" w:rsidRDefault="00C34772" w:rsidP="00C3477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30DBB7AB" w14:textId="77777777" w:rsidR="00C34772" w:rsidRPr="00C34772" w:rsidRDefault="00C34772" w:rsidP="00C3477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4772">
              <w:rPr>
                <w:rFonts w:ascii="Times New Roman" w:eastAsia="Times New Roman" w:hAnsi="Times New Roman" w:cs="Times New Roman"/>
                <w:b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34772">
              <w:rPr>
                <w:rFonts w:ascii="Times New Roman" w:eastAsia="Times New Roman" w:hAnsi="Times New Roman" w:cs="Times New Roman"/>
                <w:b/>
                <w:lang w:eastAsia="ru-RU"/>
              </w:rPr>
              <w:instrText xml:space="preserve"> FORMTEXT </w:instrText>
            </w:r>
            <w:r w:rsidRPr="00C34772">
              <w:rPr>
                <w:rFonts w:ascii="Times New Roman" w:eastAsia="Times New Roman" w:hAnsi="Times New Roman" w:cs="Times New Roman"/>
                <w:b/>
                <w:lang w:eastAsia="ru-RU"/>
              </w:rPr>
            </w:r>
            <w:r w:rsidRPr="00C34772">
              <w:rPr>
                <w:rFonts w:ascii="Times New Roman" w:eastAsia="Times New Roman" w:hAnsi="Times New Roman" w:cs="Times New Roman"/>
                <w:b/>
                <w:lang w:eastAsia="ru-RU"/>
              </w:rPr>
              <w:fldChar w:fldCharType="separate"/>
            </w:r>
            <w:r w:rsidRPr="00C34772"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  <w:t> </w:t>
            </w:r>
            <w:r w:rsidRPr="00C34772"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  <w:t> </w:t>
            </w:r>
            <w:r w:rsidRPr="00C34772"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  <w:t> </w:t>
            </w:r>
            <w:r w:rsidRPr="00C34772"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  <w:t> </w:t>
            </w:r>
            <w:r w:rsidRPr="00C34772"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  <w:t> </w:t>
            </w:r>
            <w:r w:rsidRPr="00C34772">
              <w:rPr>
                <w:rFonts w:ascii="Times New Roman" w:eastAsia="Times New Roman" w:hAnsi="Times New Roman" w:cs="Times New Roman"/>
                <w:b/>
                <w:lang w:eastAsia="ru-RU"/>
              </w:rPr>
              <w:fldChar w:fldCharType="end"/>
            </w:r>
          </w:p>
        </w:tc>
        <w:tc>
          <w:tcPr>
            <w:tcW w:w="567" w:type="dxa"/>
          </w:tcPr>
          <w:p w14:paraId="7821F1A9" w14:textId="77777777" w:rsidR="00C34772" w:rsidRPr="00C34772" w:rsidRDefault="00C34772" w:rsidP="00C3477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40D8BB" w14:textId="77777777" w:rsidR="00C34772" w:rsidRPr="00C34772" w:rsidRDefault="00C34772" w:rsidP="00C3477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57C74CD5" w14:textId="77777777" w:rsidR="00C34772" w:rsidRPr="00C34772" w:rsidRDefault="00C34772" w:rsidP="00C3477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4772">
              <w:rPr>
                <w:rFonts w:ascii="Times New Roman" w:eastAsia="Times New Roman" w:hAnsi="Times New Roman" w:cs="Times New Roman"/>
                <w:b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34772">
              <w:rPr>
                <w:rFonts w:ascii="Times New Roman" w:eastAsia="Times New Roman" w:hAnsi="Times New Roman" w:cs="Times New Roman"/>
                <w:b/>
                <w:lang w:eastAsia="ru-RU"/>
              </w:rPr>
              <w:instrText xml:space="preserve"> FORMTEXT </w:instrText>
            </w:r>
            <w:r w:rsidRPr="00C34772">
              <w:rPr>
                <w:rFonts w:ascii="Times New Roman" w:eastAsia="Times New Roman" w:hAnsi="Times New Roman" w:cs="Times New Roman"/>
                <w:b/>
                <w:lang w:eastAsia="ru-RU"/>
              </w:rPr>
            </w:r>
            <w:r w:rsidRPr="00C34772">
              <w:rPr>
                <w:rFonts w:ascii="Times New Roman" w:eastAsia="Times New Roman" w:hAnsi="Times New Roman" w:cs="Times New Roman"/>
                <w:b/>
                <w:lang w:eastAsia="ru-RU"/>
              </w:rPr>
              <w:fldChar w:fldCharType="separate"/>
            </w:r>
            <w:r w:rsidRPr="00C34772"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  <w:t> </w:t>
            </w:r>
            <w:r w:rsidRPr="00C34772"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  <w:t> </w:t>
            </w:r>
            <w:r w:rsidRPr="00C34772"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  <w:t> </w:t>
            </w:r>
            <w:r w:rsidRPr="00C34772"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  <w:t> </w:t>
            </w:r>
            <w:r w:rsidRPr="00C34772"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  <w:t> </w:t>
            </w:r>
            <w:r w:rsidRPr="00C34772">
              <w:rPr>
                <w:rFonts w:ascii="Times New Roman" w:eastAsia="Times New Roman" w:hAnsi="Times New Roman" w:cs="Times New Roman"/>
                <w:b/>
                <w:lang w:eastAsia="ru-RU"/>
              </w:rPr>
              <w:fldChar w:fldCharType="end"/>
            </w:r>
          </w:p>
        </w:tc>
      </w:tr>
      <w:tr w:rsidR="00C34772" w:rsidRPr="00C34772" w14:paraId="5B6FDBE0" w14:textId="77777777" w:rsidTr="00C34772"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3B7414C" w14:textId="77777777" w:rsidR="00C34772" w:rsidRPr="00C34772" w:rsidRDefault="00C34772" w:rsidP="00C3477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47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fldChar w:fldCharType="begin">
                <w:ffData>
                  <w:name w:val=""/>
                  <w:enabled w:val="0"/>
                  <w:calcOnExit w:val="0"/>
                  <w:textInput>
                    <w:default w:val="ФИО и должность руководитедя субъекта МСП-получателя поддержки"/>
                  </w:textInput>
                </w:ffData>
              </w:fldChar>
            </w:r>
            <w:r w:rsidRPr="00C347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instrText xml:space="preserve"> FORMTEXT </w:instrText>
            </w:r>
            <w:r w:rsidRPr="00C347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r>
            <w:r w:rsidRPr="00C347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fldChar w:fldCharType="separate"/>
            </w:r>
            <w:r w:rsidRPr="00C3477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t>ФИО и должность руководитедя субъекта МСП-получателя поддержки</w:t>
            </w:r>
            <w:r w:rsidRPr="00C347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fldChar w:fldCharType="end"/>
            </w:r>
          </w:p>
        </w:tc>
        <w:tc>
          <w:tcPr>
            <w:tcW w:w="567" w:type="dxa"/>
          </w:tcPr>
          <w:p w14:paraId="0850E4DE" w14:textId="77777777" w:rsidR="00C34772" w:rsidRPr="00C34772" w:rsidRDefault="00C34772" w:rsidP="00C3477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268CD7A" w14:textId="77777777" w:rsidR="00C34772" w:rsidRPr="00C34772" w:rsidRDefault="00C34772" w:rsidP="00C3477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47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fldChar w:fldCharType="begin">
                <w:ffData>
                  <w:name w:val=""/>
                  <w:enabled w:val="0"/>
                  <w:calcOnExit w:val="0"/>
                  <w:textInput>
                    <w:default w:val="подпись"/>
                  </w:textInput>
                </w:ffData>
              </w:fldChar>
            </w:r>
            <w:r w:rsidRPr="00C347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instrText xml:space="preserve"> FORMTEXT </w:instrText>
            </w:r>
            <w:r w:rsidRPr="00C347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r>
            <w:r w:rsidRPr="00C347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fldChar w:fldCharType="separate"/>
            </w:r>
            <w:r w:rsidRPr="00C3477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t>подпись</w:t>
            </w:r>
            <w:r w:rsidRPr="00C347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fldChar w:fldCharType="end"/>
            </w:r>
          </w:p>
        </w:tc>
        <w:tc>
          <w:tcPr>
            <w:tcW w:w="567" w:type="dxa"/>
          </w:tcPr>
          <w:p w14:paraId="299F76F8" w14:textId="77777777" w:rsidR="00C34772" w:rsidRPr="00C34772" w:rsidRDefault="00C34772" w:rsidP="00C3477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5A3E407" w14:textId="77777777" w:rsidR="00C34772" w:rsidRPr="00C34772" w:rsidRDefault="00C34772" w:rsidP="00C3477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47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fldChar w:fldCharType="begin">
                <w:ffData>
                  <w:name w:val=""/>
                  <w:enabled w:val="0"/>
                  <w:calcOnExit w:val="0"/>
                  <w:textInput>
                    <w:default w:val="дата"/>
                  </w:textInput>
                </w:ffData>
              </w:fldChar>
            </w:r>
            <w:r w:rsidRPr="00C347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instrText xml:space="preserve"> FORMTEXT </w:instrText>
            </w:r>
            <w:r w:rsidRPr="00C347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r>
            <w:r w:rsidRPr="00C347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fldChar w:fldCharType="separate"/>
            </w:r>
            <w:r w:rsidRPr="00C3477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t>дата</w:t>
            </w:r>
            <w:r w:rsidRPr="00C347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fldChar w:fldCharType="end"/>
            </w:r>
          </w:p>
        </w:tc>
      </w:tr>
      <w:tr w:rsidR="00C34772" w:rsidRPr="00C34772" w14:paraId="375160EF" w14:textId="77777777" w:rsidTr="00C34772">
        <w:tc>
          <w:tcPr>
            <w:tcW w:w="3510" w:type="dxa"/>
          </w:tcPr>
          <w:p w14:paraId="6D52F976" w14:textId="77777777" w:rsidR="00C34772" w:rsidRPr="00C34772" w:rsidRDefault="00C34772" w:rsidP="00C3477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</w:tcPr>
          <w:p w14:paraId="233922F3" w14:textId="77777777" w:rsidR="00C34772" w:rsidRPr="00C34772" w:rsidRDefault="00C34772" w:rsidP="00C3477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7" w:type="dxa"/>
            <w:hideMark/>
          </w:tcPr>
          <w:p w14:paraId="61FE7A26" w14:textId="77777777" w:rsidR="00C34772" w:rsidRPr="00C34772" w:rsidRDefault="00C34772" w:rsidP="00C3477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47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fldChar w:fldCharType="begin">
                <w:ffData>
                  <w:name w:val=""/>
                  <w:enabled w:val="0"/>
                  <w:calcOnExit w:val="0"/>
                  <w:textInput>
                    <w:default w:val="м.п."/>
                  </w:textInput>
                </w:ffData>
              </w:fldChar>
            </w:r>
            <w:r w:rsidRPr="00C347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instrText xml:space="preserve"> FORMTEXT </w:instrText>
            </w:r>
            <w:r w:rsidRPr="00C347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r>
            <w:r w:rsidRPr="00C347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fldChar w:fldCharType="separate"/>
            </w:r>
            <w:r w:rsidRPr="00C3477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t>м.п.</w:t>
            </w:r>
            <w:r w:rsidRPr="00C347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fldChar w:fldCharType="end"/>
            </w:r>
          </w:p>
        </w:tc>
        <w:tc>
          <w:tcPr>
            <w:tcW w:w="567" w:type="dxa"/>
          </w:tcPr>
          <w:p w14:paraId="7AA0F4A5" w14:textId="77777777" w:rsidR="00C34772" w:rsidRPr="00C34772" w:rsidRDefault="00C34772" w:rsidP="00C3477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61" w:type="dxa"/>
          </w:tcPr>
          <w:p w14:paraId="0BD64CEA" w14:textId="77777777" w:rsidR="00C34772" w:rsidRPr="00C34772" w:rsidRDefault="00C34772" w:rsidP="00C3477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480085F1" w14:textId="77777777" w:rsidR="00C34772" w:rsidRPr="00C34772" w:rsidRDefault="00C34772" w:rsidP="00C34772">
      <w:pPr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</w:p>
    <w:p w14:paraId="571F5593" w14:textId="77777777" w:rsidR="00C34772" w:rsidRPr="00C34772" w:rsidRDefault="00C34772" w:rsidP="00C34772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822DF3D" w14:textId="77777777" w:rsidR="00C34772" w:rsidRPr="00C34772" w:rsidRDefault="00C34772" w:rsidP="00C34772">
      <w:pPr>
        <w:autoSpaceDN w:val="0"/>
        <w:spacing w:after="0" w:line="240" w:lineRule="auto"/>
        <w:ind w:left="56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1CDB0426" w14:textId="77777777" w:rsidR="00C34772" w:rsidRPr="00C34772" w:rsidRDefault="00C34772" w:rsidP="00C34772">
      <w:pPr>
        <w:autoSpaceDN w:val="0"/>
        <w:spacing w:after="0" w:line="240" w:lineRule="auto"/>
        <w:ind w:left="56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193AE93E" w14:textId="77777777" w:rsidR="00C34772" w:rsidRPr="00C34772" w:rsidRDefault="00C34772" w:rsidP="00C34772">
      <w:pPr>
        <w:autoSpaceDN w:val="0"/>
        <w:spacing w:after="0" w:line="240" w:lineRule="auto"/>
        <w:ind w:left="56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0412B549" w14:textId="77777777" w:rsidR="00C34772" w:rsidRPr="00C34772" w:rsidRDefault="00C34772" w:rsidP="00C34772">
      <w:pPr>
        <w:autoSpaceDN w:val="0"/>
        <w:spacing w:after="0" w:line="240" w:lineRule="auto"/>
        <w:ind w:left="56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5CC1691D" w14:textId="77777777" w:rsidR="00C34772" w:rsidRPr="00C34772" w:rsidRDefault="00C34772" w:rsidP="00C34772">
      <w:pPr>
        <w:autoSpaceDN w:val="0"/>
        <w:spacing w:after="0" w:line="240" w:lineRule="auto"/>
        <w:ind w:left="56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02EA7533" w14:textId="77777777" w:rsidR="00C34772" w:rsidRPr="00C34772" w:rsidRDefault="00C34772" w:rsidP="00C34772">
      <w:pPr>
        <w:autoSpaceDN w:val="0"/>
        <w:spacing w:after="0" w:line="240" w:lineRule="auto"/>
        <w:ind w:left="56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779EDC12" w14:textId="77777777" w:rsidR="00C34772" w:rsidRPr="00C34772" w:rsidRDefault="00C34772" w:rsidP="00C34772">
      <w:pPr>
        <w:autoSpaceDN w:val="0"/>
        <w:spacing w:after="0" w:line="240" w:lineRule="auto"/>
        <w:ind w:left="56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bookmarkEnd w:id="0"/>
    <w:p w14:paraId="64C87BDB" w14:textId="77777777" w:rsidR="00C34772" w:rsidRDefault="00C34772" w:rsidP="00AE43D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C34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oNotShadeFormData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EA0"/>
    <w:rsid w:val="000D6B68"/>
    <w:rsid w:val="0022454D"/>
    <w:rsid w:val="00301EA0"/>
    <w:rsid w:val="003541F7"/>
    <w:rsid w:val="003D1AED"/>
    <w:rsid w:val="00490138"/>
    <w:rsid w:val="004B1B0D"/>
    <w:rsid w:val="004B5C0E"/>
    <w:rsid w:val="004D17E4"/>
    <w:rsid w:val="004E2833"/>
    <w:rsid w:val="00505E71"/>
    <w:rsid w:val="0053684F"/>
    <w:rsid w:val="005668CD"/>
    <w:rsid w:val="00592D40"/>
    <w:rsid w:val="007B7EA3"/>
    <w:rsid w:val="00855021"/>
    <w:rsid w:val="00A26DB9"/>
    <w:rsid w:val="00AE43D7"/>
    <w:rsid w:val="00C34772"/>
    <w:rsid w:val="00CC43CF"/>
    <w:rsid w:val="00DD392D"/>
    <w:rsid w:val="00E45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68CD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01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0138"/>
    <w:rPr>
      <w:rFonts w:ascii="Segoe UI" w:hAnsi="Segoe UI" w:cs="Segoe UI"/>
      <w:sz w:val="18"/>
      <w:szCs w:val="18"/>
    </w:rPr>
  </w:style>
  <w:style w:type="character" w:styleId="a6">
    <w:name w:val="Placeholder Text"/>
    <w:basedOn w:val="a0"/>
    <w:uiPriority w:val="99"/>
    <w:semiHidden/>
    <w:rsid w:val="000D6B6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68CD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01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0138"/>
    <w:rPr>
      <w:rFonts w:ascii="Segoe UI" w:hAnsi="Segoe UI" w:cs="Segoe UI"/>
      <w:sz w:val="18"/>
      <w:szCs w:val="18"/>
    </w:rPr>
  </w:style>
  <w:style w:type="character" w:styleId="a6">
    <w:name w:val="Placeholder Text"/>
    <w:basedOn w:val="a0"/>
    <w:uiPriority w:val="99"/>
    <w:semiHidden/>
    <w:rsid w:val="000D6B6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4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3801AC-B256-4FA7-8723-87A5D2D26BBD}"/>
      </w:docPartPr>
      <w:docPartBody>
        <w:p w:rsidR="0025553D" w:rsidRDefault="0078568A">
          <w:r w:rsidRPr="009D2A04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68A"/>
    <w:rsid w:val="0025553D"/>
    <w:rsid w:val="0078568A"/>
    <w:rsid w:val="00D23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8568A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8568A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1400</Words>
  <Characters>7986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</dc:creator>
  <cp:lastModifiedBy>Виктория</cp:lastModifiedBy>
  <cp:revision>2</cp:revision>
  <cp:lastPrinted>2020-04-21T05:00:00Z</cp:lastPrinted>
  <dcterms:created xsi:type="dcterms:W3CDTF">2020-04-27T00:04:00Z</dcterms:created>
  <dcterms:modified xsi:type="dcterms:W3CDTF">2020-04-27T00:04:00Z</dcterms:modified>
</cp:coreProperties>
</file>