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2B" w:rsidRDefault="0095332B" w:rsidP="0051753A">
      <w:pPr>
        <w:pStyle w:val="a4"/>
        <w:shd w:val="clear" w:color="auto" w:fill="FFFFFF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</w:p>
    <w:p w:rsidR="0095332B" w:rsidRDefault="0095332B" w:rsidP="0051753A">
      <w:pPr>
        <w:pStyle w:val="a4"/>
        <w:shd w:val="clear" w:color="auto" w:fill="FFFFFF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</w:p>
    <w:p w:rsidR="0095332B" w:rsidRDefault="0095332B" w:rsidP="0051753A">
      <w:pPr>
        <w:pStyle w:val="a4"/>
        <w:shd w:val="clear" w:color="auto" w:fill="FFFFFF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</w:p>
    <w:p w:rsidR="0095332B" w:rsidRDefault="0095332B" w:rsidP="0051753A">
      <w:pPr>
        <w:pStyle w:val="a4"/>
        <w:shd w:val="clear" w:color="auto" w:fill="FFFFFF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</w:p>
    <w:p w:rsidR="00AD19FE" w:rsidRDefault="007C615D" w:rsidP="0051753A">
      <w:pPr>
        <w:pStyle w:val="a4"/>
        <w:shd w:val="clear" w:color="auto" w:fill="FFFFFF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  <w:r w:rsidRPr="006E5ACA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 xml:space="preserve">Вниманию </w:t>
      </w:r>
    </w:p>
    <w:p w:rsidR="0095332B" w:rsidRDefault="0095332B" w:rsidP="002045F0">
      <w:pPr>
        <w:pStyle w:val="a4"/>
        <w:shd w:val="clear" w:color="auto" w:fill="FFFFFF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  <w:r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>руководителей учреждений и организаций</w:t>
      </w:r>
    </w:p>
    <w:p w:rsidR="00AD19FE" w:rsidRPr="002045F0" w:rsidRDefault="0095332B" w:rsidP="002045F0">
      <w:pPr>
        <w:pStyle w:val="a4"/>
        <w:shd w:val="clear" w:color="auto" w:fill="FFFFFF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  <w:r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 xml:space="preserve"> </w:t>
      </w:r>
      <w:proofErr w:type="spellStart"/>
      <w:r w:rsidR="007C615D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>Дальнереченского</w:t>
      </w:r>
      <w:proofErr w:type="spellEnd"/>
      <w:r w:rsidR="007C615D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 xml:space="preserve"> </w:t>
      </w:r>
      <w:r w:rsidR="007C615D" w:rsidRPr="006E5ACA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>городского округа!!!</w:t>
      </w:r>
    </w:p>
    <w:p w:rsidR="002045F0" w:rsidRDefault="002045F0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Pr="0095332B" w:rsidRDefault="0095332B" w:rsidP="0095332B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332B">
        <w:rPr>
          <w:rFonts w:ascii="Times New Roman" w:hAnsi="Times New Roman" w:cs="Times New Roman"/>
          <w:sz w:val="32"/>
          <w:szCs w:val="32"/>
        </w:rPr>
        <w:t>Министерство труда и социальной политики Приморского края информирует о разработке новых специализированных автомобилей для людей с ограниченными физическими возможностями.</w:t>
      </w: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885" cy="87521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75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885" cy="875216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75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885" cy="873240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73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32B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885" cy="873240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73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2B" w:rsidRPr="002045F0" w:rsidRDefault="0095332B" w:rsidP="00735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332B" w:rsidRPr="002045F0" w:rsidSect="002C1BD9">
      <w:pgSz w:w="11906" w:h="16838"/>
      <w:pgMar w:top="568" w:right="794" w:bottom="709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57C80"/>
    <w:rsid w:val="00077570"/>
    <w:rsid w:val="002045F0"/>
    <w:rsid w:val="002B2D60"/>
    <w:rsid w:val="002C1BD9"/>
    <w:rsid w:val="002C6535"/>
    <w:rsid w:val="002D0E88"/>
    <w:rsid w:val="002E0BF4"/>
    <w:rsid w:val="00304CDA"/>
    <w:rsid w:val="003B661F"/>
    <w:rsid w:val="00424E08"/>
    <w:rsid w:val="0051753A"/>
    <w:rsid w:val="00583CC8"/>
    <w:rsid w:val="005D47DB"/>
    <w:rsid w:val="00603D21"/>
    <w:rsid w:val="0062544B"/>
    <w:rsid w:val="006A1AF0"/>
    <w:rsid w:val="006A7AB9"/>
    <w:rsid w:val="006B00C7"/>
    <w:rsid w:val="006E5ACA"/>
    <w:rsid w:val="00735FCA"/>
    <w:rsid w:val="007531DE"/>
    <w:rsid w:val="007C615D"/>
    <w:rsid w:val="00800581"/>
    <w:rsid w:val="00807E98"/>
    <w:rsid w:val="00847BFD"/>
    <w:rsid w:val="00857C80"/>
    <w:rsid w:val="008C53DC"/>
    <w:rsid w:val="0095332B"/>
    <w:rsid w:val="00963E67"/>
    <w:rsid w:val="009A3B16"/>
    <w:rsid w:val="009B179E"/>
    <w:rsid w:val="00A23A9E"/>
    <w:rsid w:val="00A51ED5"/>
    <w:rsid w:val="00AD19FE"/>
    <w:rsid w:val="00B64660"/>
    <w:rsid w:val="00B64E59"/>
    <w:rsid w:val="00C443B3"/>
    <w:rsid w:val="00C71343"/>
    <w:rsid w:val="00CF1FFC"/>
    <w:rsid w:val="00D23C6B"/>
    <w:rsid w:val="00DD0BDD"/>
    <w:rsid w:val="00E15EEC"/>
    <w:rsid w:val="00EE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F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857C80"/>
    <w:rPr>
      <w:b/>
      <w:bCs/>
    </w:rPr>
  </w:style>
  <w:style w:type="paragraph" w:styleId="a4">
    <w:name w:val="Normal (Web)"/>
    <w:basedOn w:val="a"/>
    <w:uiPriority w:val="99"/>
    <w:semiHidden/>
    <w:rsid w:val="00857C80"/>
    <w:pPr>
      <w:spacing w:before="192" w:after="192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E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E5ACA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304CDA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304CDA"/>
    <w:rPr>
      <w:color w:val="800080"/>
      <w:u w:val="single"/>
    </w:rPr>
  </w:style>
  <w:style w:type="paragraph" w:customStyle="1" w:styleId="Default">
    <w:name w:val="Default"/>
    <w:rsid w:val="00735F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7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2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28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7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8C3BE"/>
                                <w:left w:val="single" w:sz="6" w:space="0" w:color="C8C3BE"/>
                                <w:bottom w:val="single" w:sz="6" w:space="0" w:color="C8C3BE"/>
                                <w:right w:val="single" w:sz="6" w:space="0" w:color="C8C3BE"/>
                              </w:divBdr>
                              <w:divsChild>
                                <w:div w:id="111347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47286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7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47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0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</Words>
  <Characters>256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adm70</cp:lastModifiedBy>
  <cp:revision>2</cp:revision>
  <cp:lastPrinted>2020-02-18T06:44:00Z</cp:lastPrinted>
  <dcterms:created xsi:type="dcterms:W3CDTF">2020-03-10T02:00:00Z</dcterms:created>
  <dcterms:modified xsi:type="dcterms:W3CDTF">2020-03-10T02:00:00Z</dcterms:modified>
</cp:coreProperties>
</file>