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545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  <w:gridCol w:w="1108"/>
        <w:gridCol w:w="31"/>
        <w:gridCol w:w="1271"/>
      </w:tblGrid>
      <w:tr w:rsidR="008B6EDD" w:rsidRPr="000C1474" w:rsidTr="008B6ED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B6EDD" w:rsidRPr="000C1474" w:rsidRDefault="008B6EDD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8B6EDD" w:rsidRPr="00CB616C" w:rsidRDefault="008B6E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8B6EDD" w:rsidRPr="009C5527" w:rsidRDefault="008B6EDD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8B6EDD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  <w:tc>
          <w:tcPr>
            <w:tcW w:w="1984" w:type="dxa"/>
            <w:gridSpan w:val="2"/>
          </w:tcPr>
          <w:p w:rsidR="008B6EDD" w:rsidRDefault="00C22E44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2024</w:t>
            </w:r>
          </w:p>
          <w:p w:rsidR="008B6EDD" w:rsidRPr="00E379B8" w:rsidRDefault="00C22E44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1 </w:t>
            </w:r>
            <w:r w:rsidR="00665119">
              <w:rPr>
                <w:bCs/>
                <w:color w:val="000000"/>
                <w:kern w:val="24"/>
              </w:rPr>
              <w:t>кв.</w:t>
            </w:r>
          </w:p>
        </w:tc>
        <w:tc>
          <w:tcPr>
            <w:tcW w:w="2410" w:type="dxa"/>
            <w:gridSpan w:val="2"/>
          </w:tcPr>
          <w:p w:rsidR="008B6EDD" w:rsidRDefault="007C03B2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2024 </w:t>
            </w:r>
          </w:p>
          <w:p w:rsidR="007C03B2" w:rsidRPr="00E379B8" w:rsidRDefault="007C03B2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 </w:t>
            </w:r>
            <w:proofErr w:type="spellStart"/>
            <w:r>
              <w:rPr>
                <w:bCs/>
                <w:color w:val="000000"/>
                <w:kern w:val="24"/>
              </w:rPr>
              <w:t>кв</w:t>
            </w:r>
            <w:proofErr w:type="spellEnd"/>
          </w:p>
        </w:tc>
        <w:tc>
          <w:tcPr>
            <w:tcW w:w="2410" w:type="dxa"/>
            <w:gridSpan w:val="3"/>
          </w:tcPr>
          <w:p w:rsidR="008B6EDD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7C03B2" w:rsidRPr="000C1474" w:rsidTr="00B3415C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7C03B2" w:rsidRPr="000C1474" w:rsidRDefault="007C03B2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7C03B2" w:rsidRPr="000C1474" w:rsidRDefault="007C03B2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7C03B2" w:rsidRPr="000C1474" w:rsidRDefault="007C03B2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7C03B2" w:rsidRPr="000C1474" w:rsidRDefault="007C03B2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7C03B2" w:rsidRPr="000C1474" w:rsidRDefault="007C03B2" w:rsidP="001928F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7C03B2" w:rsidRPr="000C1474" w:rsidRDefault="007C03B2" w:rsidP="001928F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7C03B2" w:rsidRPr="000C1474" w:rsidRDefault="007C03B2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proofErr w:type="gramStart"/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  <w:proofErr w:type="gramEnd"/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7C03B2" w:rsidRPr="000C1474" w:rsidRDefault="007C03B2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55" w:type="dxa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proofErr w:type="gramStart"/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  <w:proofErr w:type="gramEnd"/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5" w:type="dxa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39" w:type="dxa"/>
            <w:gridSpan w:val="2"/>
          </w:tcPr>
          <w:p w:rsidR="007C03B2" w:rsidRPr="000C1474" w:rsidRDefault="007C03B2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71" w:type="dxa"/>
          </w:tcPr>
          <w:p w:rsidR="007C03B2" w:rsidRPr="000C1474" w:rsidRDefault="007C03B2" w:rsidP="000154E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7C03B2" w:rsidRPr="00E379B8" w:rsidRDefault="007C03B2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7C03B2" w:rsidRPr="00E379B8" w:rsidRDefault="007C03B2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7C03B2" w:rsidRPr="00E379B8" w:rsidRDefault="007C03B2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7C03B2" w:rsidRPr="00E379B8" w:rsidRDefault="007C03B2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</w:tcPr>
          <w:p w:rsidR="007C03B2" w:rsidRPr="00E379B8" w:rsidRDefault="007C03B2" w:rsidP="001928F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</w:tcPr>
          <w:p w:rsidR="007C03B2" w:rsidRPr="00E379B8" w:rsidRDefault="007C03B2" w:rsidP="001928FC">
            <w:pPr>
              <w:spacing w:line="338" w:lineRule="atLeast"/>
              <w:jc w:val="center"/>
              <w:textAlignment w:val="center"/>
            </w:pPr>
            <w:r>
              <w:t>32</w:t>
            </w:r>
          </w:p>
        </w:tc>
        <w:tc>
          <w:tcPr>
            <w:tcW w:w="992" w:type="dxa"/>
            <w:vAlign w:val="center"/>
          </w:tcPr>
          <w:p w:rsidR="007C03B2" w:rsidRPr="00E379B8" w:rsidRDefault="007C03B2" w:rsidP="00A963B7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55" w:type="dxa"/>
            <w:vAlign w:val="center"/>
          </w:tcPr>
          <w:p w:rsidR="007C03B2" w:rsidRPr="00E379B8" w:rsidRDefault="007C03B2" w:rsidP="00471597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39" w:type="dxa"/>
            <w:gridSpan w:val="2"/>
          </w:tcPr>
          <w:p w:rsidR="007C03B2" w:rsidRPr="00E379B8" w:rsidRDefault="007C03B2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E379B8" w:rsidRDefault="007C03B2" w:rsidP="00ED51D6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7C03B2" w:rsidRPr="006F3CC2" w:rsidRDefault="007C03B2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7C03B2" w:rsidRPr="00E734BE" w:rsidRDefault="007C03B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7C03B2" w:rsidRPr="006F3CC2" w:rsidRDefault="007C03B2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jc w:val="center"/>
              <w:textAlignment w:val="center"/>
            </w:pPr>
            <w:r>
              <w:t>21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jc w:val="center"/>
              <w:textAlignment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jc w:val="center"/>
              <w:textAlignment w:val="center"/>
            </w:pPr>
            <w:r>
              <w:t>22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ED51D6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ED51D6">
            <w:pPr>
              <w:jc w:val="center"/>
              <w:textAlignment w:val="center"/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7C03B2" w:rsidRPr="000C1474" w:rsidRDefault="007C03B2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7C03B2" w:rsidRPr="006F3CC2" w:rsidRDefault="007C03B2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A963B7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54</w:t>
            </w:r>
          </w:p>
        </w:tc>
        <w:tc>
          <w:tcPr>
            <w:tcW w:w="11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54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7C03B2" w:rsidRPr="006F3CC2" w:rsidRDefault="007C03B2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</w:tcPr>
          <w:p w:rsidR="007C03B2" w:rsidRDefault="007C03B2" w:rsidP="001928FC">
            <w:pPr>
              <w:spacing w:line="338" w:lineRule="atLeast"/>
              <w:jc w:val="center"/>
              <w:textAlignment w:val="center"/>
            </w:pPr>
          </w:p>
          <w:p w:rsidR="007C03B2" w:rsidRDefault="007C03B2" w:rsidP="001928FC">
            <w:pPr>
              <w:spacing w:line="338" w:lineRule="atLeast"/>
              <w:jc w:val="center"/>
              <w:textAlignment w:val="center"/>
            </w:pPr>
          </w:p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</w:tcPr>
          <w:p w:rsidR="007C03B2" w:rsidRDefault="007C03B2" w:rsidP="001928FC">
            <w:pPr>
              <w:spacing w:line="338" w:lineRule="atLeast"/>
              <w:jc w:val="center"/>
              <w:textAlignment w:val="center"/>
            </w:pPr>
          </w:p>
          <w:p w:rsidR="007C03B2" w:rsidRDefault="007C03B2" w:rsidP="001928FC">
            <w:pPr>
              <w:spacing w:line="338" w:lineRule="atLeast"/>
              <w:jc w:val="center"/>
              <w:textAlignment w:val="center"/>
            </w:pPr>
          </w:p>
          <w:p w:rsidR="007C03B2" w:rsidRDefault="007C03B2" w:rsidP="001928F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ED51D6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</w:tcPr>
          <w:p w:rsidR="007C03B2" w:rsidRDefault="007C03B2" w:rsidP="001928FC">
            <w:pPr>
              <w:jc w:val="center"/>
              <w:textAlignment w:val="center"/>
            </w:pPr>
          </w:p>
          <w:p w:rsidR="007C03B2" w:rsidRPr="006F3CC2" w:rsidRDefault="007C03B2" w:rsidP="001928FC">
            <w:pPr>
              <w:jc w:val="center"/>
              <w:textAlignment w:val="center"/>
            </w:pPr>
            <w:r>
              <w:t>55</w:t>
            </w:r>
          </w:p>
        </w:tc>
        <w:tc>
          <w:tcPr>
            <w:tcW w:w="1134" w:type="dxa"/>
          </w:tcPr>
          <w:p w:rsidR="007C03B2" w:rsidRDefault="007C03B2" w:rsidP="001928FC">
            <w:pPr>
              <w:jc w:val="center"/>
              <w:textAlignment w:val="center"/>
            </w:pPr>
          </w:p>
          <w:p w:rsidR="007C03B2" w:rsidRPr="006F3CC2" w:rsidRDefault="007C03B2" w:rsidP="001928FC">
            <w:pPr>
              <w:jc w:val="center"/>
              <w:textAlignment w:val="center"/>
            </w:pPr>
            <w:r>
              <w:t>317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jc w:val="center"/>
              <w:textAlignment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jc w:val="center"/>
              <w:textAlignment w:val="center"/>
            </w:pPr>
            <w:r>
              <w:t>56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7C6C9C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7C6C9C">
            <w:pPr>
              <w:jc w:val="center"/>
              <w:textAlignment w:val="center"/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643A3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по операциям с недвижимым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7C03B2" w:rsidRPr="006F3CC2" w:rsidRDefault="007C03B2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1134" w:type="dxa"/>
          </w:tcPr>
          <w:p w:rsidR="007C03B2" w:rsidRPr="006F3CC2" w:rsidRDefault="007C03B2" w:rsidP="001928F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139" w:type="dxa"/>
            <w:gridSpan w:val="2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7C03B2" w:rsidRPr="006F3CC2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34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Default="007C03B2" w:rsidP="008161BF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34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34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7C03B2" w:rsidRPr="007116D6" w:rsidRDefault="007C03B2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34" w:type="dxa"/>
          </w:tcPr>
          <w:p w:rsidR="007C03B2" w:rsidRDefault="007C03B2" w:rsidP="008161BF">
            <w:pPr>
              <w:spacing w:line="338" w:lineRule="atLeast"/>
              <w:jc w:val="center"/>
              <w:textAlignment w:val="center"/>
            </w:pPr>
          </w:p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7C03B2" w:rsidRPr="000C1474" w:rsidRDefault="007C03B2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255" w:type="dxa"/>
            <w:vAlign w:val="center"/>
          </w:tcPr>
          <w:p w:rsidR="007C03B2" w:rsidRPr="000C1474" w:rsidRDefault="007C03B2" w:rsidP="0047159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7C03B2" w:rsidRDefault="007C03B2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7C03B2" w:rsidRDefault="007C03B2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7C03B2" w:rsidRPr="00D43A25" w:rsidRDefault="007C03B2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255" w:type="dxa"/>
            <w:vAlign w:val="center"/>
          </w:tcPr>
          <w:p w:rsidR="007C03B2" w:rsidRPr="00D43A25" w:rsidRDefault="007C03B2" w:rsidP="0047159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3A089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C03B2" w:rsidRPr="000C1474" w:rsidRDefault="007C03B2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7C03B2" w:rsidRDefault="007C03B2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7C03B2" w:rsidRDefault="007C03B2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  <w:tc>
          <w:tcPr>
            <w:tcW w:w="1134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</w:pPr>
            <w:r>
              <w:t>37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:rsidR="007C03B2" w:rsidRPr="00D43A25" w:rsidRDefault="007C03B2" w:rsidP="0057592F">
            <w:pPr>
              <w:spacing w:line="338" w:lineRule="atLeast"/>
              <w:jc w:val="center"/>
              <w:textAlignment w:val="center"/>
            </w:pPr>
            <w:r>
              <w:t>39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471597">
            <w:pPr>
              <w:spacing w:line="338" w:lineRule="atLeast"/>
              <w:jc w:val="center"/>
              <w:textAlignment w:val="center"/>
            </w:pPr>
            <w:r>
              <w:t>5</w:t>
            </w:r>
            <w:r>
              <w:t>7</w:t>
            </w:r>
          </w:p>
        </w:tc>
        <w:tc>
          <w:tcPr>
            <w:tcW w:w="1255" w:type="dxa"/>
            <w:vAlign w:val="center"/>
          </w:tcPr>
          <w:p w:rsidR="007C03B2" w:rsidRPr="00D43A25" w:rsidRDefault="00932988" w:rsidP="00471597">
            <w:pPr>
              <w:spacing w:line="338" w:lineRule="atLeast"/>
              <w:jc w:val="center"/>
              <w:textAlignment w:val="center"/>
            </w:pPr>
            <w:r>
              <w:t>42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</w:pPr>
          </w:p>
        </w:tc>
      </w:tr>
      <w:tr w:rsidR="007C03B2" w:rsidRPr="000C1474" w:rsidTr="00E90DE2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7C03B2" w:rsidRPr="00E734BE" w:rsidRDefault="007C03B2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7C03B2" w:rsidRPr="00E734BE" w:rsidRDefault="007C03B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7C03B2" w:rsidRPr="00E734BE" w:rsidRDefault="007C03B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7C03B2" w:rsidRPr="004A7EAF" w:rsidRDefault="007C03B2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1134" w:type="dxa"/>
          </w:tcPr>
          <w:p w:rsidR="007C03B2" w:rsidRPr="004A7EAF" w:rsidRDefault="007C03B2" w:rsidP="008161B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  <w:tc>
          <w:tcPr>
            <w:tcW w:w="992" w:type="dxa"/>
            <w:vAlign w:val="center"/>
          </w:tcPr>
          <w:p w:rsidR="007C03B2" w:rsidRPr="00FD7A7B" w:rsidRDefault="007C03B2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992" w:type="dxa"/>
          </w:tcPr>
          <w:p w:rsidR="007C03B2" w:rsidRPr="0069053A" w:rsidRDefault="007C03B2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666</w:t>
            </w:r>
          </w:p>
        </w:tc>
        <w:tc>
          <w:tcPr>
            <w:tcW w:w="1155" w:type="dxa"/>
            <w:vAlign w:val="center"/>
          </w:tcPr>
          <w:p w:rsidR="007C03B2" w:rsidRPr="00FD7A7B" w:rsidRDefault="007C03B2" w:rsidP="007C03B2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</w:rPr>
              <w:t>5</w:t>
            </w:r>
          </w:p>
        </w:tc>
        <w:tc>
          <w:tcPr>
            <w:tcW w:w="1255" w:type="dxa"/>
          </w:tcPr>
          <w:p w:rsidR="007C03B2" w:rsidRPr="0069053A" w:rsidRDefault="007C03B2" w:rsidP="00932988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66</w:t>
            </w:r>
            <w:r w:rsidR="00932988">
              <w:rPr>
                <w:b/>
              </w:rPr>
              <w:t>9</w:t>
            </w:r>
          </w:p>
        </w:tc>
        <w:tc>
          <w:tcPr>
            <w:tcW w:w="1108" w:type="dxa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302" w:type="dxa"/>
            <w:gridSpan w:val="2"/>
          </w:tcPr>
          <w:p w:rsidR="007C03B2" w:rsidRPr="004A7EAF" w:rsidRDefault="007C03B2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CF2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77C2F"/>
    <w:rsid w:val="003F11AE"/>
    <w:rsid w:val="003F2D15"/>
    <w:rsid w:val="004018D1"/>
    <w:rsid w:val="004A7EAF"/>
    <w:rsid w:val="004B15E9"/>
    <w:rsid w:val="004D1217"/>
    <w:rsid w:val="00503589"/>
    <w:rsid w:val="00505265"/>
    <w:rsid w:val="00513508"/>
    <w:rsid w:val="00522BE1"/>
    <w:rsid w:val="00530C08"/>
    <w:rsid w:val="0055162A"/>
    <w:rsid w:val="00565070"/>
    <w:rsid w:val="005B3612"/>
    <w:rsid w:val="005E3B25"/>
    <w:rsid w:val="00642416"/>
    <w:rsid w:val="00650F2C"/>
    <w:rsid w:val="00665119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03B2"/>
    <w:rsid w:val="007C13B6"/>
    <w:rsid w:val="007D05C4"/>
    <w:rsid w:val="0083792B"/>
    <w:rsid w:val="0087124F"/>
    <w:rsid w:val="00893175"/>
    <w:rsid w:val="008B6EDD"/>
    <w:rsid w:val="00932988"/>
    <w:rsid w:val="0095446B"/>
    <w:rsid w:val="00967BC0"/>
    <w:rsid w:val="009B1F71"/>
    <w:rsid w:val="009C5527"/>
    <w:rsid w:val="009C5B1C"/>
    <w:rsid w:val="00A0523C"/>
    <w:rsid w:val="00A712A9"/>
    <w:rsid w:val="00AA0F65"/>
    <w:rsid w:val="00AC2503"/>
    <w:rsid w:val="00AD60B3"/>
    <w:rsid w:val="00B06401"/>
    <w:rsid w:val="00B0723E"/>
    <w:rsid w:val="00B239E3"/>
    <w:rsid w:val="00B3415C"/>
    <w:rsid w:val="00B400F8"/>
    <w:rsid w:val="00B42A50"/>
    <w:rsid w:val="00B7139C"/>
    <w:rsid w:val="00BC5F05"/>
    <w:rsid w:val="00C22E44"/>
    <w:rsid w:val="00C52C3A"/>
    <w:rsid w:val="00C65EFF"/>
    <w:rsid w:val="00C763A6"/>
    <w:rsid w:val="00C81800"/>
    <w:rsid w:val="00C87543"/>
    <w:rsid w:val="00CB616C"/>
    <w:rsid w:val="00CC21DB"/>
    <w:rsid w:val="00CE2C13"/>
    <w:rsid w:val="00CF1338"/>
    <w:rsid w:val="00CF233F"/>
    <w:rsid w:val="00D2115F"/>
    <w:rsid w:val="00D226A9"/>
    <w:rsid w:val="00D437F0"/>
    <w:rsid w:val="00D43A25"/>
    <w:rsid w:val="00D6374E"/>
    <w:rsid w:val="00D94BB6"/>
    <w:rsid w:val="00DA31CA"/>
    <w:rsid w:val="00DA6055"/>
    <w:rsid w:val="00DD4229"/>
    <w:rsid w:val="00DE2D7A"/>
    <w:rsid w:val="00E157A3"/>
    <w:rsid w:val="00E25D31"/>
    <w:rsid w:val="00E379B8"/>
    <w:rsid w:val="00E734BE"/>
    <w:rsid w:val="00EA369A"/>
    <w:rsid w:val="00EE6AC0"/>
    <w:rsid w:val="00F365BD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3</cp:revision>
  <cp:lastPrinted>2024-07-26T06:19:00Z</cp:lastPrinted>
  <dcterms:created xsi:type="dcterms:W3CDTF">2024-07-26T06:18:00Z</dcterms:created>
  <dcterms:modified xsi:type="dcterms:W3CDTF">2024-07-26T07:07:00Z</dcterms:modified>
</cp:coreProperties>
</file>