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049" w:rsidRDefault="00DC183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343.05pt">
            <v:imagedata r:id="rId5" o:title="5537d268be5c4"/>
          </v:shape>
        </w:pict>
      </w:r>
    </w:p>
    <w:p w:rsidR="00BB42D7" w:rsidRDefault="00BB42D7">
      <w:r>
        <w:rPr>
          <w:noProof/>
          <w:lang w:eastAsia="ru-RU"/>
        </w:rPr>
        <w:lastRenderedPageBreak/>
        <w:drawing>
          <wp:inline distT="0" distB="0" distL="0" distR="0">
            <wp:extent cx="5940425" cy="7426723"/>
            <wp:effectExtent l="0" t="0" r="3175" b="3175"/>
            <wp:docPr id="5" name="Рисунок 5" descr="https://avatars.mds.yandex.net/i?id=c38fa637babb0cce748e82c8c89c13be_l-5041987-images-thumbs&amp;ref=rim&amp;n=13&amp;w=1080&amp;h=1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avatars.mds.yandex.net/i?id=c38fa637babb0cce748e82c8c89c13be_l-5041987-images-thumbs&amp;ref=rim&amp;n=13&amp;w=1080&amp;h=135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4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83B"/>
    <w:rsid w:val="00A54049"/>
    <w:rsid w:val="00BB42D7"/>
    <w:rsid w:val="00DC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2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2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2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2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Воронин ОМ</dc:creator>
  <cp:lastModifiedBy>Воронин ОМ</cp:lastModifiedBy>
  <cp:revision>3</cp:revision>
  <dcterms:created xsi:type="dcterms:W3CDTF">2023-05-31T07:31:00Z</dcterms:created>
  <dcterms:modified xsi:type="dcterms:W3CDTF">2023-05-31T07:36:00Z</dcterms:modified>
</cp:coreProperties>
</file>