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2CCFD" w14:textId="2B93370D" w:rsidR="003D1F89" w:rsidRPr="000951DE" w:rsidRDefault="002862D7" w:rsidP="000951DE">
      <w:pPr>
        <w:pStyle w:val="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951DE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ECC2B5" wp14:editId="08AF9C6F">
                <wp:simplePos x="0" y="0"/>
                <wp:positionH relativeFrom="column">
                  <wp:posOffset>-462915</wp:posOffset>
                </wp:positionH>
                <wp:positionV relativeFrom="paragraph">
                  <wp:posOffset>-241934</wp:posOffset>
                </wp:positionV>
                <wp:extent cx="133350" cy="45719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9F8DB" w14:textId="77777777" w:rsidR="000951DE" w:rsidRPr="00CE4441" w:rsidRDefault="000951DE" w:rsidP="00A4543C">
                            <w:pP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</w:p>
                          <w:p w14:paraId="1FA6DCFB" w14:textId="77777777" w:rsidR="000951DE" w:rsidRDefault="000951DE" w:rsidP="009D0EDE">
                            <w:pPr>
                              <w:tabs>
                                <w:tab w:val="left" w:pos="6663"/>
                              </w:tabs>
                              <w:jc w:val="center"/>
                              <w:rPr>
                                <w:b/>
                                <w:noProof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36.45pt;margin-top:-19.05pt;width:10.5pt;height: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" stroked="f">
                <v:textbox>
                  <w:txbxContent>
                    <w:p w14:paraId="2DA9F8DB" w14:textId="77777777" w:rsidR="000951DE" w:rsidRPr="00CE4441" w:rsidRDefault="000951DE" w:rsidP="00A4543C">
                      <w:pPr>
                        <w:rPr>
                          <w:b/>
                          <w:bCs/>
                          <w:color w:val="000000"/>
                          <w:sz w:val="16"/>
                          <w:szCs w:val="16"/>
                          <w:bdr w:val="none" w:sz="0" w:space="0" w:color="auto" w:frame="1"/>
                        </w:rPr>
                      </w:pPr>
                    </w:p>
                    <w:p w14:paraId="1FA6DCFB" w14:textId="77777777" w:rsidR="000951DE" w:rsidRDefault="000951DE" w:rsidP="009D0EDE">
                      <w:pPr>
                        <w:tabs>
                          <w:tab w:val="left" w:pos="6663"/>
                        </w:tabs>
                        <w:jc w:val="center"/>
                        <w:rPr>
                          <w:b/>
                          <w:noProof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6E19" w:rsidRPr="000951DE">
        <w:rPr>
          <w:rFonts w:ascii="Times New Roman" w:hAnsi="Times New Roman" w:cs="Times New Roman"/>
          <w:color w:val="000000" w:themeColor="text1"/>
          <w:sz w:val="32"/>
          <w:szCs w:val="32"/>
        </w:rPr>
        <w:t>Уважаем</w:t>
      </w:r>
      <w:r w:rsidR="000E3777" w:rsidRPr="000951DE">
        <w:rPr>
          <w:rFonts w:ascii="Times New Roman" w:hAnsi="Times New Roman" w:cs="Times New Roman"/>
          <w:color w:val="000000" w:themeColor="text1"/>
          <w:sz w:val="32"/>
          <w:szCs w:val="32"/>
        </w:rPr>
        <w:t>ы</w:t>
      </w:r>
      <w:r w:rsidR="00C57AB1">
        <w:rPr>
          <w:rFonts w:ascii="Times New Roman" w:hAnsi="Times New Roman" w:cs="Times New Roman"/>
          <w:color w:val="000000" w:themeColor="text1"/>
          <w:sz w:val="32"/>
          <w:szCs w:val="32"/>
        </w:rPr>
        <w:t>е предприниматели</w:t>
      </w:r>
      <w:r w:rsidR="003D1F89" w:rsidRPr="000951DE">
        <w:rPr>
          <w:rFonts w:ascii="Times New Roman" w:hAnsi="Times New Roman" w:cs="Times New Roman"/>
          <w:color w:val="000000" w:themeColor="text1"/>
          <w:sz w:val="32"/>
          <w:szCs w:val="32"/>
        </w:rPr>
        <w:t>!</w:t>
      </w:r>
    </w:p>
    <w:p w14:paraId="3F2541AD" w14:textId="77777777" w:rsidR="00DB23D4" w:rsidRPr="006F6A24" w:rsidRDefault="00DB23D4" w:rsidP="00C14676">
      <w:pPr>
        <w:spacing w:line="276" w:lineRule="auto"/>
        <w:jc w:val="center"/>
        <w:rPr>
          <w:sz w:val="28"/>
          <w:szCs w:val="28"/>
        </w:rPr>
      </w:pPr>
    </w:p>
    <w:p w14:paraId="2DB45937" w14:textId="13A14139" w:rsidR="00877977" w:rsidRPr="00AE6B88" w:rsidRDefault="00141890" w:rsidP="000951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АНО </w:t>
      </w:r>
      <w:r w:rsidRPr="00141890">
        <w:rPr>
          <w:sz w:val="28"/>
          <w:szCs w:val="28"/>
        </w:rPr>
        <w:t>«Центр поддержки предпринимательства Приморского края»</w:t>
      </w:r>
      <w:r>
        <w:rPr>
          <w:sz w:val="28"/>
          <w:szCs w:val="28"/>
        </w:rPr>
        <w:t xml:space="preserve"> </w:t>
      </w:r>
      <w:r w:rsidR="009843B5">
        <w:rPr>
          <w:sz w:val="28"/>
          <w:szCs w:val="28"/>
        </w:rPr>
        <w:t xml:space="preserve">сообщает о старте приема заявок на участие в </w:t>
      </w:r>
      <w:r w:rsidR="00F01FE6" w:rsidRPr="00F01FE6">
        <w:rPr>
          <w:b/>
          <w:bCs/>
          <w:sz w:val="28"/>
          <w:szCs w:val="28"/>
        </w:rPr>
        <w:t>региональн</w:t>
      </w:r>
      <w:r w:rsidR="009843B5">
        <w:rPr>
          <w:b/>
          <w:bCs/>
          <w:sz w:val="28"/>
          <w:szCs w:val="28"/>
        </w:rPr>
        <w:t>ой</w:t>
      </w:r>
      <w:r w:rsidR="00F01FE6" w:rsidRPr="00F01FE6">
        <w:rPr>
          <w:b/>
          <w:bCs/>
          <w:sz w:val="28"/>
          <w:szCs w:val="28"/>
        </w:rPr>
        <w:t xml:space="preserve"> </w:t>
      </w:r>
      <w:r w:rsidR="009843B5">
        <w:rPr>
          <w:b/>
          <w:bCs/>
          <w:sz w:val="28"/>
          <w:szCs w:val="28"/>
        </w:rPr>
        <w:t>п</w:t>
      </w:r>
      <w:r w:rsidR="00F01FE6" w:rsidRPr="00F01FE6">
        <w:rPr>
          <w:b/>
          <w:bCs/>
          <w:sz w:val="28"/>
          <w:szCs w:val="28"/>
        </w:rPr>
        <w:t>редпринимательск</w:t>
      </w:r>
      <w:r w:rsidR="009843B5">
        <w:rPr>
          <w:b/>
          <w:bCs/>
          <w:sz w:val="28"/>
          <w:szCs w:val="28"/>
        </w:rPr>
        <w:t xml:space="preserve">ой </w:t>
      </w:r>
      <w:r w:rsidR="00F01FE6" w:rsidRPr="00F01FE6">
        <w:rPr>
          <w:b/>
          <w:bCs/>
          <w:sz w:val="28"/>
          <w:szCs w:val="28"/>
        </w:rPr>
        <w:t>преми</w:t>
      </w:r>
      <w:r w:rsidR="009843B5">
        <w:rPr>
          <w:b/>
          <w:bCs/>
          <w:sz w:val="28"/>
          <w:szCs w:val="28"/>
        </w:rPr>
        <w:t>и</w:t>
      </w:r>
      <w:r w:rsidR="00F01FE6" w:rsidRPr="00F01FE6">
        <w:rPr>
          <w:b/>
          <w:bCs/>
          <w:sz w:val="28"/>
          <w:szCs w:val="28"/>
        </w:rPr>
        <w:t xml:space="preserve"> «Бизнес у моря»</w:t>
      </w:r>
      <w:r w:rsidR="00F01FE6" w:rsidRPr="00F01FE6">
        <w:rPr>
          <w:sz w:val="28"/>
          <w:szCs w:val="28"/>
        </w:rPr>
        <w:t xml:space="preserve">. </w:t>
      </w:r>
      <w:r w:rsidR="009843B5" w:rsidRPr="009843B5">
        <w:rPr>
          <w:sz w:val="28"/>
          <w:szCs w:val="28"/>
        </w:rPr>
        <w:t xml:space="preserve">Торжественная церемония награждения победителей состоится в последней декаде мая текущего года в рамках Недели предпринимательства. Зарегистрироваться для участия можно на официальном сайте премии по ссылке: </w:t>
      </w:r>
      <w:hyperlink r:id="rId8" w:history="1">
        <w:r w:rsidR="009843B5" w:rsidRPr="00631341">
          <w:rPr>
            <w:rStyle w:val="a3"/>
            <w:sz w:val="28"/>
            <w:szCs w:val="28"/>
          </w:rPr>
          <w:t>https://премияуморя.рф</w:t>
        </w:r>
      </w:hyperlink>
      <w:r w:rsidR="009843B5">
        <w:rPr>
          <w:sz w:val="28"/>
          <w:szCs w:val="28"/>
        </w:rPr>
        <w:t xml:space="preserve">. </w:t>
      </w:r>
    </w:p>
    <w:p w14:paraId="69D9954F" w14:textId="096EF185" w:rsidR="009843B5" w:rsidRDefault="009843B5" w:rsidP="000951DE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Hlk226994759"/>
      <w:bookmarkStart w:id="1" w:name="_GoBack"/>
      <w:bookmarkEnd w:id="1"/>
      <w:r w:rsidRPr="009843B5">
        <w:rPr>
          <w:sz w:val="28"/>
          <w:szCs w:val="28"/>
        </w:rPr>
        <w:t xml:space="preserve">Участие в премии бесплатное, победа даёт предпринимателям награды, </w:t>
      </w:r>
      <w:proofErr w:type="spellStart"/>
      <w:r w:rsidRPr="009843B5">
        <w:rPr>
          <w:sz w:val="28"/>
          <w:szCs w:val="28"/>
        </w:rPr>
        <w:t>медиаподдержку</w:t>
      </w:r>
      <w:proofErr w:type="spellEnd"/>
      <w:r w:rsidRPr="009843B5">
        <w:rPr>
          <w:sz w:val="28"/>
          <w:szCs w:val="28"/>
        </w:rPr>
        <w:t>, признание профессионального сообщества и торжественное награждение. Приём заявок продолжается до 15 мая.</w:t>
      </w:r>
      <w:r w:rsidR="00141890">
        <w:rPr>
          <w:sz w:val="28"/>
          <w:szCs w:val="28"/>
        </w:rPr>
        <w:t xml:space="preserve"> </w:t>
      </w:r>
    </w:p>
    <w:p w14:paraId="6ECE3E14" w14:textId="77777777" w:rsidR="009843B5" w:rsidRDefault="009843B5" w:rsidP="000951DE">
      <w:pPr>
        <w:spacing w:line="360" w:lineRule="auto"/>
        <w:ind w:firstLine="709"/>
        <w:jc w:val="both"/>
        <w:rPr>
          <w:sz w:val="28"/>
          <w:szCs w:val="28"/>
        </w:rPr>
      </w:pPr>
    </w:p>
    <w:bookmarkEnd w:id="0"/>
    <w:p w14:paraId="4EE67410" w14:textId="5F32CAD8" w:rsidR="00877977" w:rsidRPr="009843B5" w:rsidRDefault="00877977" w:rsidP="00CA2BB4">
      <w:pPr>
        <w:spacing w:line="360" w:lineRule="auto"/>
        <w:jc w:val="both"/>
        <w:rPr>
          <w:sz w:val="28"/>
          <w:szCs w:val="28"/>
        </w:rPr>
      </w:pPr>
    </w:p>
    <w:p w14:paraId="1242DB5C" w14:textId="77777777" w:rsidR="00877977" w:rsidRPr="00DB23D4" w:rsidRDefault="00877977" w:rsidP="000951DE">
      <w:pPr>
        <w:adjustRightInd w:val="0"/>
        <w:snapToGrid w:val="0"/>
        <w:spacing w:line="360" w:lineRule="auto"/>
        <w:ind w:firstLine="709"/>
        <w:contextualSpacing/>
        <w:rPr>
          <w:rFonts w:eastAsia="Yu Mincho"/>
          <w:sz w:val="28"/>
          <w:szCs w:val="28"/>
        </w:rPr>
      </w:pPr>
    </w:p>
    <w:p w14:paraId="0020ECA5" w14:textId="77777777" w:rsidR="000951DE" w:rsidRDefault="000951DE" w:rsidP="000951DE">
      <w:pPr>
        <w:widowControl/>
        <w:suppressAutoHyphens w:val="0"/>
        <w:spacing w:line="360" w:lineRule="auto"/>
        <w:ind w:firstLine="70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</w:p>
    <w:p w14:paraId="76A2C70F" w14:textId="135006C8" w:rsidR="00722C79" w:rsidRPr="00722C79" w:rsidRDefault="00722C79" w:rsidP="000951DE">
      <w:pPr>
        <w:spacing w:line="360" w:lineRule="auto"/>
        <w:ind w:firstLine="709"/>
        <w:jc w:val="center"/>
        <w:rPr>
          <w:b/>
          <w:bCs/>
          <w:sz w:val="30"/>
          <w:szCs w:val="30"/>
        </w:rPr>
      </w:pPr>
      <w:r w:rsidRPr="00722C79">
        <w:rPr>
          <w:b/>
          <w:bCs/>
          <w:sz w:val="30"/>
          <w:szCs w:val="30"/>
        </w:rPr>
        <w:lastRenderedPageBreak/>
        <w:t>Анонс региональной предпринимательской премии «Бизнес у моря»</w:t>
      </w:r>
    </w:p>
    <w:p w14:paraId="7959DE4A" w14:textId="10DC2140" w:rsidR="00722C79" w:rsidRPr="00722C79" w:rsidRDefault="00722C79" w:rsidP="000951DE">
      <w:pPr>
        <w:spacing w:line="360" w:lineRule="auto"/>
        <w:ind w:firstLine="709"/>
        <w:rPr>
          <w:color w:val="000000" w:themeColor="text1"/>
          <w:sz w:val="20"/>
          <w:szCs w:val="20"/>
        </w:rPr>
      </w:pPr>
    </w:p>
    <w:p w14:paraId="73D28428" w14:textId="035D84D3" w:rsidR="00722C79" w:rsidRPr="00722C79" w:rsidRDefault="00722C79" w:rsidP="000951D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2C79">
        <w:rPr>
          <w:b/>
          <w:bCs/>
          <w:color w:val="000000" w:themeColor="text1"/>
          <w:sz w:val="28"/>
          <w:szCs w:val="28"/>
        </w:rPr>
        <w:t xml:space="preserve">«Бизнес у моря»: заявите о себе! </w:t>
      </w:r>
      <w:r w:rsidRPr="00722C79">
        <w:rPr>
          <w:color w:val="000000" w:themeColor="text1"/>
          <w:sz w:val="28"/>
          <w:szCs w:val="28"/>
        </w:rPr>
        <w:t xml:space="preserve">В Приморье стартовал приём заявок на главную региональную бизнес-премию. Участие бесплатное, организатор — Центр поддержки предпринимательства при поддержке Правительства края. </w:t>
      </w:r>
      <w:r w:rsidRPr="00722C79">
        <w:rPr>
          <w:b/>
          <w:bCs/>
          <w:color w:val="000000" w:themeColor="text1"/>
          <w:sz w:val="28"/>
          <w:szCs w:val="28"/>
        </w:rPr>
        <w:t xml:space="preserve">10 номинаций, среди которых: </w:t>
      </w:r>
      <w:r w:rsidRPr="00722C79">
        <w:rPr>
          <w:color w:val="000000" w:themeColor="text1"/>
          <w:sz w:val="28"/>
          <w:szCs w:val="28"/>
        </w:rPr>
        <w:t>«Инновационный прорыв», «Быстрорастущий бизнес», «Бизнес от сердца», «Туризм будущего», «Бренды малых городов», «Женщина в бизнесе Приморья», «Креативный предприниматель», «Производитель года» (с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722C79">
        <w:rPr>
          <w:color w:val="000000" w:themeColor="text1"/>
          <w:sz w:val="28"/>
          <w:szCs w:val="28"/>
        </w:rPr>
        <w:t>подноминацией</w:t>
      </w:r>
      <w:proofErr w:type="spellEnd"/>
      <w:r w:rsidRPr="00722C79">
        <w:rPr>
          <w:color w:val="000000" w:themeColor="text1"/>
          <w:sz w:val="28"/>
          <w:szCs w:val="28"/>
        </w:rPr>
        <w:t xml:space="preserve"> «</w:t>
      </w:r>
      <w:proofErr w:type="spellStart"/>
      <w:r w:rsidRPr="00722C79">
        <w:rPr>
          <w:color w:val="000000" w:themeColor="text1"/>
          <w:sz w:val="28"/>
          <w:szCs w:val="28"/>
        </w:rPr>
        <w:t>Агролидер</w:t>
      </w:r>
      <w:proofErr w:type="spellEnd"/>
      <w:r w:rsidRPr="00722C79">
        <w:rPr>
          <w:color w:val="000000" w:themeColor="text1"/>
          <w:sz w:val="28"/>
          <w:szCs w:val="28"/>
        </w:rPr>
        <w:t xml:space="preserve">»), «Семейный бизнес», «Лидер по внедрению бережливого производства». </w:t>
      </w:r>
    </w:p>
    <w:p w14:paraId="192237D3" w14:textId="77777777" w:rsidR="00722C79" w:rsidRPr="00722C79" w:rsidRDefault="00722C79" w:rsidP="000951D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85C4CA4" w14:textId="18258E58" w:rsidR="00722C79" w:rsidRPr="00722C79" w:rsidRDefault="00722C79" w:rsidP="000951D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2C79">
        <w:rPr>
          <w:b/>
          <w:bCs/>
          <w:color w:val="000000" w:themeColor="text1"/>
          <w:sz w:val="28"/>
          <w:szCs w:val="28"/>
        </w:rPr>
        <w:t xml:space="preserve">Категории участников (по выручке за 2025 г.): </w:t>
      </w:r>
    </w:p>
    <w:p w14:paraId="0D82C697" w14:textId="77777777" w:rsidR="00722C79" w:rsidRPr="00722C79" w:rsidRDefault="00722C79" w:rsidP="000951DE">
      <w:pPr>
        <w:pStyle w:val="ab"/>
        <w:numPr>
          <w:ilvl w:val="0"/>
          <w:numId w:val="1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22C79">
        <w:rPr>
          <w:color w:val="000000" w:themeColor="text1"/>
          <w:sz w:val="28"/>
          <w:szCs w:val="28"/>
        </w:rPr>
        <w:t xml:space="preserve">«Лидер года» — от 100 млн руб. </w:t>
      </w:r>
    </w:p>
    <w:p w14:paraId="44E4A380" w14:textId="77777777" w:rsidR="00722C79" w:rsidRPr="00722C79" w:rsidRDefault="00722C79" w:rsidP="000951DE">
      <w:pPr>
        <w:pStyle w:val="ab"/>
        <w:numPr>
          <w:ilvl w:val="0"/>
          <w:numId w:val="1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22C79">
        <w:rPr>
          <w:color w:val="000000" w:themeColor="text1"/>
          <w:sz w:val="28"/>
          <w:szCs w:val="28"/>
        </w:rPr>
        <w:t xml:space="preserve">«Драйвер роста» — 50–100 млн руб. </w:t>
      </w:r>
    </w:p>
    <w:p w14:paraId="35FBD2F8" w14:textId="77777777" w:rsidR="00722C79" w:rsidRPr="00722C79" w:rsidRDefault="00722C79" w:rsidP="000951DE">
      <w:pPr>
        <w:pStyle w:val="ab"/>
        <w:numPr>
          <w:ilvl w:val="0"/>
          <w:numId w:val="1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22C79">
        <w:rPr>
          <w:color w:val="000000" w:themeColor="text1"/>
          <w:sz w:val="28"/>
          <w:szCs w:val="28"/>
        </w:rPr>
        <w:t xml:space="preserve">«Открытие года» — до 50 млн руб. </w:t>
      </w:r>
    </w:p>
    <w:p w14:paraId="64924FDB" w14:textId="77777777" w:rsidR="00722C79" w:rsidRPr="00722C79" w:rsidRDefault="00722C79" w:rsidP="000951DE">
      <w:pPr>
        <w:pStyle w:val="ab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14:paraId="3B7717CC" w14:textId="77777777" w:rsidR="00722C79" w:rsidRDefault="00722C79" w:rsidP="000951D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2C79">
        <w:rPr>
          <w:b/>
          <w:bCs/>
          <w:color w:val="000000" w:themeColor="text1"/>
          <w:sz w:val="28"/>
          <w:szCs w:val="28"/>
        </w:rPr>
        <w:t>Кто участвует?</w:t>
      </w:r>
      <w:r w:rsidRPr="00722C79">
        <w:rPr>
          <w:color w:val="000000" w:themeColor="text1"/>
          <w:sz w:val="28"/>
          <w:szCs w:val="28"/>
        </w:rPr>
        <w:t xml:space="preserve"> Юрлица и ИП Приморья (от 1 года работы). </w:t>
      </w:r>
    </w:p>
    <w:p w14:paraId="151C1785" w14:textId="35BD551D" w:rsidR="00722C79" w:rsidRPr="00722C79" w:rsidRDefault="00722C79" w:rsidP="000951D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2C79">
        <w:rPr>
          <w:b/>
          <w:bCs/>
          <w:color w:val="000000" w:themeColor="text1"/>
          <w:sz w:val="28"/>
          <w:szCs w:val="28"/>
        </w:rPr>
        <w:t>Что даёт победа?</w:t>
      </w:r>
      <w:r w:rsidRPr="00722C79">
        <w:rPr>
          <w:color w:val="000000" w:themeColor="text1"/>
          <w:sz w:val="28"/>
          <w:szCs w:val="28"/>
        </w:rPr>
        <w:t xml:space="preserve"> Награды, </w:t>
      </w:r>
      <w:proofErr w:type="spellStart"/>
      <w:r w:rsidRPr="00722C79">
        <w:rPr>
          <w:color w:val="000000" w:themeColor="text1"/>
          <w:sz w:val="28"/>
          <w:szCs w:val="28"/>
        </w:rPr>
        <w:t>медиаподдержка</w:t>
      </w:r>
      <w:proofErr w:type="spellEnd"/>
      <w:r w:rsidRPr="00722C79">
        <w:rPr>
          <w:color w:val="000000" w:themeColor="text1"/>
          <w:sz w:val="28"/>
          <w:szCs w:val="28"/>
        </w:rPr>
        <w:t xml:space="preserve">, публикации, признание сообщества и торжественное награждение. </w:t>
      </w:r>
    </w:p>
    <w:p w14:paraId="71BF0721" w14:textId="460FE9DF" w:rsidR="00722C79" w:rsidRPr="00722C79" w:rsidRDefault="00722C79" w:rsidP="000951D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8817792" w14:textId="77777777" w:rsidR="00722C79" w:rsidRPr="00722C79" w:rsidRDefault="00722C79" w:rsidP="000951D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2C79">
        <w:rPr>
          <w:color w:val="000000" w:themeColor="text1"/>
          <w:sz w:val="28"/>
          <w:szCs w:val="28"/>
        </w:rPr>
        <w:t>Заявки до 15 мая на </w:t>
      </w:r>
      <w:proofErr w:type="spellStart"/>
      <w:r w:rsidRPr="00722C79">
        <w:rPr>
          <w:color w:val="000000" w:themeColor="text1"/>
          <w:sz w:val="28"/>
          <w:szCs w:val="28"/>
        </w:rPr>
        <w:fldChar w:fldCharType="begin"/>
      </w:r>
      <w:r w:rsidRPr="00722C79">
        <w:rPr>
          <w:color w:val="000000" w:themeColor="text1"/>
          <w:sz w:val="28"/>
          <w:szCs w:val="28"/>
        </w:rPr>
        <w:instrText>HYPERLINK "https://xn--e1aglbkbhfy3je.xn--p1ai/"</w:instrText>
      </w:r>
      <w:r w:rsidRPr="00722C79">
        <w:rPr>
          <w:color w:val="000000" w:themeColor="text1"/>
          <w:sz w:val="28"/>
          <w:szCs w:val="28"/>
        </w:rPr>
        <w:fldChar w:fldCharType="separate"/>
      </w:r>
      <w:r w:rsidRPr="00722C79">
        <w:rPr>
          <w:rStyle w:val="a3"/>
          <w:b/>
          <w:bCs/>
          <w:sz w:val="28"/>
          <w:szCs w:val="28"/>
        </w:rPr>
        <w:t>премияуморя</w:t>
      </w:r>
      <w:proofErr w:type="gramStart"/>
      <w:r w:rsidRPr="00722C79">
        <w:rPr>
          <w:rStyle w:val="a3"/>
          <w:b/>
          <w:bCs/>
          <w:sz w:val="28"/>
          <w:szCs w:val="28"/>
        </w:rPr>
        <w:t>.р</w:t>
      </w:r>
      <w:proofErr w:type="gramEnd"/>
      <w:r w:rsidRPr="00722C79">
        <w:rPr>
          <w:rStyle w:val="a3"/>
          <w:b/>
          <w:bCs/>
          <w:sz w:val="28"/>
          <w:szCs w:val="28"/>
        </w:rPr>
        <w:t>ф</w:t>
      </w:r>
      <w:proofErr w:type="spellEnd"/>
      <w:r w:rsidRPr="00722C79">
        <w:rPr>
          <w:color w:val="000000" w:themeColor="text1"/>
          <w:sz w:val="28"/>
          <w:szCs w:val="28"/>
        </w:rPr>
        <w:fldChar w:fldCharType="end"/>
      </w:r>
      <w:r w:rsidRPr="00722C79">
        <w:rPr>
          <w:b/>
          <w:bCs/>
          <w:color w:val="000000" w:themeColor="text1"/>
          <w:sz w:val="28"/>
          <w:szCs w:val="28"/>
        </w:rPr>
        <w:t xml:space="preserve"> </w:t>
      </w:r>
    </w:p>
    <w:p w14:paraId="29D4FC2C" w14:textId="564C3EBE" w:rsidR="00722C79" w:rsidRPr="00722C79" w:rsidRDefault="00722C79" w:rsidP="000951D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E7B0ACD" w14:textId="77777777" w:rsidR="00722C79" w:rsidRDefault="00722C79" w:rsidP="000951D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2C79">
        <w:rPr>
          <w:color w:val="000000" w:themeColor="text1"/>
          <w:sz w:val="28"/>
          <w:szCs w:val="28"/>
        </w:rPr>
        <w:t xml:space="preserve">Справки: 8 (800) 555-09-33 / 8 (914) 658-69-58 </w:t>
      </w:r>
    </w:p>
    <w:p w14:paraId="28DA35BC" w14:textId="77777777" w:rsidR="00722C79" w:rsidRDefault="00722C79" w:rsidP="000951D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ADAFF8B" w14:textId="17A4D05D" w:rsidR="00722C79" w:rsidRPr="00722C79" w:rsidRDefault="00722C79" w:rsidP="000951D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2C79">
        <w:rPr>
          <w:color w:val="000000" w:themeColor="text1"/>
          <w:sz w:val="28"/>
          <w:szCs w:val="28"/>
        </w:rPr>
        <w:t>Сделайте шаг — и о вашем бизнесе узнает всё побережье</w:t>
      </w:r>
      <w:r>
        <w:rPr>
          <w:color w:val="000000" w:themeColor="text1"/>
          <w:sz w:val="28"/>
          <w:szCs w:val="28"/>
        </w:rPr>
        <w:t>!</w:t>
      </w:r>
    </w:p>
    <w:p w14:paraId="6E8A7659" w14:textId="13B9ADC8" w:rsidR="00722C79" w:rsidRPr="00722C79" w:rsidRDefault="00722C79" w:rsidP="000951DE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722C79">
        <w:rPr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A01FD29" wp14:editId="17BEF495">
                <wp:extent cx="304800" cy="304800"/>
                <wp:effectExtent l="0" t="0" r="0" b="0"/>
                <wp:docPr id="11" name="Прямоугольник 11" descr="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5E8C53C" id="Прямоугольник 11" o:spid="_x0000_s1026" alt="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6C646E2" w14:textId="6D3AD1F1" w:rsidR="00877977" w:rsidRPr="00722C79" w:rsidRDefault="00877977" w:rsidP="000951DE">
      <w:pPr>
        <w:spacing w:line="360" w:lineRule="auto"/>
        <w:ind w:firstLine="709"/>
        <w:rPr>
          <w:color w:val="000000" w:themeColor="text1"/>
          <w:sz w:val="22"/>
          <w:szCs w:val="22"/>
        </w:rPr>
      </w:pPr>
    </w:p>
    <w:sectPr w:rsidR="00877977" w:rsidRPr="00722C79" w:rsidSect="00F72E76">
      <w:headerReference w:type="default" r:id="rId9"/>
      <w:pgSz w:w="11905" w:h="16837"/>
      <w:pgMar w:top="425" w:right="851" w:bottom="680" w:left="1134" w:header="38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F1A39" w14:textId="77777777" w:rsidR="000951DE" w:rsidRDefault="000951DE" w:rsidP="00625E94">
      <w:r>
        <w:separator/>
      </w:r>
    </w:p>
  </w:endnote>
  <w:endnote w:type="continuationSeparator" w:id="0">
    <w:p w14:paraId="2B42C6A7" w14:textId="77777777" w:rsidR="000951DE" w:rsidRDefault="000951DE" w:rsidP="0062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ACCA5" w14:textId="77777777" w:rsidR="000951DE" w:rsidRDefault="000951DE" w:rsidP="00625E94">
      <w:r>
        <w:separator/>
      </w:r>
    </w:p>
  </w:footnote>
  <w:footnote w:type="continuationSeparator" w:id="0">
    <w:p w14:paraId="5BB2880C" w14:textId="77777777" w:rsidR="000951DE" w:rsidRDefault="000951DE" w:rsidP="00625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015814"/>
      <w:docPartObj>
        <w:docPartGallery w:val="Page Numbers (Top of Page)"/>
        <w:docPartUnique/>
      </w:docPartObj>
    </w:sdtPr>
    <w:sdtEndPr/>
    <w:sdtContent>
      <w:p w14:paraId="78DBBB3B" w14:textId="53C6BF33" w:rsidR="000951DE" w:rsidRDefault="000951D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BB4">
          <w:rPr>
            <w:noProof/>
          </w:rPr>
          <w:t>2</w:t>
        </w:r>
        <w:r>
          <w:fldChar w:fldCharType="end"/>
        </w:r>
      </w:p>
    </w:sdtContent>
  </w:sdt>
  <w:p w14:paraId="548CA3F6" w14:textId="77777777" w:rsidR="000951DE" w:rsidRDefault="000951D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7F55"/>
    <w:multiLevelType w:val="hybridMultilevel"/>
    <w:tmpl w:val="0DF6046E"/>
    <w:lvl w:ilvl="0" w:tplc="0A26A70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1C8A7FD2"/>
    <w:multiLevelType w:val="multilevel"/>
    <w:tmpl w:val="DDA0E7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9A56B27"/>
    <w:multiLevelType w:val="hybridMultilevel"/>
    <w:tmpl w:val="308602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3F536F"/>
    <w:multiLevelType w:val="multilevel"/>
    <w:tmpl w:val="1044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504" w:hanging="504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CA32526"/>
    <w:multiLevelType w:val="hybridMultilevel"/>
    <w:tmpl w:val="A7A040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4014B11"/>
    <w:multiLevelType w:val="multilevel"/>
    <w:tmpl w:val="10DAD4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F4E64F4"/>
    <w:multiLevelType w:val="hybridMultilevel"/>
    <w:tmpl w:val="52E208D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4757F03"/>
    <w:multiLevelType w:val="hybridMultilevel"/>
    <w:tmpl w:val="23CE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50C32"/>
    <w:multiLevelType w:val="hybridMultilevel"/>
    <w:tmpl w:val="22B4BE82"/>
    <w:lvl w:ilvl="0" w:tplc="A10AAF4C">
      <w:start w:val="1"/>
      <w:numFmt w:val="bullet"/>
      <w:lvlText w:val="·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D318E"/>
    <w:multiLevelType w:val="multilevel"/>
    <w:tmpl w:val="C1DA68B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60233E5"/>
    <w:multiLevelType w:val="hybridMultilevel"/>
    <w:tmpl w:val="2D20A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858B9"/>
    <w:multiLevelType w:val="hybridMultilevel"/>
    <w:tmpl w:val="E5EACEC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70BE7F53"/>
    <w:multiLevelType w:val="hybridMultilevel"/>
    <w:tmpl w:val="D7EC1D2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10"/>
  </w:num>
  <w:num w:numId="10">
    <w:abstractNumId w:val="7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D7"/>
    <w:rsid w:val="00005AB7"/>
    <w:rsid w:val="0000613F"/>
    <w:rsid w:val="00011E8E"/>
    <w:rsid w:val="00012CDA"/>
    <w:rsid w:val="000347D7"/>
    <w:rsid w:val="000428D3"/>
    <w:rsid w:val="00046C76"/>
    <w:rsid w:val="00052BBF"/>
    <w:rsid w:val="000535DC"/>
    <w:rsid w:val="00056460"/>
    <w:rsid w:val="0006034C"/>
    <w:rsid w:val="0006115B"/>
    <w:rsid w:val="000653FC"/>
    <w:rsid w:val="000711DF"/>
    <w:rsid w:val="000725EB"/>
    <w:rsid w:val="00074C8A"/>
    <w:rsid w:val="0007629A"/>
    <w:rsid w:val="00077B4D"/>
    <w:rsid w:val="00082659"/>
    <w:rsid w:val="000866A1"/>
    <w:rsid w:val="00087DF6"/>
    <w:rsid w:val="000907E5"/>
    <w:rsid w:val="00090CF6"/>
    <w:rsid w:val="00094F6E"/>
    <w:rsid w:val="000951DE"/>
    <w:rsid w:val="00095354"/>
    <w:rsid w:val="000A28D8"/>
    <w:rsid w:val="000B0551"/>
    <w:rsid w:val="000B0BCF"/>
    <w:rsid w:val="000B0DDB"/>
    <w:rsid w:val="000B5380"/>
    <w:rsid w:val="000B6924"/>
    <w:rsid w:val="000C12F1"/>
    <w:rsid w:val="000D0751"/>
    <w:rsid w:val="000D4903"/>
    <w:rsid w:val="000E3451"/>
    <w:rsid w:val="000E3777"/>
    <w:rsid w:val="000E5E38"/>
    <w:rsid w:val="000F257D"/>
    <w:rsid w:val="001010FB"/>
    <w:rsid w:val="0010278F"/>
    <w:rsid w:val="001048E6"/>
    <w:rsid w:val="0011191E"/>
    <w:rsid w:val="00116A8A"/>
    <w:rsid w:val="00120061"/>
    <w:rsid w:val="00120794"/>
    <w:rsid w:val="00124E38"/>
    <w:rsid w:val="00127117"/>
    <w:rsid w:val="00130119"/>
    <w:rsid w:val="001345F8"/>
    <w:rsid w:val="00141616"/>
    <w:rsid w:val="00141890"/>
    <w:rsid w:val="001422FC"/>
    <w:rsid w:val="0014567D"/>
    <w:rsid w:val="001458D2"/>
    <w:rsid w:val="00146453"/>
    <w:rsid w:val="00151A83"/>
    <w:rsid w:val="00151FF3"/>
    <w:rsid w:val="00160755"/>
    <w:rsid w:val="00162920"/>
    <w:rsid w:val="00171545"/>
    <w:rsid w:val="001725AE"/>
    <w:rsid w:val="00173119"/>
    <w:rsid w:val="001802AD"/>
    <w:rsid w:val="001837FF"/>
    <w:rsid w:val="0018382C"/>
    <w:rsid w:val="0018764D"/>
    <w:rsid w:val="00194CA7"/>
    <w:rsid w:val="00195CA2"/>
    <w:rsid w:val="00196B45"/>
    <w:rsid w:val="001A041F"/>
    <w:rsid w:val="001A438F"/>
    <w:rsid w:val="001B1117"/>
    <w:rsid w:val="001B2BE8"/>
    <w:rsid w:val="001B424C"/>
    <w:rsid w:val="001B6C03"/>
    <w:rsid w:val="001B7371"/>
    <w:rsid w:val="001C0D92"/>
    <w:rsid w:val="001C0DED"/>
    <w:rsid w:val="001C1D59"/>
    <w:rsid w:val="001C36BF"/>
    <w:rsid w:val="001C729A"/>
    <w:rsid w:val="001D1F18"/>
    <w:rsid w:val="001D30E9"/>
    <w:rsid w:val="001E320A"/>
    <w:rsid w:val="001E3BED"/>
    <w:rsid w:val="001F251A"/>
    <w:rsid w:val="001F2552"/>
    <w:rsid w:val="001F7F8E"/>
    <w:rsid w:val="0020358A"/>
    <w:rsid w:val="00206D1F"/>
    <w:rsid w:val="00212131"/>
    <w:rsid w:val="002123F5"/>
    <w:rsid w:val="00221516"/>
    <w:rsid w:val="00225AA6"/>
    <w:rsid w:val="0023105F"/>
    <w:rsid w:val="00231B29"/>
    <w:rsid w:val="00231F24"/>
    <w:rsid w:val="00240D6B"/>
    <w:rsid w:val="002413DD"/>
    <w:rsid w:val="0027498D"/>
    <w:rsid w:val="00283CDC"/>
    <w:rsid w:val="002862D7"/>
    <w:rsid w:val="00290FFE"/>
    <w:rsid w:val="00294EA1"/>
    <w:rsid w:val="002A00EB"/>
    <w:rsid w:val="002A15F6"/>
    <w:rsid w:val="002A36F7"/>
    <w:rsid w:val="002B4ABC"/>
    <w:rsid w:val="002B5B20"/>
    <w:rsid w:val="002B63D7"/>
    <w:rsid w:val="002C0704"/>
    <w:rsid w:val="002D3393"/>
    <w:rsid w:val="002D48C3"/>
    <w:rsid w:val="002D6913"/>
    <w:rsid w:val="002E3E44"/>
    <w:rsid w:val="002E72FA"/>
    <w:rsid w:val="002F2CA5"/>
    <w:rsid w:val="002F3904"/>
    <w:rsid w:val="003033F1"/>
    <w:rsid w:val="00303929"/>
    <w:rsid w:val="0030500D"/>
    <w:rsid w:val="00310FF8"/>
    <w:rsid w:val="0031225F"/>
    <w:rsid w:val="0031689B"/>
    <w:rsid w:val="003225CC"/>
    <w:rsid w:val="003313D9"/>
    <w:rsid w:val="003331CC"/>
    <w:rsid w:val="00350D6A"/>
    <w:rsid w:val="00351416"/>
    <w:rsid w:val="00351CE6"/>
    <w:rsid w:val="00354EE0"/>
    <w:rsid w:val="00357234"/>
    <w:rsid w:val="00372039"/>
    <w:rsid w:val="00372FDC"/>
    <w:rsid w:val="00374C4C"/>
    <w:rsid w:val="003815F1"/>
    <w:rsid w:val="00386B15"/>
    <w:rsid w:val="00391E41"/>
    <w:rsid w:val="00395580"/>
    <w:rsid w:val="003956D0"/>
    <w:rsid w:val="003A6D7A"/>
    <w:rsid w:val="003B1698"/>
    <w:rsid w:val="003B2B29"/>
    <w:rsid w:val="003B547C"/>
    <w:rsid w:val="003B5788"/>
    <w:rsid w:val="003C1A8E"/>
    <w:rsid w:val="003D1F89"/>
    <w:rsid w:val="003D2E1F"/>
    <w:rsid w:val="003D3833"/>
    <w:rsid w:val="003D4ACB"/>
    <w:rsid w:val="003D7D11"/>
    <w:rsid w:val="003E3C71"/>
    <w:rsid w:val="003E4BB6"/>
    <w:rsid w:val="003E6FCE"/>
    <w:rsid w:val="003F209C"/>
    <w:rsid w:val="003F568C"/>
    <w:rsid w:val="003F5999"/>
    <w:rsid w:val="003F6ECC"/>
    <w:rsid w:val="003F776A"/>
    <w:rsid w:val="00404FFE"/>
    <w:rsid w:val="004058A2"/>
    <w:rsid w:val="00410935"/>
    <w:rsid w:val="004110C9"/>
    <w:rsid w:val="004141B5"/>
    <w:rsid w:val="004160A4"/>
    <w:rsid w:val="004243E2"/>
    <w:rsid w:val="004277C6"/>
    <w:rsid w:val="004341F0"/>
    <w:rsid w:val="004402C9"/>
    <w:rsid w:val="00444DDE"/>
    <w:rsid w:val="004450E4"/>
    <w:rsid w:val="004462D6"/>
    <w:rsid w:val="004468EA"/>
    <w:rsid w:val="004471C5"/>
    <w:rsid w:val="004526EE"/>
    <w:rsid w:val="0045279D"/>
    <w:rsid w:val="00454FB8"/>
    <w:rsid w:val="004644C4"/>
    <w:rsid w:val="00470679"/>
    <w:rsid w:val="00470884"/>
    <w:rsid w:val="004839B3"/>
    <w:rsid w:val="004855CC"/>
    <w:rsid w:val="00485887"/>
    <w:rsid w:val="00492406"/>
    <w:rsid w:val="004946C9"/>
    <w:rsid w:val="004A0A6A"/>
    <w:rsid w:val="004A1CCF"/>
    <w:rsid w:val="004A53C7"/>
    <w:rsid w:val="004B0952"/>
    <w:rsid w:val="004B59AE"/>
    <w:rsid w:val="004B65B9"/>
    <w:rsid w:val="004B6DE0"/>
    <w:rsid w:val="004C2477"/>
    <w:rsid w:val="004D2D07"/>
    <w:rsid w:val="004E3063"/>
    <w:rsid w:val="004E4CD0"/>
    <w:rsid w:val="004E5F8A"/>
    <w:rsid w:val="005170CD"/>
    <w:rsid w:val="0052719C"/>
    <w:rsid w:val="005271B1"/>
    <w:rsid w:val="00532975"/>
    <w:rsid w:val="00536D23"/>
    <w:rsid w:val="005425CA"/>
    <w:rsid w:val="0054436E"/>
    <w:rsid w:val="00546D14"/>
    <w:rsid w:val="00555F6D"/>
    <w:rsid w:val="005574CC"/>
    <w:rsid w:val="0056661D"/>
    <w:rsid w:val="005679A6"/>
    <w:rsid w:val="00570E06"/>
    <w:rsid w:val="00574857"/>
    <w:rsid w:val="00576E19"/>
    <w:rsid w:val="005804E4"/>
    <w:rsid w:val="0058317A"/>
    <w:rsid w:val="00583A88"/>
    <w:rsid w:val="00584892"/>
    <w:rsid w:val="00585979"/>
    <w:rsid w:val="005902B9"/>
    <w:rsid w:val="00594607"/>
    <w:rsid w:val="00596F5F"/>
    <w:rsid w:val="005B3C94"/>
    <w:rsid w:val="005B6EBD"/>
    <w:rsid w:val="005C3B30"/>
    <w:rsid w:val="005D051B"/>
    <w:rsid w:val="005D1EB0"/>
    <w:rsid w:val="005D2333"/>
    <w:rsid w:val="005D61FE"/>
    <w:rsid w:val="005D6830"/>
    <w:rsid w:val="005E00A5"/>
    <w:rsid w:val="005E4448"/>
    <w:rsid w:val="005F05CE"/>
    <w:rsid w:val="005F32C4"/>
    <w:rsid w:val="006005E2"/>
    <w:rsid w:val="00603A22"/>
    <w:rsid w:val="006062FF"/>
    <w:rsid w:val="00606347"/>
    <w:rsid w:val="00606F6E"/>
    <w:rsid w:val="00607B3D"/>
    <w:rsid w:val="00611DA5"/>
    <w:rsid w:val="00614C5B"/>
    <w:rsid w:val="006210B0"/>
    <w:rsid w:val="006224E7"/>
    <w:rsid w:val="006234F3"/>
    <w:rsid w:val="00625E94"/>
    <w:rsid w:val="0062638D"/>
    <w:rsid w:val="006304F8"/>
    <w:rsid w:val="006312B0"/>
    <w:rsid w:val="00631C68"/>
    <w:rsid w:val="006330B5"/>
    <w:rsid w:val="00633FEC"/>
    <w:rsid w:val="00647D6B"/>
    <w:rsid w:val="0065188B"/>
    <w:rsid w:val="006538AC"/>
    <w:rsid w:val="00655322"/>
    <w:rsid w:val="006610DB"/>
    <w:rsid w:val="00661651"/>
    <w:rsid w:val="006663A7"/>
    <w:rsid w:val="00667160"/>
    <w:rsid w:val="006760CC"/>
    <w:rsid w:val="006769D2"/>
    <w:rsid w:val="006829F9"/>
    <w:rsid w:val="00686E5A"/>
    <w:rsid w:val="006939C8"/>
    <w:rsid w:val="006A2E99"/>
    <w:rsid w:val="006A7987"/>
    <w:rsid w:val="006B0F60"/>
    <w:rsid w:val="006B1E81"/>
    <w:rsid w:val="006B3459"/>
    <w:rsid w:val="006B523E"/>
    <w:rsid w:val="006B6C7C"/>
    <w:rsid w:val="006C204D"/>
    <w:rsid w:val="006C462E"/>
    <w:rsid w:val="006C61A2"/>
    <w:rsid w:val="006D2B3A"/>
    <w:rsid w:val="006E658B"/>
    <w:rsid w:val="006E7341"/>
    <w:rsid w:val="006E7B24"/>
    <w:rsid w:val="006F5DBB"/>
    <w:rsid w:val="006F6A24"/>
    <w:rsid w:val="007007C6"/>
    <w:rsid w:val="0070735C"/>
    <w:rsid w:val="00710F26"/>
    <w:rsid w:val="00711DA7"/>
    <w:rsid w:val="007153A4"/>
    <w:rsid w:val="00715E97"/>
    <w:rsid w:val="00722C79"/>
    <w:rsid w:val="00724093"/>
    <w:rsid w:val="007268C6"/>
    <w:rsid w:val="00726A8F"/>
    <w:rsid w:val="007320B5"/>
    <w:rsid w:val="00732447"/>
    <w:rsid w:val="00741467"/>
    <w:rsid w:val="007443C8"/>
    <w:rsid w:val="0074764A"/>
    <w:rsid w:val="00755DE9"/>
    <w:rsid w:val="00757DAB"/>
    <w:rsid w:val="00765AE3"/>
    <w:rsid w:val="0076645F"/>
    <w:rsid w:val="007722B4"/>
    <w:rsid w:val="00775D40"/>
    <w:rsid w:val="007763D7"/>
    <w:rsid w:val="00776D53"/>
    <w:rsid w:val="00777533"/>
    <w:rsid w:val="00780998"/>
    <w:rsid w:val="00781CB8"/>
    <w:rsid w:val="007A21EA"/>
    <w:rsid w:val="007A6B63"/>
    <w:rsid w:val="007B078D"/>
    <w:rsid w:val="007C2FCB"/>
    <w:rsid w:val="007C4A89"/>
    <w:rsid w:val="007D64E1"/>
    <w:rsid w:val="007D75D4"/>
    <w:rsid w:val="007F1C1A"/>
    <w:rsid w:val="007F2650"/>
    <w:rsid w:val="00801E7B"/>
    <w:rsid w:val="00803575"/>
    <w:rsid w:val="00804A2A"/>
    <w:rsid w:val="008102F6"/>
    <w:rsid w:val="008111D8"/>
    <w:rsid w:val="008115B4"/>
    <w:rsid w:val="0081292A"/>
    <w:rsid w:val="00825393"/>
    <w:rsid w:val="00826CBF"/>
    <w:rsid w:val="008377F9"/>
    <w:rsid w:val="00844860"/>
    <w:rsid w:val="0084704A"/>
    <w:rsid w:val="00847967"/>
    <w:rsid w:val="00853F59"/>
    <w:rsid w:val="008566CC"/>
    <w:rsid w:val="008568C4"/>
    <w:rsid w:val="008624E0"/>
    <w:rsid w:val="00863B06"/>
    <w:rsid w:val="00871BAD"/>
    <w:rsid w:val="0087369E"/>
    <w:rsid w:val="00874200"/>
    <w:rsid w:val="00877977"/>
    <w:rsid w:val="00892093"/>
    <w:rsid w:val="00897A26"/>
    <w:rsid w:val="008A228D"/>
    <w:rsid w:val="008A2D9D"/>
    <w:rsid w:val="008A34E0"/>
    <w:rsid w:val="008A3599"/>
    <w:rsid w:val="008A47F3"/>
    <w:rsid w:val="008A4E53"/>
    <w:rsid w:val="008A62A5"/>
    <w:rsid w:val="008A7AD5"/>
    <w:rsid w:val="008B1C74"/>
    <w:rsid w:val="008C124F"/>
    <w:rsid w:val="008C3903"/>
    <w:rsid w:val="008D1FD8"/>
    <w:rsid w:val="008E25EC"/>
    <w:rsid w:val="008E4B79"/>
    <w:rsid w:val="008E5110"/>
    <w:rsid w:val="008E75C3"/>
    <w:rsid w:val="008F0328"/>
    <w:rsid w:val="008F54EA"/>
    <w:rsid w:val="008F7E0D"/>
    <w:rsid w:val="00902A7C"/>
    <w:rsid w:val="00915481"/>
    <w:rsid w:val="009155D9"/>
    <w:rsid w:val="00917213"/>
    <w:rsid w:val="00923BEE"/>
    <w:rsid w:val="009244AA"/>
    <w:rsid w:val="00925F68"/>
    <w:rsid w:val="0093254C"/>
    <w:rsid w:val="00935A61"/>
    <w:rsid w:val="009467BD"/>
    <w:rsid w:val="00951075"/>
    <w:rsid w:val="0095403A"/>
    <w:rsid w:val="00955F0A"/>
    <w:rsid w:val="00960702"/>
    <w:rsid w:val="00965638"/>
    <w:rsid w:val="00976E77"/>
    <w:rsid w:val="009805DE"/>
    <w:rsid w:val="00982EE7"/>
    <w:rsid w:val="009843B5"/>
    <w:rsid w:val="00985082"/>
    <w:rsid w:val="009856E3"/>
    <w:rsid w:val="009978F9"/>
    <w:rsid w:val="00997BBF"/>
    <w:rsid w:val="009A1E58"/>
    <w:rsid w:val="009B18E5"/>
    <w:rsid w:val="009B2C6B"/>
    <w:rsid w:val="009B458A"/>
    <w:rsid w:val="009B6D40"/>
    <w:rsid w:val="009C0A96"/>
    <w:rsid w:val="009D0EDE"/>
    <w:rsid w:val="009D4574"/>
    <w:rsid w:val="009E6329"/>
    <w:rsid w:val="009F00BA"/>
    <w:rsid w:val="009F3FD1"/>
    <w:rsid w:val="00A00AA9"/>
    <w:rsid w:val="00A0576E"/>
    <w:rsid w:val="00A06EE4"/>
    <w:rsid w:val="00A15E08"/>
    <w:rsid w:val="00A16876"/>
    <w:rsid w:val="00A2212D"/>
    <w:rsid w:val="00A2569E"/>
    <w:rsid w:val="00A359C3"/>
    <w:rsid w:val="00A4543C"/>
    <w:rsid w:val="00A4684C"/>
    <w:rsid w:val="00A57627"/>
    <w:rsid w:val="00A63D8E"/>
    <w:rsid w:val="00A66C61"/>
    <w:rsid w:val="00A67417"/>
    <w:rsid w:val="00A715BD"/>
    <w:rsid w:val="00A73DF7"/>
    <w:rsid w:val="00A81320"/>
    <w:rsid w:val="00A817C0"/>
    <w:rsid w:val="00A82125"/>
    <w:rsid w:val="00A85722"/>
    <w:rsid w:val="00A907E3"/>
    <w:rsid w:val="00AB14FA"/>
    <w:rsid w:val="00AB1C47"/>
    <w:rsid w:val="00AB548F"/>
    <w:rsid w:val="00AC0462"/>
    <w:rsid w:val="00AC7C42"/>
    <w:rsid w:val="00AE07F1"/>
    <w:rsid w:val="00AE0D39"/>
    <w:rsid w:val="00AE5EAB"/>
    <w:rsid w:val="00AE6B88"/>
    <w:rsid w:val="00AE6E4B"/>
    <w:rsid w:val="00AF12BF"/>
    <w:rsid w:val="00AF5145"/>
    <w:rsid w:val="00B03E7B"/>
    <w:rsid w:val="00B0518D"/>
    <w:rsid w:val="00B07F6A"/>
    <w:rsid w:val="00B10F65"/>
    <w:rsid w:val="00B20519"/>
    <w:rsid w:val="00B26E1C"/>
    <w:rsid w:val="00B27274"/>
    <w:rsid w:val="00B3123D"/>
    <w:rsid w:val="00B31298"/>
    <w:rsid w:val="00B326C7"/>
    <w:rsid w:val="00B33501"/>
    <w:rsid w:val="00B36802"/>
    <w:rsid w:val="00B3718C"/>
    <w:rsid w:val="00B46418"/>
    <w:rsid w:val="00B46B49"/>
    <w:rsid w:val="00B473C6"/>
    <w:rsid w:val="00B5437D"/>
    <w:rsid w:val="00B54781"/>
    <w:rsid w:val="00B631AE"/>
    <w:rsid w:val="00B642D2"/>
    <w:rsid w:val="00B663D4"/>
    <w:rsid w:val="00B66637"/>
    <w:rsid w:val="00B74972"/>
    <w:rsid w:val="00B776F3"/>
    <w:rsid w:val="00B800B5"/>
    <w:rsid w:val="00B857AB"/>
    <w:rsid w:val="00B86112"/>
    <w:rsid w:val="00B87923"/>
    <w:rsid w:val="00B943AA"/>
    <w:rsid w:val="00B943E1"/>
    <w:rsid w:val="00BA1AE9"/>
    <w:rsid w:val="00BA4CC3"/>
    <w:rsid w:val="00BA5F6D"/>
    <w:rsid w:val="00BA6FBB"/>
    <w:rsid w:val="00BB432D"/>
    <w:rsid w:val="00BC0D64"/>
    <w:rsid w:val="00BC312F"/>
    <w:rsid w:val="00BC4060"/>
    <w:rsid w:val="00BC71AF"/>
    <w:rsid w:val="00BD2760"/>
    <w:rsid w:val="00BE1154"/>
    <w:rsid w:val="00BE3FE3"/>
    <w:rsid w:val="00BE4683"/>
    <w:rsid w:val="00BE62E1"/>
    <w:rsid w:val="00BE767E"/>
    <w:rsid w:val="00BF1E61"/>
    <w:rsid w:val="00C0169F"/>
    <w:rsid w:val="00C041AC"/>
    <w:rsid w:val="00C0634A"/>
    <w:rsid w:val="00C07932"/>
    <w:rsid w:val="00C14676"/>
    <w:rsid w:val="00C17791"/>
    <w:rsid w:val="00C22D55"/>
    <w:rsid w:val="00C27B86"/>
    <w:rsid w:val="00C30CA6"/>
    <w:rsid w:val="00C32C9E"/>
    <w:rsid w:val="00C439BF"/>
    <w:rsid w:val="00C478B9"/>
    <w:rsid w:val="00C55283"/>
    <w:rsid w:val="00C5624B"/>
    <w:rsid w:val="00C57AB1"/>
    <w:rsid w:val="00C57B9D"/>
    <w:rsid w:val="00C604AA"/>
    <w:rsid w:val="00C7215A"/>
    <w:rsid w:val="00C74E6A"/>
    <w:rsid w:val="00C76576"/>
    <w:rsid w:val="00C80960"/>
    <w:rsid w:val="00C9058E"/>
    <w:rsid w:val="00C93D0D"/>
    <w:rsid w:val="00CA2BB4"/>
    <w:rsid w:val="00CA5D7A"/>
    <w:rsid w:val="00CB512A"/>
    <w:rsid w:val="00CB5718"/>
    <w:rsid w:val="00CB6A2F"/>
    <w:rsid w:val="00CC41FB"/>
    <w:rsid w:val="00CC543D"/>
    <w:rsid w:val="00CD068C"/>
    <w:rsid w:val="00CD6744"/>
    <w:rsid w:val="00CE0377"/>
    <w:rsid w:val="00CE0393"/>
    <w:rsid w:val="00CE75C0"/>
    <w:rsid w:val="00D1190B"/>
    <w:rsid w:val="00D21E70"/>
    <w:rsid w:val="00D2377F"/>
    <w:rsid w:val="00D26395"/>
    <w:rsid w:val="00D32DE3"/>
    <w:rsid w:val="00D33B91"/>
    <w:rsid w:val="00D361EB"/>
    <w:rsid w:val="00D414DA"/>
    <w:rsid w:val="00D41AD6"/>
    <w:rsid w:val="00D4204E"/>
    <w:rsid w:val="00D42816"/>
    <w:rsid w:val="00D53BD0"/>
    <w:rsid w:val="00D5598F"/>
    <w:rsid w:val="00D56649"/>
    <w:rsid w:val="00D57653"/>
    <w:rsid w:val="00D60AE7"/>
    <w:rsid w:val="00D60D15"/>
    <w:rsid w:val="00D80254"/>
    <w:rsid w:val="00D81F91"/>
    <w:rsid w:val="00D86563"/>
    <w:rsid w:val="00D872E0"/>
    <w:rsid w:val="00D91F8B"/>
    <w:rsid w:val="00D92D7F"/>
    <w:rsid w:val="00D94B80"/>
    <w:rsid w:val="00D9635E"/>
    <w:rsid w:val="00DA2E98"/>
    <w:rsid w:val="00DA690C"/>
    <w:rsid w:val="00DB23D4"/>
    <w:rsid w:val="00DB6959"/>
    <w:rsid w:val="00DC2BB3"/>
    <w:rsid w:val="00DC5F80"/>
    <w:rsid w:val="00DD1FA7"/>
    <w:rsid w:val="00DD64C9"/>
    <w:rsid w:val="00DE0C3F"/>
    <w:rsid w:val="00DE365F"/>
    <w:rsid w:val="00DE50C4"/>
    <w:rsid w:val="00DE51ED"/>
    <w:rsid w:val="00DF7497"/>
    <w:rsid w:val="00DF75F7"/>
    <w:rsid w:val="00E050D2"/>
    <w:rsid w:val="00E0746D"/>
    <w:rsid w:val="00E15671"/>
    <w:rsid w:val="00E17527"/>
    <w:rsid w:val="00E20FB2"/>
    <w:rsid w:val="00E22591"/>
    <w:rsid w:val="00E3404E"/>
    <w:rsid w:val="00E420A7"/>
    <w:rsid w:val="00E43A3E"/>
    <w:rsid w:val="00E51A44"/>
    <w:rsid w:val="00E75A3F"/>
    <w:rsid w:val="00E76797"/>
    <w:rsid w:val="00E77CDE"/>
    <w:rsid w:val="00E842F7"/>
    <w:rsid w:val="00E95AE8"/>
    <w:rsid w:val="00EA58EB"/>
    <w:rsid w:val="00EB5AA8"/>
    <w:rsid w:val="00EB5BBE"/>
    <w:rsid w:val="00EB5FF0"/>
    <w:rsid w:val="00EB6955"/>
    <w:rsid w:val="00EC29C7"/>
    <w:rsid w:val="00EC6767"/>
    <w:rsid w:val="00ED0469"/>
    <w:rsid w:val="00ED40EB"/>
    <w:rsid w:val="00ED633C"/>
    <w:rsid w:val="00EE0A41"/>
    <w:rsid w:val="00EE1247"/>
    <w:rsid w:val="00EE57EF"/>
    <w:rsid w:val="00EF025D"/>
    <w:rsid w:val="00EF2272"/>
    <w:rsid w:val="00F016BA"/>
    <w:rsid w:val="00F01901"/>
    <w:rsid w:val="00F01F9A"/>
    <w:rsid w:val="00F01FE6"/>
    <w:rsid w:val="00F048A2"/>
    <w:rsid w:val="00F07FE2"/>
    <w:rsid w:val="00F24B35"/>
    <w:rsid w:val="00F253F2"/>
    <w:rsid w:val="00F26CF4"/>
    <w:rsid w:val="00F34126"/>
    <w:rsid w:val="00F4198B"/>
    <w:rsid w:val="00F444BD"/>
    <w:rsid w:val="00F44710"/>
    <w:rsid w:val="00F4737D"/>
    <w:rsid w:val="00F501E9"/>
    <w:rsid w:val="00F65A22"/>
    <w:rsid w:val="00F67240"/>
    <w:rsid w:val="00F674F9"/>
    <w:rsid w:val="00F720E4"/>
    <w:rsid w:val="00F72E76"/>
    <w:rsid w:val="00F80F3D"/>
    <w:rsid w:val="00F84D59"/>
    <w:rsid w:val="00F870CC"/>
    <w:rsid w:val="00F9467D"/>
    <w:rsid w:val="00F94EE5"/>
    <w:rsid w:val="00FA1E67"/>
    <w:rsid w:val="00FA3920"/>
    <w:rsid w:val="00FA725D"/>
    <w:rsid w:val="00FB1D24"/>
    <w:rsid w:val="00FB2DAF"/>
    <w:rsid w:val="00FB6F7F"/>
    <w:rsid w:val="00FC131B"/>
    <w:rsid w:val="00FC734D"/>
    <w:rsid w:val="00FD0681"/>
    <w:rsid w:val="00FD1E20"/>
    <w:rsid w:val="00FF2B48"/>
    <w:rsid w:val="00FF3D90"/>
    <w:rsid w:val="00FF56F2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C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D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35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62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62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2D7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5E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5E94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5E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5E94"/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aa">
    <w:name w:val="Table Grid"/>
    <w:basedOn w:val="a1"/>
    <w:uiPriority w:val="59"/>
    <w:rsid w:val="001C1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3313D9"/>
    <w:pPr>
      <w:ind w:left="720"/>
      <w:contextualSpacing/>
    </w:pPr>
  </w:style>
  <w:style w:type="character" w:customStyle="1" w:styleId="ad">
    <w:name w:val="Основной текст_"/>
    <w:basedOn w:val="a0"/>
    <w:link w:val="3"/>
    <w:rsid w:val="002D339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d"/>
    <w:rsid w:val="002D3393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3">
    <w:name w:val="Основной текст3"/>
    <w:basedOn w:val="a"/>
    <w:link w:val="ad"/>
    <w:rsid w:val="002D3393"/>
    <w:pPr>
      <w:widowControl/>
      <w:shd w:val="clear" w:color="auto" w:fill="FFFFFF"/>
      <w:suppressAutoHyphens w:val="0"/>
      <w:spacing w:before="420" w:line="326" w:lineRule="exact"/>
      <w:jc w:val="both"/>
    </w:pPr>
    <w:rPr>
      <w:rFonts w:eastAsia="Times New Roman"/>
      <w:kern w:val="0"/>
      <w:sz w:val="27"/>
      <w:szCs w:val="27"/>
    </w:rPr>
  </w:style>
  <w:style w:type="character" w:customStyle="1" w:styleId="ac">
    <w:name w:val="Абзац списка Знак"/>
    <w:link w:val="ab"/>
    <w:uiPriority w:val="34"/>
    <w:locked/>
    <w:rsid w:val="00596F5F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3033F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803575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876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D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35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62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62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2D7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5E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5E94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5E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5E94"/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aa">
    <w:name w:val="Table Grid"/>
    <w:basedOn w:val="a1"/>
    <w:uiPriority w:val="59"/>
    <w:rsid w:val="001C1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3313D9"/>
    <w:pPr>
      <w:ind w:left="720"/>
      <w:contextualSpacing/>
    </w:pPr>
  </w:style>
  <w:style w:type="character" w:customStyle="1" w:styleId="ad">
    <w:name w:val="Основной текст_"/>
    <w:basedOn w:val="a0"/>
    <w:link w:val="3"/>
    <w:rsid w:val="002D339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d"/>
    <w:rsid w:val="002D3393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3">
    <w:name w:val="Основной текст3"/>
    <w:basedOn w:val="a"/>
    <w:link w:val="ad"/>
    <w:rsid w:val="002D3393"/>
    <w:pPr>
      <w:widowControl/>
      <w:shd w:val="clear" w:color="auto" w:fill="FFFFFF"/>
      <w:suppressAutoHyphens w:val="0"/>
      <w:spacing w:before="420" w:line="326" w:lineRule="exact"/>
      <w:jc w:val="both"/>
    </w:pPr>
    <w:rPr>
      <w:rFonts w:eastAsia="Times New Roman"/>
      <w:kern w:val="0"/>
      <w:sz w:val="27"/>
      <w:szCs w:val="27"/>
    </w:rPr>
  </w:style>
  <w:style w:type="character" w:customStyle="1" w:styleId="ac">
    <w:name w:val="Абзац списка Знак"/>
    <w:link w:val="ab"/>
    <w:uiPriority w:val="34"/>
    <w:locked/>
    <w:rsid w:val="00596F5F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3033F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803575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87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0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61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70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39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1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1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88;&#1077;&#1084;&#1080;&#1103;&#1091;&#1084;&#1086;&#1088;&#1103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Сметанюк АА</cp:lastModifiedBy>
  <cp:revision>4</cp:revision>
  <cp:lastPrinted>2026-04-21T23:18:00Z</cp:lastPrinted>
  <dcterms:created xsi:type="dcterms:W3CDTF">2026-04-23T02:00:00Z</dcterms:created>
  <dcterms:modified xsi:type="dcterms:W3CDTF">2026-04-23T02:27:00Z</dcterms:modified>
</cp:coreProperties>
</file>