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58A9" w:rsidRPr="00B2673E" w:rsidRDefault="00B2673E" w:rsidP="00B2673E">
      <w:pPr>
        <w:jc w:val="center"/>
        <w:rPr>
          <w:rStyle w:val="a3"/>
          <w:rFonts w:ascii="Times New Roman" w:hAnsi="Times New Roman" w:cs="Times New Roman"/>
          <w:b/>
          <w:color w:val="000000" w:themeColor="text1"/>
          <w:sz w:val="28"/>
          <w:szCs w:val="28"/>
          <w:u w:val="none"/>
        </w:rPr>
      </w:pPr>
      <w:r w:rsidRPr="00B2673E">
        <w:rPr>
          <w:rStyle w:val="a3"/>
          <w:rFonts w:ascii="Times New Roman" w:hAnsi="Times New Roman" w:cs="Times New Roman"/>
          <w:b/>
          <w:color w:val="000000" w:themeColor="text1"/>
          <w:sz w:val="28"/>
          <w:szCs w:val="28"/>
          <w:u w:val="none"/>
        </w:rPr>
        <w:t>Описание процедуры предоставления услуги</w:t>
      </w:r>
    </w:p>
    <w:p w:rsidR="00B2673E" w:rsidRDefault="00B2673E"/>
    <w:p w:rsidR="00266774" w:rsidRDefault="003B2158">
      <w:r>
        <w:rPr>
          <w:noProof/>
          <w:lang w:eastAsia="ru-RU"/>
        </w:rPr>
        <w:drawing>
          <wp:inline distT="0" distB="0" distL="0" distR="0">
            <wp:extent cx="5940425" cy="4940935"/>
            <wp:effectExtent l="0" t="0" r="317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940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2158" w:rsidRDefault="003B2158"/>
    <w:p w:rsidR="003B2158" w:rsidRDefault="003B2158"/>
    <w:p w:rsidR="003B2158" w:rsidRDefault="003B2158"/>
    <w:p w:rsidR="003B2158" w:rsidRDefault="003B2158"/>
    <w:p w:rsidR="003B2158" w:rsidRDefault="003B2158"/>
    <w:p w:rsidR="003B2158" w:rsidRDefault="003B2158"/>
    <w:p w:rsidR="003B2158" w:rsidRDefault="003B2158"/>
    <w:p w:rsidR="003B2158" w:rsidRDefault="003B2158"/>
    <w:p w:rsidR="003B2158" w:rsidRDefault="003B2158"/>
    <w:p w:rsidR="002010CF" w:rsidRDefault="002010CF">
      <w:r>
        <w:br w:type="page"/>
      </w:r>
    </w:p>
    <w:p w:rsidR="00686131" w:rsidRPr="00686131" w:rsidRDefault="00686131" w:rsidP="00B2673E">
      <w:pPr>
        <w:jc w:val="center"/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</w:rPr>
      </w:pPr>
      <w:bookmarkStart w:id="0" w:name="_GoBack"/>
      <w:bookmarkEnd w:id="0"/>
      <w:r w:rsidRPr="00686131"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</w:rPr>
        <w:lastRenderedPageBreak/>
        <w:t>Первичная подача уведомления</w:t>
      </w:r>
    </w:p>
    <w:p w:rsidR="003858A9" w:rsidRDefault="003858A9">
      <w:r>
        <w:rPr>
          <w:noProof/>
          <w:lang w:eastAsia="ru-RU"/>
        </w:rPr>
        <w:drawing>
          <wp:inline distT="0" distB="0" distL="0" distR="0">
            <wp:extent cx="5940425" cy="302641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2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58A9" w:rsidRDefault="003858A9">
      <w:r>
        <w:rPr>
          <w:noProof/>
          <w:lang w:eastAsia="ru-RU"/>
        </w:rPr>
        <w:drawing>
          <wp:inline distT="0" distB="0" distL="0" distR="0">
            <wp:extent cx="5940425" cy="2640330"/>
            <wp:effectExtent l="0" t="0" r="3175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40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58A9" w:rsidRDefault="003858A9">
      <w:r>
        <w:rPr>
          <w:noProof/>
          <w:lang w:eastAsia="ru-RU"/>
        </w:rPr>
        <w:lastRenderedPageBreak/>
        <w:drawing>
          <wp:inline distT="0" distB="0" distL="0" distR="0">
            <wp:extent cx="5000625" cy="608647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00625" cy="6086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58A9" w:rsidRDefault="003858A9">
      <w:r>
        <w:rPr>
          <w:noProof/>
          <w:lang w:eastAsia="ru-RU"/>
        </w:rPr>
        <w:lastRenderedPageBreak/>
        <w:drawing>
          <wp:inline distT="0" distB="0" distL="0" distR="0">
            <wp:extent cx="4886325" cy="622935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86325" cy="622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58A9" w:rsidRDefault="003858A9">
      <w:r>
        <w:rPr>
          <w:noProof/>
          <w:lang w:eastAsia="ru-RU"/>
        </w:rPr>
        <w:drawing>
          <wp:inline distT="0" distB="0" distL="0" distR="0">
            <wp:extent cx="4381500" cy="2770654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98621" cy="2781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58A9" w:rsidRDefault="003858A9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924300" cy="2601250"/>
            <wp:effectExtent l="0" t="0" r="0" b="889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39758" cy="2611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58A9" w:rsidRDefault="003858A9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257800" cy="28956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58A9" w:rsidRDefault="003858A9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972050" cy="53340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72050" cy="53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58A9" w:rsidRDefault="003858A9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686300" cy="763905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86300" cy="763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58A9" w:rsidRDefault="003858A9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619625" cy="5295900"/>
            <wp:effectExtent l="0" t="0" r="952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19625" cy="529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1889" w:rsidRDefault="00341889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781550" cy="8181975"/>
            <wp:effectExtent l="0" t="0" r="0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81550" cy="818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58A9" w:rsidRDefault="003858A9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724400" cy="268605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24400" cy="268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6774" w:rsidRDefault="00266774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838700" cy="339090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38700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6774" w:rsidRDefault="00266774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905375" cy="3600450"/>
            <wp:effectExtent l="0" t="0" r="952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05375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6774" w:rsidRDefault="00266774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857750" cy="2371725"/>
            <wp:effectExtent l="0" t="0" r="0" b="952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2371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1D6C" w:rsidRDefault="00191D6C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591050" cy="4048125"/>
            <wp:effectExtent l="0" t="0" r="0" b="952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91050" cy="404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6131" w:rsidRDefault="00686131">
      <w:pPr>
        <w:rPr>
          <w:noProof/>
          <w:lang w:eastAsia="ru-RU"/>
        </w:rPr>
      </w:pPr>
    </w:p>
    <w:p w:rsidR="00686131" w:rsidRDefault="00686131">
      <w:pPr>
        <w:rPr>
          <w:noProof/>
          <w:lang w:eastAsia="ru-RU"/>
        </w:rPr>
      </w:pPr>
    </w:p>
    <w:p w:rsidR="00686131" w:rsidRDefault="00686131">
      <w:pPr>
        <w:rPr>
          <w:noProof/>
          <w:lang w:eastAsia="ru-RU"/>
        </w:rPr>
      </w:pPr>
    </w:p>
    <w:p w:rsidR="00686131" w:rsidRDefault="00686131">
      <w:pPr>
        <w:rPr>
          <w:noProof/>
          <w:lang w:eastAsia="ru-RU"/>
        </w:rPr>
      </w:pPr>
    </w:p>
    <w:p w:rsidR="00686131" w:rsidRDefault="00686131">
      <w:pPr>
        <w:rPr>
          <w:noProof/>
          <w:lang w:eastAsia="ru-RU"/>
        </w:rPr>
      </w:pPr>
    </w:p>
    <w:p w:rsidR="00785945" w:rsidRDefault="00785945">
      <w:pPr>
        <w:rPr>
          <w:noProof/>
          <w:lang w:eastAsia="ru-RU"/>
        </w:rPr>
      </w:pPr>
    </w:p>
    <w:p w:rsidR="00785945" w:rsidRDefault="00785945">
      <w:pPr>
        <w:rPr>
          <w:noProof/>
          <w:lang w:eastAsia="ru-RU"/>
        </w:rPr>
      </w:pPr>
    </w:p>
    <w:p w:rsidR="00785945" w:rsidRDefault="00785945">
      <w:pPr>
        <w:rPr>
          <w:noProof/>
          <w:lang w:eastAsia="ru-RU"/>
        </w:rPr>
      </w:pPr>
    </w:p>
    <w:p w:rsidR="00785945" w:rsidRDefault="00785945">
      <w:pPr>
        <w:rPr>
          <w:noProof/>
          <w:lang w:eastAsia="ru-RU"/>
        </w:rPr>
      </w:pPr>
    </w:p>
    <w:p w:rsidR="00785945" w:rsidRDefault="00785945">
      <w:pPr>
        <w:rPr>
          <w:noProof/>
          <w:lang w:val="en-US" w:eastAsia="ru-RU"/>
        </w:rPr>
      </w:pPr>
    </w:p>
    <w:p w:rsidR="00341889" w:rsidRDefault="00341889">
      <w:pPr>
        <w:rPr>
          <w:noProof/>
          <w:lang w:val="en-US" w:eastAsia="ru-RU"/>
        </w:rPr>
      </w:pPr>
    </w:p>
    <w:p w:rsidR="00341889" w:rsidRDefault="00341889">
      <w:pPr>
        <w:rPr>
          <w:noProof/>
          <w:lang w:val="en-US" w:eastAsia="ru-RU"/>
        </w:rPr>
      </w:pPr>
    </w:p>
    <w:p w:rsidR="00341889" w:rsidRDefault="00341889">
      <w:pPr>
        <w:rPr>
          <w:noProof/>
          <w:lang w:val="en-US" w:eastAsia="ru-RU"/>
        </w:rPr>
      </w:pPr>
    </w:p>
    <w:p w:rsidR="00341889" w:rsidRDefault="00341889">
      <w:pPr>
        <w:rPr>
          <w:noProof/>
          <w:lang w:eastAsia="ru-RU"/>
        </w:rPr>
      </w:pPr>
    </w:p>
    <w:p w:rsidR="003858A9" w:rsidRDefault="003858A9">
      <w:pPr>
        <w:rPr>
          <w:noProof/>
          <w:lang w:eastAsia="ru-RU"/>
        </w:rPr>
      </w:pPr>
    </w:p>
    <w:p w:rsidR="00E37037" w:rsidRDefault="00E37037">
      <w:pPr>
        <w:rPr>
          <w:noProof/>
          <w:lang w:eastAsia="ru-RU"/>
        </w:rPr>
      </w:pPr>
    </w:p>
    <w:p w:rsidR="00E37037" w:rsidRDefault="00E37037">
      <w:pPr>
        <w:rPr>
          <w:noProof/>
          <w:lang w:eastAsia="ru-RU"/>
        </w:rPr>
      </w:pPr>
    </w:p>
    <w:p w:rsidR="00E37037" w:rsidRDefault="00E37037">
      <w:pPr>
        <w:rPr>
          <w:noProof/>
          <w:lang w:eastAsia="ru-RU"/>
        </w:rPr>
      </w:pPr>
    </w:p>
    <w:p w:rsidR="00E37037" w:rsidRDefault="00E37037" w:rsidP="00E37037">
      <w:pPr>
        <w:jc w:val="center"/>
        <w:rPr>
          <w:rStyle w:val="a3"/>
          <w:rFonts w:ascii="Times New Roman" w:hAnsi="Times New Roman" w:cs="Times New Roman"/>
          <w:b/>
          <w:color w:val="000000" w:themeColor="text1"/>
          <w:sz w:val="28"/>
          <w:szCs w:val="28"/>
          <w:u w:val="none"/>
        </w:rPr>
      </w:pPr>
      <w:r w:rsidRPr="00E37037">
        <w:rPr>
          <w:rStyle w:val="a3"/>
          <w:rFonts w:ascii="Times New Roman" w:hAnsi="Times New Roman" w:cs="Times New Roman"/>
          <w:b/>
          <w:color w:val="000000" w:themeColor="text1"/>
          <w:sz w:val="28"/>
          <w:szCs w:val="28"/>
          <w:u w:val="none"/>
        </w:rPr>
        <w:lastRenderedPageBreak/>
        <w:t>Внесение изменений в реестр уведомлений</w:t>
      </w:r>
    </w:p>
    <w:p w:rsidR="00E37037" w:rsidRDefault="00E37037" w:rsidP="00E37037">
      <w:pPr>
        <w:jc w:val="center"/>
        <w:rPr>
          <w:rStyle w:val="a3"/>
          <w:rFonts w:ascii="Times New Roman" w:hAnsi="Times New Roman" w:cs="Times New Roman"/>
          <w:b/>
          <w:color w:val="000000" w:themeColor="text1"/>
          <w:sz w:val="28"/>
          <w:szCs w:val="28"/>
          <w:u w:val="none"/>
        </w:rPr>
      </w:pPr>
    </w:p>
    <w:p w:rsidR="00E37037" w:rsidRPr="00E37037" w:rsidRDefault="00E37037" w:rsidP="00E37037">
      <w:pPr>
        <w:jc w:val="center"/>
        <w:rPr>
          <w:rStyle w:val="a3"/>
          <w:rFonts w:ascii="Times New Roman" w:hAnsi="Times New Roman" w:cs="Times New Roman"/>
          <w:b/>
          <w:color w:val="000000" w:themeColor="text1"/>
          <w:sz w:val="28"/>
          <w:szCs w:val="28"/>
          <w:u w:val="none"/>
        </w:rPr>
      </w:pPr>
    </w:p>
    <w:p w:rsidR="00E37037" w:rsidRDefault="00EE54E3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448175" cy="3924300"/>
            <wp:effectExtent l="0" t="0" r="952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48175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54E3" w:rsidRDefault="00EE54E3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362575" cy="2705100"/>
            <wp:effectExtent l="0" t="0" r="952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62575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1889" w:rsidRDefault="00341889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848225" cy="3505200"/>
            <wp:effectExtent l="0" t="0" r="9525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48225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54E3" w:rsidRDefault="00EE54E3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743450" cy="304800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4345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54E3" w:rsidRDefault="00EE54E3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914900" cy="5838825"/>
            <wp:effectExtent l="0" t="0" r="0" b="952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14900" cy="583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54E3" w:rsidRDefault="00EE54E3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676775" cy="6048375"/>
            <wp:effectExtent l="0" t="0" r="9525" b="952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76775" cy="604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54E3" w:rsidRDefault="00EE54E3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657725" cy="2914650"/>
            <wp:effectExtent l="0" t="0" r="9525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57725" cy="2914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54E3" w:rsidRDefault="00EE54E3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752975" cy="2819400"/>
            <wp:effectExtent l="0" t="0" r="9525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52975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54E3" w:rsidRDefault="00EE54E3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667250" cy="2676525"/>
            <wp:effectExtent l="0" t="0" r="0" b="952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7250" cy="2676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54E3" w:rsidRDefault="00EE54E3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686300" cy="5381625"/>
            <wp:effectExtent l="0" t="0" r="0" b="952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86300" cy="538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54E3" w:rsidRDefault="00EE54E3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705350" cy="4124325"/>
            <wp:effectExtent l="0" t="0" r="0" b="9525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05350" cy="412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54E3" w:rsidRDefault="00EE54E3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781550" cy="2362200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8155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54E3" w:rsidRDefault="00EE54E3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905375" cy="3600450"/>
            <wp:effectExtent l="0" t="0" r="9525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05375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54E3" w:rsidRDefault="00EE54E3">
      <w:pPr>
        <w:rPr>
          <w:noProof/>
          <w:lang w:eastAsia="ru-RU"/>
        </w:rPr>
      </w:pPr>
    </w:p>
    <w:p w:rsidR="00EE54E3" w:rsidRDefault="00EE54E3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200650" cy="2543175"/>
            <wp:effectExtent l="0" t="0" r="0" b="9525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3" cstate="print"/>
                    <a:srcRect b="62657"/>
                    <a:stretch/>
                  </pic:blipFill>
                  <pic:spPr bwMode="auto">
                    <a:xfrm>
                      <a:off x="0" y="0"/>
                      <a:ext cx="5200650" cy="2543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E54E3" w:rsidRPr="00785945" w:rsidRDefault="00B52B73">
      <w:pPr>
        <w:rPr>
          <w:noProof/>
          <w:lang w:val="en-US"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800600" cy="4257675"/>
            <wp:effectExtent l="0" t="0" r="0" b="9525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425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E54E3" w:rsidRPr="00785945" w:rsidSect="005D0C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58A9"/>
    <w:rsid w:val="0006237F"/>
    <w:rsid w:val="00067672"/>
    <w:rsid w:val="00191D6C"/>
    <w:rsid w:val="002010CF"/>
    <w:rsid w:val="00266774"/>
    <w:rsid w:val="002B0E19"/>
    <w:rsid w:val="00341889"/>
    <w:rsid w:val="003858A9"/>
    <w:rsid w:val="003B2158"/>
    <w:rsid w:val="005D0C61"/>
    <w:rsid w:val="005F5549"/>
    <w:rsid w:val="00686131"/>
    <w:rsid w:val="00785945"/>
    <w:rsid w:val="007C2FAD"/>
    <w:rsid w:val="008510C7"/>
    <w:rsid w:val="008728AE"/>
    <w:rsid w:val="009B359E"/>
    <w:rsid w:val="00B2673E"/>
    <w:rsid w:val="00B52B73"/>
    <w:rsid w:val="00CF1F14"/>
    <w:rsid w:val="00E37037"/>
    <w:rsid w:val="00EE54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C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66774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510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510C7"/>
    <w:rPr>
      <w:rFonts w:ascii="Tahoma" w:hAnsi="Tahoma" w:cs="Tahoma"/>
      <w:sz w:val="16"/>
      <w:szCs w:val="16"/>
    </w:rPr>
  </w:style>
  <w:style w:type="character" w:styleId="a6">
    <w:name w:val="FollowedHyperlink"/>
    <w:basedOn w:val="a0"/>
    <w:uiPriority w:val="99"/>
    <w:semiHidden/>
    <w:unhideWhenUsed/>
    <w:rsid w:val="008510C7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microsoft.com/office/2007/relationships/stylesWithEffects" Target="stylesWithEffects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theme" Target="theme/theme1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21</Pages>
  <Words>30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Невзорова Юлия Андреевна</dc:creator>
  <cp:lastModifiedBy>Матюшкина</cp:lastModifiedBy>
  <cp:revision>2</cp:revision>
  <dcterms:created xsi:type="dcterms:W3CDTF">2025-07-23T09:54:00Z</dcterms:created>
  <dcterms:modified xsi:type="dcterms:W3CDTF">2025-07-23T09:54:00Z</dcterms:modified>
</cp:coreProperties>
</file>